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A5B5F" w14:textId="6496342D" w:rsidR="007837D5" w:rsidRPr="0041081C" w:rsidRDefault="007837D5" w:rsidP="00D65DD8">
      <w:pPr>
        <w:spacing w:after="0"/>
        <w:jc w:val="right"/>
        <w:rPr>
          <w:rFonts w:ascii="Times New Roman" w:hAnsi="Times New Roman"/>
          <w:sz w:val="28"/>
          <w:lang w:val="uk-UA"/>
        </w:rPr>
      </w:pPr>
      <w:r w:rsidRPr="0041081C">
        <w:rPr>
          <w:rFonts w:ascii="Times New Roman" w:hAnsi="Times New Roman"/>
          <w:sz w:val="28"/>
          <w:lang w:val="uk-UA"/>
        </w:rPr>
        <w:t xml:space="preserve">Додаток </w:t>
      </w:r>
    </w:p>
    <w:p w14:paraId="6DF35887" w14:textId="77777777" w:rsidR="00D65DD8" w:rsidRPr="0041081C" w:rsidRDefault="007837D5" w:rsidP="00D65DD8">
      <w:pPr>
        <w:spacing w:after="0"/>
        <w:jc w:val="right"/>
        <w:rPr>
          <w:rFonts w:ascii="Times New Roman" w:eastAsiaTheme="minorEastAsia" w:hAnsi="Times New Roman"/>
          <w:bCs/>
          <w:sz w:val="28"/>
          <w:szCs w:val="28"/>
          <w:lang w:val="uk-UA"/>
        </w:rPr>
      </w:pPr>
      <w:r w:rsidRPr="0041081C">
        <w:rPr>
          <w:rFonts w:ascii="Times New Roman" w:eastAsiaTheme="minorEastAsia" w:hAnsi="Times New Roman"/>
          <w:bCs/>
          <w:sz w:val="28"/>
          <w:szCs w:val="28"/>
          <w:lang w:val="uk-UA"/>
        </w:rPr>
        <w:t>до наказу «</w:t>
      </w:r>
      <w:r w:rsidR="00D65DD8" w:rsidRPr="0041081C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Про призначення відповідальних осіб за ефективне </w:t>
      </w:r>
      <w:proofErr w:type="spellStart"/>
      <w:r w:rsidR="00D65DD8" w:rsidRPr="0041081C">
        <w:rPr>
          <w:rFonts w:ascii="Times New Roman" w:eastAsiaTheme="minorEastAsia" w:hAnsi="Times New Roman"/>
          <w:bCs/>
          <w:sz w:val="28"/>
          <w:szCs w:val="28"/>
          <w:lang w:val="uk-UA"/>
        </w:rPr>
        <w:t>енерго</w:t>
      </w:r>
      <w:proofErr w:type="spellEnd"/>
      <w:r w:rsidR="00D65DD8" w:rsidRPr="0041081C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- </w:t>
      </w:r>
    </w:p>
    <w:p w14:paraId="18745ADC" w14:textId="77777777" w:rsidR="00D65DD8" w:rsidRPr="0041081C" w:rsidRDefault="00D65DD8" w:rsidP="00D65DD8">
      <w:pPr>
        <w:spacing w:after="0"/>
        <w:jc w:val="right"/>
        <w:rPr>
          <w:rFonts w:ascii="Times New Roman" w:eastAsiaTheme="minorEastAsia" w:hAnsi="Times New Roman"/>
          <w:bCs/>
          <w:sz w:val="28"/>
          <w:szCs w:val="28"/>
          <w:lang w:val="uk-UA"/>
        </w:rPr>
      </w:pPr>
      <w:r w:rsidRPr="0041081C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та водовикористання в будівлях, що перебувають на балансі </w:t>
      </w:r>
    </w:p>
    <w:p w14:paraId="41500A27" w14:textId="3928D4F8" w:rsidR="007837D5" w:rsidRPr="0041081C" w:rsidRDefault="00D65DD8" w:rsidP="00D65DD8">
      <w:pPr>
        <w:spacing w:after="0"/>
        <w:jc w:val="right"/>
        <w:rPr>
          <w:rFonts w:ascii="Times New Roman" w:eastAsiaTheme="minorEastAsia" w:hAnsi="Times New Roman"/>
          <w:bCs/>
          <w:sz w:val="28"/>
          <w:szCs w:val="28"/>
          <w:lang w:val="uk-UA"/>
        </w:rPr>
      </w:pPr>
      <w:r w:rsidRPr="0041081C">
        <w:rPr>
          <w:rFonts w:ascii="Times New Roman" w:eastAsiaTheme="minorEastAsia" w:hAnsi="Times New Roman"/>
          <w:bCs/>
          <w:sz w:val="28"/>
          <w:szCs w:val="28"/>
          <w:lang w:val="uk-UA"/>
        </w:rPr>
        <w:t>КПІ ім. Ігоря Сікорського</w:t>
      </w:r>
      <w:r w:rsidR="007837D5" w:rsidRPr="0041081C">
        <w:rPr>
          <w:rFonts w:ascii="Times New Roman" w:eastAsiaTheme="minorEastAsia" w:hAnsi="Times New Roman"/>
          <w:bCs/>
          <w:sz w:val="28"/>
          <w:szCs w:val="28"/>
          <w:lang w:val="uk-UA"/>
        </w:rPr>
        <w:t>»</w:t>
      </w:r>
    </w:p>
    <w:p w14:paraId="08363B86" w14:textId="77777777" w:rsidR="00D65DD8" w:rsidRPr="0041081C" w:rsidRDefault="00D65DD8" w:rsidP="00D65DD8">
      <w:pPr>
        <w:spacing w:after="0"/>
        <w:jc w:val="right"/>
        <w:rPr>
          <w:rFonts w:ascii="Times New Roman" w:eastAsiaTheme="minorEastAsia" w:hAnsi="Times New Roman"/>
          <w:b/>
          <w:bCs/>
          <w:sz w:val="28"/>
          <w:szCs w:val="28"/>
          <w:lang w:val="uk-UA"/>
        </w:rPr>
      </w:pPr>
    </w:p>
    <w:tbl>
      <w:tblPr>
        <w:tblStyle w:val="a6"/>
        <w:tblW w:w="9923" w:type="dxa"/>
        <w:tblInd w:w="-147" w:type="dxa"/>
        <w:tblLook w:val="04A0" w:firstRow="1" w:lastRow="0" w:firstColumn="1" w:lastColumn="0" w:noHBand="0" w:noVBand="1"/>
      </w:tblPr>
      <w:tblGrid>
        <w:gridCol w:w="1418"/>
        <w:gridCol w:w="4685"/>
        <w:gridCol w:w="3820"/>
      </w:tblGrid>
      <w:tr w:rsidR="0089189B" w:rsidRPr="0041081C" w14:paraId="33A1BDBD" w14:textId="77777777" w:rsidTr="00CD1DBC">
        <w:trPr>
          <w:trHeight w:val="281"/>
        </w:trPr>
        <w:tc>
          <w:tcPr>
            <w:tcW w:w="1418" w:type="dxa"/>
            <w:vAlign w:val="center"/>
          </w:tcPr>
          <w:p w14:paraId="5AD2F5F8" w14:textId="77777777" w:rsidR="0089189B" w:rsidRPr="0041081C" w:rsidRDefault="0089189B" w:rsidP="00537B67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Корпус</w:t>
            </w:r>
          </w:p>
        </w:tc>
        <w:tc>
          <w:tcPr>
            <w:tcW w:w="4685" w:type="dxa"/>
            <w:vAlign w:val="center"/>
          </w:tcPr>
          <w:p w14:paraId="6A33127E" w14:textId="77777777" w:rsidR="0089189B" w:rsidRPr="0041081C" w:rsidRDefault="0089189B" w:rsidP="00537B67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ПІБ відповідальної особи</w:t>
            </w:r>
          </w:p>
        </w:tc>
        <w:tc>
          <w:tcPr>
            <w:tcW w:w="3820" w:type="dxa"/>
            <w:vAlign w:val="center"/>
          </w:tcPr>
          <w:p w14:paraId="44595F17" w14:textId="66E4FC66" w:rsidR="0089189B" w:rsidRPr="0041081C" w:rsidRDefault="009511FA" w:rsidP="009511FA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</w:t>
            </w:r>
            <w:r w:rsidR="0089189B"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елефон</w:t>
            </w:r>
          </w:p>
        </w:tc>
      </w:tr>
      <w:tr w:rsidR="0089189B" w:rsidRPr="0041081C" w14:paraId="08A78F8C" w14:textId="77777777" w:rsidTr="00CD1DBC">
        <w:trPr>
          <w:trHeight w:val="281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F8C0F8" w14:textId="77777777" w:rsidR="0089189B" w:rsidRPr="0041081C" w:rsidRDefault="0089189B" w:rsidP="00537B6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685" w:type="dxa"/>
            <w:tcBorders>
              <w:bottom w:val="single" w:sz="4" w:space="0" w:color="auto"/>
            </w:tcBorders>
            <w:vAlign w:val="center"/>
          </w:tcPr>
          <w:p w14:paraId="080FC49C" w14:textId="77777777" w:rsidR="0089189B" w:rsidRPr="0041081C" w:rsidRDefault="0089189B" w:rsidP="00537B6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820" w:type="dxa"/>
            <w:tcBorders>
              <w:bottom w:val="single" w:sz="4" w:space="0" w:color="auto"/>
            </w:tcBorders>
            <w:vAlign w:val="center"/>
          </w:tcPr>
          <w:p w14:paraId="5FF65855" w14:textId="77777777" w:rsidR="0089189B" w:rsidRPr="0041081C" w:rsidRDefault="0089189B" w:rsidP="00537B6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89189B" w:rsidRPr="0041081C" w14:paraId="42BF1552" w14:textId="77777777" w:rsidTr="00CD1DBC">
        <w:trPr>
          <w:trHeight w:val="29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9918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0024" w14:textId="778AEC53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Нещерет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Світлана Іванівна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A9D3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204-97-82;</w:t>
            </w:r>
          </w:p>
          <w:p w14:paraId="57751BF9" w14:textId="2499C54B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067-265-55-19</w:t>
            </w:r>
          </w:p>
        </w:tc>
      </w:tr>
      <w:tr w:rsidR="0089189B" w:rsidRPr="0041081C" w14:paraId="6A4A4F5F" w14:textId="77777777" w:rsidTr="00CD1DBC">
        <w:trPr>
          <w:trHeight w:val="2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B9E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18A7" w14:textId="3F53E01F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Петренко Дмитрій Анатолійович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186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204-94-56;</w:t>
            </w:r>
          </w:p>
          <w:p w14:paraId="13060DC1" w14:textId="6F141FDF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067-995-16-07</w:t>
            </w:r>
          </w:p>
        </w:tc>
      </w:tr>
      <w:tr w:rsidR="0089189B" w:rsidRPr="0041081C" w14:paraId="21BEB74F" w14:textId="77777777" w:rsidTr="00CD1DBC">
        <w:trPr>
          <w:trHeight w:val="2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DA6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B5E2" w14:textId="0E220CBC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Напреєнко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Андрій Васильович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014B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204-85-39;</w:t>
            </w:r>
          </w:p>
          <w:p w14:paraId="27C3E897" w14:textId="00E37AD5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067-114-06-15</w:t>
            </w:r>
          </w:p>
        </w:tc>
      </w:tr>
      <w:tr w:rsidR="0089189B" w:rsidRPr="0041081C" w14:paraId="35A7C518" w14:textId="77777777" w:rsidTr="00CD1DBC">
        <w:trPr>
          <w:trHeight w:val="2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177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3166" w14:textId="444A2A4F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Тарасенко </w:t>
            </w: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Вячеслав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Анатолійович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E1FB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204-91-42, 204-98-66, 204-85-38;</w:t>
            </w:r>
          </w:p>
          <w:p w14:paraId="17691718" w14:textId="494D293C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097-943-88-99</w:t>
            </w:r>
          </w:p>
        </w:tc>
      </w:tr>
      <w:tr w:rsidR="0089189B" w:rsidRPr="0041081C" w14:paraId="12F7F061" w14:textId="77777777" w:rsidTr="00CD1DBC">
        <w:trPr>
          <w:trHeight w:val="2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F2BE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03B1" w14:textId="49B94354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Корсаков Валерій Олексійович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0C76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204-96-19;</w:t>
            </w:r>
          </w:p>
          <w:p w14:paraId="57CDF334" w14:textId="1497E409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098-462-53-54</w:t>
            </w:r>
          </w:p>
        </w:tc>
      </w:tr>
      <w:tr w:rsidR="0089189B" w:rsidRPr="0041081C" w14:paraId="3ADCC6F6" w14:textId="77777777" w:rsidTr="00CD1DBC">
        <w:trPr>
          <w:trHeight w:val="2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6E96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56EC" w14:textId="708206F8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Корчевний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Валерій Миколайович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473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204-99-26;</w:t>
            </w:r>
          </w:p>
          <w:p w14:paraId="5468283E" w14:textId="56602248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050-330-01-17</w:t>
            </w:r>
          </w:p>
        </w:tc>
      </w:tr>
      <w:tr w:rsidR="0089189B" w:rsidRPr="0041081C" w14:paraId="14409AE4" w14:textId="77777777" w:rsidTr="00CD1DBC">
        <w:trPr>
          <w:trHeight w:val="2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AF8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6214" w14:textId="2139072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Бендаловська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Любов Василівна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8BA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204-91-41;</w:t>
            </w:r>
          </w:p>
          <w:p w14:paraId="1B01199F" w14:textId="45C6872D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068-554-24-02; 066-225-21-84</w:t>
            </w:r>
          </w:p>
        </w:tc>
      </w:tr>
      <w:tr w:rsidR="0089189B" w:rsidRPr="0041081C" w14:paraId="273470E8" w14:textId="77777777" w:rsidTr="00CD1DBC">
        <w:trPr>
          <w:trHeight w:val="29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E42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CFBC" w14:textId="6AA9B880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Герасименко Світлана Володимирівна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2BC3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204-98-72;</w:t>
            </w:r>
          </w:p>
          <w:p w14:paraId="0EC14303" w14:textId="3A1E8F10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067- 985-39-04</w:t>
            </w:r>
          </w:p>
        </w:tc>
      </w:tr>
      <w:tr w:rsidR="0089189B" w:rsidRPr="0041081C" w14:paraId="1336850F" w14:textId="77777777" w:rsidTr="00CD1DBC">
        <w:trPr>
          <w:trHeight w:val="2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2B35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4934" w14:textId="14DA6B02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Данилюк Олексій Вікторович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B347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204-97-78, 204-82-08;</w:t>
            </w:r>
          </w:p>
          <w:p w14:paraId="7325FBB7" w14:textId="7FF97C50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067-482-80-75</w:t>
            </w:r>
          </w:p>
        </w:tc>
      </w:tr>
      <w:tr w:rsidR="0089189B" w:rsidRPr="0041081C" w14:paraId="2F7B1056" w14:textId="77777777" w:rsidTr="00CD1DBC">
        <w:trPr>
          <w:trHeight w:val="2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416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F12B" w14:textId="55FF6048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Шевченко Надія Олександрівна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CAAC" w14:textId="232FCCE4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066-511-27-47</w:t>
            </w:r>
          </w:p>
        </w:tc>
      </w:tr>
      <w:tr w:rsidR="0089189B" w:rsidRPr="0041081C" w14:paraId="3F509E16" w14:textId="77777777" w:rsidTr="00CD1DBC">
        <w:trPr>
          <w:trHeight w:val="29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83CB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C056" w14:textId="0FC0224B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Онишко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Юлія Володимирівна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DAC7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204-96-00;</w:t>
            </w:r>
          </w:p>
          <w:p w14:paraId="7BA68BDD" w14:textId="2A64A47E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096-984-44-07</w:t>
            </w:r>
          </w:p>
        </w:tc>
      </w:tr>
      <w:tr w:rsidR="0089189B" w:rsidRPr="0041081C" w14:paraId="40715C38" w14:textId="77777777" w:rsidTr="00CD1DBC">
        <w:trPr>
          <w:trHeight w:val="28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9520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AC03" w14:textId="16278665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Стадний Олександр Володимирович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B9F0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204-96-00;</w:t>
            </w:r>
          </w:p>
          <w:p w14:paraId="1EF537FB" w14:textId="56C7F6D1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099-177-49-96</w:t>
            </w:r>
          </w:p>
        </w:tc>
      </w:tr>
      <w:tr w:rsidR="0089189B" w:rsidRPr="0041081C" w14:paraId="0FF4DECA" w14:textId="77777777" w:rsidTr="00CD1DBC">
        <w:trPr>
          <w:trHeight w:val="29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A77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2368" w14:textId="514B7250" w:rsidR="0089189B" w:rsidRPr="0041081C" w:rsidRDefault="0089189B" w:rsidP="009511F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Павлов Юрій </w:t>
            </w:r>
            <w:r w:rsidR="009511FA"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Сергійович 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4382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204-20-87;</w:t>
            </w:r>
          </w:p>
          <w:p w14:paraId="2CBDFF38" w14:textId="0FA19F7B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096-711-94-04</w:t>
            </w:r>
          </w:p>
        </w:tc>
      </w:tr>
      <w:tr w:rsidR="0089189B" w:rsidRPr="0041081C" w14:paraId="7F1F2342" w14:textId="77777777" w:rsidTr="00CD1DBC">
        <w:trPr>
          <w:trHeight w:val="2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9DE3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D146" w14:textId="4F46B59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Закревський Іван Андрійович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5307" w14:textId="389F4996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067-931-98-92</w:t>
            </w:r>
          </w:p>
        </w:tc>
      </w:tr>
      <w:tr w:rsidR="0089189B" w:rsidRPr="0041081C" w14:paraId="70C841E4" w14:textId="77777777" w:rsidTr="00CD1DBC">
        <w:trPr>
          <w:trHeight w:val="29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9482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310B" w14:textId="39A18BF5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Давидченко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Надія Миколаївна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8515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204-91-63; 204-99-22;</w:t>
            </w:r>
          </w:p>
          <w:p w14:paraId="6053253B" w14:textId="0076411D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097-323-80-10</w:t>
            </w:r>
          </w:p>
        </w:tc>
      </w:tr>
      <w:tr w:rsidR="0089189B" w:rsidRPr="0041081C" w14:paraId="29F56254" w14:textId="77777777" w:rsidTr="00CD1DBC">
        <w:trPr>
          <w:trHeight w:val="2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B287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B1B1" w14:textId="1F478783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Уколов Сергій Андрійович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9E3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204-99-62; 204-91-63; 204-99-22;</w:t>
            </w:r>
          </w:p>
          <w:p w14:paraId="22657991" w14:textId="45BE498D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066-339-31-60</w:t>
            </w:r>
          </w:p>
        </w:tc>
      </w:tr>
      <w:tr w:rsidR="0089189B" w:rsidRPr="0041081C" w14:paraId="19796403" w14:textId="77777777" w:rsidTr="00CD1DBC">
        <w:trPr>
          <w:trHeight w:val="2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0243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5A4B2" w14:textId="350D0D79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Галуза Люся Василівна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F972" w14:textId="72072D71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204-91-05;</w:t>
            </w:r>
          </w:p>
          <w:p w14:paraId="7405B18D" w14:textId="630C470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093-987-41-76</w:t>
            </w:r>
          </w:p>
        </w:tc>
      </w:tr>
      <w:tr w:rsidR="0089189B" w:rsidRPr="0041081C" w14:paraId="6AB06065" w14:textId="77777777" w:rsidTr="00CD1DBC">
        <w:trPr>
          <w:trHeight w:val="2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8F3E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3AA8" w14:textId="52CCEF8D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Черниш Наталія Євгеніївна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FF8C" w14:textId="216034DC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204-81-24; 204-92-30; 204-82-51</w:t>
            </w:r>
          </w:p>
        </w:tc>
      </w:tr>
      <w:tr w:rsidR="0089189B" w:rsidRPr="0041081C" w14:paraId="1510F1D2" w14:textId="77777777" w:rsidTr="00CD1DBC">
        <w:trPr>
          <w:trHeight w:val="2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E7E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0B6C" w14:textId="49A5E65B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Блага Олена Володимирівна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AB27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204-82-01;</w:t>
            </w:r>
          </w:p>
          <w:p w14:paraId="45096914" w14:textId="41D5D74D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067-463-38-88</w:t>
            </w:r>
          </w:p>
        </w:tc>
      </w:tr>
      <w:tr w:rsidR="0089189B" w:rsidRPr="0041081C" w14:paraId="088A2B59" w14:textId="77777777" w:rsidTr="00CD1DBC">
        <w:trPr>
          <w:trHeight w:val="28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B8B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2901" w14:textId="0B9CE043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Гончаренко Михайло Юрійович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53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204-98-43;</w:t>
            </w:r>
          </w:p>
          <w:p w14:paraId="4346A73A" w14:textId="28B5E000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050-310-46-60</w:t>
            </w:r>
          </w:p>
        </w:tc>
      </w:tr>
      <w:tr w:rsidR="0089189B" w:rsidRPr="0041081C" w14:paraId="31F21FE8" w14:textId="77777777" w:rsidTr="00CD1DBC">
        <w:trPr>
          <w:trHeight w:val="28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AF8D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933C" w14:textId="301EAE1D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Бєсов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Анатолій Володимирович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AA96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204-98-28;</w:t>
            </w:r>
          </w:p>
          <w:p w14:paraId="17E471E5" w14:textId="36C41F2C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066-306-41-33</w:t>
            </w:r>
          </w:p>
        </w:tc>
      </w:tr>
      <w:tr w:rsidR="0089189B" w:rsidRPr="0041081C" w14:paraId="088F8C9E" w14:textId="77777777" w:rsidTr="00CD1DBC">
        <w:trPr>
          <w:trHeight w:val="2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C63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425D" w14:textId="4126A5B6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Кривик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Олег Васильович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02A2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204-98-28; 204-83-18;</w:t>
            </w:r>
          </w:p>
          <w:p w14:paraId="4A50606A" w14:textId="3333E4A9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050-840-90-44</w:t>
            </w:r>
          </w:p>
        </w:tc>
      </w:tr>
      <w:tr w:rsidR="0089189B" w:rsidRPr="0041081C" w14:paraId="3ABC440A" w14:textId="77777777" w:rsidTr="00CD1DBC">
        <w:trPr>
          <w:trHeight w:val="2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2F2B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26B8" w14:textId="141A7D0F" w:rsidR="0089189B" w:rsidRPr="0041081C" w:rsidRDefault="0089189B" w:rsidP="00A91CF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Браташевський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Юрій </w:t>
            </w:r>
            <w:r w:rsidR="00A91CF2"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Вікторович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2286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204-84-93; 204-94-17;</w:t>
            </w:r>
          </w:p>
          <w:p w14:paraId="052A16E0" w14:textId="7E486FB4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067-443-13-93</w:t>
            </w:r>
          </w:p>
        </w:tc>
      </w:tr>
    </w:tbl>
    <w:p w14:paraId="701ECD56" w14:textId="77777777" w:rsidR="0089189B" w:rsidRPr="0041081C" w:rsidRDefault="0089189B" w:rsidP="0089189B">
      <w:pPr>
        <w:rPr>
          <w:lang w:val="uk-UA"/>
        </w:rPr>
      </w:pPr>
      <w:r w:rsidRPr="0041081C">
        <w:rPr>
          <w:lang w:val="uk-UA"/>
        </w:rPr>
        <w:br w:type="page"/>
      </w:r>
    </w:p>
    <w:tbl>
      <w:tblPr>
        <w:tblStyle w:val="a6"/>
        <w:tblW w:w="9923" w:type="dxa"/>
        <w:tblInd w:w="-147" w:type="dxa"/>
        <w:tblLook w:val="04A0" w:firstRow="1" w:lastRow="0" w:firstColumn="1" w:lastColumn="0" w:noHBand="0" w:noVBand="1"/>
      </w:tblPr>
      <w:tblGrid>
        <w:gridCol w:w="1418"/>
        <w:gridCol w:w="4685"/>
        <w:gridCol w:w="3820"/>
      </w:tblGrid>
      <w:tr w:rsidR="0089189B" w:rsidRPr="0041081C" w14:paraId="6995979A" w14:textId="77777777" w:rsidTr="00CD1DBC">
        <w:trPr>
          <w:trHeight w:val="295"/>
        </w:trPr>
        <w:tc>
          <w:tcPr>
            <w:tcW w:w="1418" w:type="dxa"/>
            <w:vAlign w:val="center"/>
          </w:tcPr>
          <w:p w14:paraId="478DC918" w14:textId="60015F1B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4685" w:type="dxa"/>
            <w:vAlign w:val="center"/>
          </w:tcPr>
          <w:p w14:paraId="25687324" w14:textId="2FAA67E6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820" w:type="dxa"/>
            <w:vAlign w:val="center"/>
          </w:tcPr>
          <w:p w14:paraId="3315E241" w14:textId="3760BB45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89189B" w:rsidRPr="0041081C" w14:paraId="76AAE0FD" w14:textId="77777777" w:rsidTr="00CD1DBC">
        <w:trPr>
          <w:trHeight w:val="295"/>
        </w:trPr>
        <w:tc>
          <w:tcPr>
            <w:tcW w:w="1418" w:type="dxa"/>
            <w:vMerge w:val="restart"/>
            <w:vAlign w:val="center"/>
          </w:tcPr>
          <w:p w14:paraId="638B18D0" w14:textId="6E55E428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685" w:type="dxa"/>
            <w:vAlign w:val="center"/>
          </w:tcPr>
          <w:p w14:paraId="6A43CD0F" w14:textId="7920CAB6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Браташевський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Юрій </w:t>
            </w:r>
            <w:r w:rsidR="00A91CF2"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Вікторович</w:t>
            </w:r>
          </w:p>
        </w:tc>
        <w:tc>
          <w:tcPr>
            <w:tcW w:w="3820" w:type="dxa"/>
            <w:vAlign w:val="center"/>
          </w:tcPr>
          <w:p w14:paraId="461EAF10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204-84-93; 204-94-17;</w:t>
            </w:r>
          </w:p>
          <w:p w14:paraId="222EC0E5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067-443-13-93</w:t>
            </w:r>
          </w:p>
        </w:tc>
      </w:tr>
      <w:tr w:rsidR="0089189B" w:rsidRPr="0041081C" w14:paraId="202025B1" w14:textId="77777777" w:rsidTr="00CD1DBC">
        <w:trPr>
          <w:trHeight w:val="295"/>
        </w:trPr>
        <w:tc>
          <w:tcPr>
            <w:tcW w:w="1418" w:type="dxa"/>
            <w:vMerge/>
            <w:vAlign w:val="center"/>
          </w:tcPr>
          <w:p w14:paraId="148634E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vAlign w:val="center"/>
          </w:tcPr>
          <w:p w14:paraId="7BA890CE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Напреєнко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Андрій Васильович</w:t>
            </w:r>
          </w:p>
        </w:tc>
        <w:tc>
          <w:tcPr>
            <w:tcW w:w="3820" w:type="dxa"/>
            <w:vAlign w:val="center"/>
          </w:tcPr>
          <w:p w14:paraId="0CC81797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204-94-17;</w:t>
            </w:r>
          </w:p>
          <w:p w14:paraId="733DACEE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067-114-06-15</w:t>
            </w:r>
          </w:p>
        </w:tc>
      </w:tr>
      <w:tr w:rsidR="0089189B" w:rsidRPr="0041081C" w14:paraId="792877CB" w14:textId="77777777" w:rsidTr="00CD1DBC">
        <w:trPr>
          <w:trHeight w:val="281"/>
        </w:trPr>
        <w:tc>
          <w:tcPr>
            <w:tcW w:w="1418" w:type="dxa"/>
            <w:vMerge w:val="restart"/>
            <w:vAlign w:val="center"/>
          </w:tcPr>
          <w:p w14:paraId="4D5836FD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685" w:type="dxa"/>
            <w:vAlign w:val="center"/>
          </w:tcPr>
          <w:p w14:paraId="4C426306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Стокаліч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Валентина Миколаївна</w:t>
            </w:r>
          </w:p>
        </w:tc>
        <w:tc>
          <w:tcPr>
            <w:tcW w:w="3820" w:type="dxa"/>
            <w:vAlign w:val="center"/>
          </w:tcPr>
          <w:p w14:paraId="29DDB23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204-99-35; 204-95-00;</w:t>
            </w:r>
          </w:p>
          <w:p w14:paraId="390B14C4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066-354-41-99; 095-726-33-65</w:t>
            </w:r>
          </w:p>
        </w:tc>
      </w:tr>
      <w:tr w:rsidR="0089189B" w:rsidRPr="0041081C" w14:paraId="402F80BD" w14:textId="77777777" w:rsidTr="00CD1DBC">
        <w:trPr>
          <w:trHeight w:val="295"/>
        </w:trPr>
        <w:tc>
          <w:tcPr>
            <w:tcW w:w="1418" w:type="dxa"/>
            <w:vMerge/>
            <w:vAlign w:val="center"/>
          </w:tcPr>
          <w:p w14:paraId="2088A9B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vAlign w:val="center"/>
          </w:tcPr>
          <w:p w14:paraId="35E3E52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Шевченко Володимир Михайлович</w:t>
            </w:r>
          </w:p>
        </w:tc>
        <w:tc>
          <w:tcPr>
            <w:tcW w:w="3820" w:type="dxa"/>
            <w:vAlign w:val="center"/>
          </w:tcPr>
          <w:p w14:paraId="02DB56A0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204-99-08;</w:t>
            </w:r>
          </w:p>
          <w:p w14:paraId="3396EDD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097-947-77-28; 095-419-55-23</w:t>
            </w:r>
          </w:p>
        </w:tc>
      </w:tr>
      <w:tr w:rsidR="0089189B" w:rsidRPr="0041081C" w14:paraId="41965F17" w14:textId="77777777" w:rsidTr="00CD1DBC">
        <w:trPr>
          <w:trHeight w:val="295"/>
        </w:trPr>
        <w:tc>
          <w:tcPr>
            <w:tcW w:w="1418" w:type="dxa"/>
            <w:vMerge w:val="restart"/>
            <w:vAlign w:val="center"/>
          </w:tcPr>
          <w:p w14:paraId="796ABA82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685" w:type="dxa"/>
            <w:vAlign w:val="center"/>
          </w:tcPr>
          <w:p w14:paraId="0E8203FE" w14:textId="7CF721D8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Заболотня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="00CD6D1D"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на Сергіївна</w:t>
            </w:r>
          </w:p>
        </w:tc>
        <w:tc>
          <w:tcPr>
            <w:tcW w:w="3820" w:type="dxa"/>
            <w:vAlign w:val="center"/>
          </w:tcPr>
          <w:p w14:paraId="2CDFD70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204-86-54; 204-22-00;</w:t>
            </w:r>
          </w:p>
          <w:p w14:paraId="22480FE4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096-702-99-75</w:t>
            </w:r>
          </w:p>
        </w:tc>
      </w:tr>
      <w:tr w:rsidR="0089189B" w:rsidRPr="0041081C" w14:paraId="0B1DDD47" w14:textId="77777777" w:rsidTr="00CD1DBC">
        <w:trPr>
          <w:trHeight w:val="295"/>
        </w:trPr>
        <w:tc>
          <w:tcPr>
            <w:tcW w:w="1418" w:type="dxa"/>
            <w:vMerge/>
            <w:vAlign w:val="center"/>
          </w:tcPr>
          <w:p w14:paraId="40CAD736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vAlign w:val="center"/>
          </w:tcPr>
          <w:p w14:paraId="40AF1500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Лабзін Володимир Володимирович</w:t>
            </w:r>
          </w:p>
        </w:tc>
        <w:tc>
          <w:tcPr>
            <w:tcW w:w="3820" w:type="dxa"/>
            <w:vAlign w:val="center"/>
          </w:tcPr>
          <w:p w14:paraId="17C5676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204-97-06</w:t>
            </w:r>
          </w:p>
        </w:tc>
      </w:tr>
      <w:tr w:rsidR="0089189B" w:rsidRPr="0041081C" w14:paraId="119F4F3E" w14:textId="77777777" w:rsidTr="00CD1DBC">
        <w:trPr>
          <w:trHeight w:val="295"/>
        </w:trPr>
        <w:tc>
          <w:tcPr>
            <w:tcW w:w="1418" w:type="dxa"/>
            <w:vMerge w:val="restart"/>
            <w:vAlign w:val="center"/>
          </w:tcPr>
          <w:p w14:paraId="13BE990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685" w:type="dxa"/>
            <w:vAlign w:val="center"/>
          </w:tcPr>
          <w:p w14:paraId="12007549" w14:textId="5127BFD5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Заболотня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</w:t>
            </w:r>
            <w:r w:rsidR="00CD6D1D"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а Сергіївна</w:t>
            </w:r>
          </w:p>
        </w:tc>
        <w:tc>
          <w:tcPr>
            <w:tcW w:w="3820" w:type="dxa"/>
            <w:vAlign w:val="center"/>
          </w:tcPr>
          <w:p w14:paraId="36A034A8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204-86-54; 204-22-00;</w:t>
            </w:r>
          </w:p>
          <w:p w14:paraId="3B10E148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096-702-99-75</w:t>
            </w:r>
          </w:p>
        </w:tc>
      </w:tr>
      <w:tr w:rsidR="0089189B" w:rsidRPr="0041081C" w14:paraId="5ECA1440" w14:textId="77777777" w:rsidTr="00CD1DBC">
        <w:trPr>
          <w:trHeight w:val="295"/>
        </w:trPr>
        <w:tc>
          <w:tcPr>
            <w:tcW w:w="1418" w:type="dxa"/>
            <w:vMerge/>
            <w:vAlign w:val="center"/>
          </w:tcPr>
          <w:p w14:paraId="27AFA6F6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vAlign w:val="center"/>
          </w:tcPr>
          <w:p w14:paraId="18A4F00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Сердюк Володимир Олександрович</w:t>
            </w:r>
          </w:p>
        </w:tc>
        <w:tc>
          <w:tcPr>
            <w:tcW w:w="3820" w:type="dxa"/>
            <w:vAlign w:val="center"/>
          </w:tcPr>
          <w:p w14:paraId="0A981887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204-86-46; 204-91-13;</w:t>
            </w:r>
          </w:p>
          <w:p w14:paraId="07F1B56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096-921-44-88</w:t>
            </w:r>
          </w:p>
        </w:tc>
      </w:tr>
      <w:tr w:rsidR="0089189B" w:rsidRPr="0041081C" w14:paraId="75F2B9F8" w14:textId="77777777" w:rsidTr="00CD1DBC">
        <w:trPr>
          <w:trHeight w:val="281"/>
        </w:trPr>
        <w:tc>
          <w:tcPr>
            <w:tcW w:w="1418" w:type="dxa"/>
            <w:vMerge w:val="restart"/>
            <w:vAlign w:val="center"/>
          </w:tcPr>
          <w:p w14:paraId="0977CC8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685" w:type="dxa"/>
            <w:vAlign w:val="center"/>
          </w:tcPr>
          <w:p w14:paraId="53EEBC8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Карпенко Світлана Олексіївна</w:t>
            </w:r>
          </w:p>
        </w:tc>
        <w:tc>
          <w:tcPr>
            <w:tcW w:w="3820" w:type="dxa"/>
            <w:vAlign w:val="center"/>
          </w:tcPr>
          <w:p w14:paraId="08C42EB7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204-97-98;</w:t>
            </w:r>
          </w:p>
          <w:p w14:paraId="6940CC83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099-305-09-04</w:t>
            </w:r>
          </w:p>
        </w:tc>
      </w:tr>
      <w:tr w:rsidR="0089189B" w:rsidRPr="0041081C" w14:paraId="62A423CD" w14:textId="77777777" w:rsidTr="00CD1DBC">
        <w:trPr>
          <w:trHeight w:val="295"/>
        </w:trPr>
        <w:tc>
          <w:tcPr>
            <w:tcW w:w="1418" w:type="dxa"/>
            <w:vMerge/>
            <w:vAlign w:val="center"/>
          </w:tcPr>
          <w:p w14:paraId="7BD54D03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vAlign w:val="center"/>
          </w:tcPr>
          <w:p w14:paraId="40F857E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Сердюк Володимир Олександрович</w:t>
            </w:r>
          </w:p>
        </w:tc>
        <w:tc>
          <w:tcPr>
            <w:tcW w:w="3820" w:type="dxa"/>
            <w:vAlign w:val="center"/>
          </w:tcPr>
          <w:p w14:paraId="12516E2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204-86-46; 204-91-13;</w:t>
            </w:r>
          </w:p>
          <w:p w14:paraId="58FC505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096-921-44-88</w:t>
            </w:r>
          </w:p>
        </w:tc>
      </w:tr>
      <w:tr w:rsidR="0089189B" w:rsidRPr="0041081C" w14:paraId="0914AB82" w14:textId="77777777" w:rsidTr="00CD1DBC">
        <w:trPr>
          <w:trHeight w:val="309"/>
        </w:trPr>
        <w:tc>
          <w:tcPr>
            <w:tcW w:w="1418" w:type="dxa"/>
            <w:vAlign w:val="center"/>
          </w:tcPr>
          <w:p w14:paraId="4DFE60C4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685" w:type="dxa"/>
            <w:vAlign w:val="center"/>
          </w:tcPr>
          <w:p w14:paraId="32D30B42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Карпенко Світлана Олексіївна</w:t>
            </w:r>
          </w:p>
        </w:tc>
        <w:tc>
          <w:tcPr>
            <w:tcW w:w="3820" w:type="dxa"/>
            <w:vAlign w:val="center"/>
          </w:tcPr>
          <w:p w14:paraId="6563A476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204-97-98;</w:t>
            </w:r>
          </w:p>
          <w:p w14:paraId="3AA939A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099-305-09-04</w:t>
            </w:r>
          </w:p>
        </w:tc>
      </w:tr>
      <w:tr w:rsidR="0089189B" w:rsidRPr="0041081C" w14:paraId="02DB93B3" w14:textId="77777777" w:rsidTr="00CD1DBC">
        <w:trPr>
          <w:trHeight w:val="309"/>
        </w:trPr>
        <w:tc>
          <w:tcPr>
            <w:tcW w:w="1418" w:type="dxa"/>
            <w:vMerge w:val="restart"/>
            <w:vAlign w:val="center"/>
          </w:tcPr>
          <w:p w14:paraId="6589757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685" w:type="dxa"/>
            <w:vAlign w:val="center"/>
          </w:tcPr>
          <w:p w14:paraId="656C7FCB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Ткачук </w:t>
            </w: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Евгенія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Михайлівна</w:t>
            </w:r>
          </w:p>
        </w:tc>
        <w:tc>
          <w:tcPr>
            <w:tcW w:w="3820" w:type="dxa"/>
            <w:vAlign w:val="center"/>
          </w:tcPr>
          <w:p w14:paraId="0E6F6A9D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204-21-86;</w:t>
            </w:r>
          </w:p>
          <w:p w14:paraId="6359B0A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067-872-35-90</w:t>
            </w:r>
          </w:p>
        </w:tc>
      </w:tr>
      <w:tr w:rsidR="0089189B" w:rsidRPr="0041081C" w14:paraId="64724511" w14:textId="77777777" w:rsidTr="00CD1DBC">
        <w:trPr>
          <w:trHeight w:val="309"/>
        </w:trPr>
        <w:tc>
          <w:tcPr>
            <w:tcW w:w="1418" w:type="dxa"/>
            <w:vMerge/>
            <w:vAlign w:val="center"/>
          </w:tcPr>
          <w:p w14:paraId="3CBDEC0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vAlign w:val="center"/>
          </w:tcPr>
          <w:p w14:paraId="5D13C21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Солонуха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Тарас Олександрович</w:t>
            </w:r>
          </w:p>
        </w:tc>
        <w:tc>
          <w:tcPr>
            <w:tcW w:w="3820" w:type="dxa"/>
            <w:vAlign w:val="center"/>
          </w:tcPr>
          <w:p w14:paraId="5A0B155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204-86-06;</w:t>
            </w:r>
          </w:p>
          <w:p w14:paraId="763EDB5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095-121-83-62</w:t>
            </w:r>
          </w:p>
        </w:tc>
      </w:tr>
      <w:tr w:rsidR="0089189B" w:rsidRPr="0041081C" w14:paraId="6E0FD928" w14:textId="77777777" w:rsidTr="00CD1DBC">
        <w:trPr>
          <w:trHeight w:val="309"/>
        </w:trPr>
        <w:tc>
          <w:tcPr>
            <w:tcW w:w="1418" w:type="dxa"/>
            <w:vMerge w:val="restart"/>
            <w:vAlign w:val="center"/>
          </w:tcPr>
          <w:p w14:paraId="0ED085B4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685" w:type="dxa"/>
            <w:vAlign w:val="center"/>
          </w:tcPr>
          <w:p w14:paraId="70A60CC6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Шахрай Василь Арсенович</w:t>
            </w:r>
          </w:p>
        </w:tc>
        <w:tc>
          <w:tcPr>
            <w:tcW w:w="3820" w:type="dxa"/>
            <w:vAlign w:val="center"/>
          </w:tcPr>
          <w:p w14:paraId="2D450596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204-98-34;</w:t>
            </w:r>
          </w:p>
          <w:p w14:paraId="4BF4167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096-531-08-15</w:t>
            </w:r>
          </w:p>
        </w:tc>
      </w:tr>
      <w:tr w:rsidR="0089189B" w:rsidRPr="0041081C" w14:paraId="55AED90E" w14:textId="77777777" w:rsidTr="00CD1DBC">
        <w:trPr>
          <w:trHeight w:val="309"/>
        </w:trPr>
        <w:tc>
          <w:tcPr>
            <w:tcW w:w="1418" w:type="dxa"/>
            <w:vMerge/>
            <w:vAlign w:val="center"/>
          </w:tcPr>
          <w:p w14:paraId="710AB742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vAlign w:val="center"/>
          </w:tcPr>
          <w:p w14:paraId="43255630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Ігнатюк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Сергій Ростиславович</w:t>
            </w:r>
          </w:p>
        </w:tc>
        <w:tc>
          <w:tcPr>
            <w:tcW w:w="3820" w:type="dxa"/>
            <w:vAlign w:val="center"/>
          </w:tcPr>
          <w:p w14:paraId="0A6848FB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204-94-11;</w:t>
            </w:r>
          </w:p>
          <w:p w14:paraId="5DC47AFB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050-380-76-64</w:t>
            </w:r>
          </w:p>
        </w:tc>
      </w:tr>
      <w:tr w:rsidR="0089189B" w:rsidRPr="0041081C" w14:paraId="39622548" w14:textId="77777777" w:rsidTr="00CD1DBC">
        <w:trPr>
          <w:trHeight w:val="309"/>
        </w:trPr>
        <w:tc>
          <w:tcPr>
            <w:tcW w:w="1418" w:type="dxa"/>
            <w:vMerge w:val="restart"/>
            <w:vAlign w:val="center"/>
          </w:tcPr>
          <w:p w14:paraId="2FC9E12D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685" w:type="dxa"/>
            <w:vAlign w:val="center"/>
          </w:tcPr>
          <w:p w14:paraId="6ED0552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Кисельова Марія Дмитрівна</w:t>
            </w:r>
          </w:p>
        </w:tc>
        <w:tc>
          <w:tcPr>
            <w:tcW w:w="3820" w:type="dxa"/>
            <w:vAlign w:val="center"/>
          </w:tcPr>
          <w:p w14:paraId="4960E41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204-21-29;</w:t>
            </w:r>
          </w:p>
          <w:p w14:paraId="251BDFB7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095-119-33-03</w:t>
            </w:r>
          </w:p>
        </w:tc>
      </w:tr>
      <w:tr w:rsidR="0089189B" w:rsidRPr="0041081C" w14:paraId="4ACA57EC" w14:textId="77777777" w:rsidTr="00CD1DBC">
        <w:trPr>
          <w:trHeight w:val="309"/>
        </w:trPr>
        <w:tc>
          <w:tcPr>
            <w:tcW w:w="1418" w:type="dxa"/>
            <w:vMerge/>
            <w:vAlign w:val="center"/>
          </w:tcPr>
          <w:p w14:paraId="053CFEA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vAlign w:val="center"/>
          </w:tcPr>
          <w:p w14:paraId="1002B2D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Морський Євген Євгенович</w:t>
            </w:r>
          </w:p>
        </w:tc>
        <w:tc>
          <w:tcPr>
            <w:tcW w:w="3820" w:type="dxa"/>
            <w:vAlign w:val="center"/>
          </w:tcPr>
          <w:p w14:paraId="529408A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204-21-29; 204-99-54;</w:t>
            </w:r>
          </w:p>
          <w:p w14:paraId="141D802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093-355-95-01</w:t>
            </w:r>
          </w:p>
        </w:tc>
      </w:tr>
      <w:tr w:rsidR="0089189B" w:rsidRPr="0041081C" w14:paraId="30C1F784" w14:textId="77777777" w:rsidTr="00CD1DBC">
        <w:trPr>
          <w:trHeight w:val="309"/>
        </w:trPr>
        <w:tc>
          <w:tcPr>
            <w:tcW w:w="1418" w:type="dxa"/>
            <w:vMerge w:val="restart"/>
            <w:vAlign w:val="center"/>
          </w:tcPr>
          <w:p w14:paraId="4F9BC6F5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685" w:type="dxa"/>
            <w:vAlign w:val="center"/>
          </w:tcPr>
          <w:p w14:paraId="262C971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Іванютін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Борис Дмитрович</w:t>
            </w:r>
          </w:p>
        </w:tc>
        <w:tc>
          <w:tcPr>
            <w:tcW w:w="3820" w:type="dxa"/>
            <w:vAlign w:val="center"/>
          </w:tcPr>
          <w:p w14:paraId="17AE4C3E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204-83-69; 204-93-06;</w:t>
            </w:r>
          </w:p>
          <w:p w14:paraId="14AFA10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097-599-88-33</w:t>
            </w:r>
          </w:p>
        </w:tc>
      </w:tr>
      <w:tr w:rsidR="0089189B" w:rsidRPr="0041081C" w14:paraId="11B7A0C5" w14:textId="77777777" w:rsidTr="00CD1DBC">
        <w:trPr>
          <w:trHeight w:val="309"/>
        </w:trPr>
        <w:tc>
          <w:tcPr>
            <w:tcW w:w="1418" w:type="dxa"/>
            <w:vMerge/>
            <w:vAlign w:val="center"/>
          </w:tcPr>
          <w:p w14:paraId="1C41589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vAlign w:val="center"/>
          </w:tcPr>
          <w:p w14:paraId="11F0B0A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Лутченко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Юрій Володимирович</w:t>
            </w:r>
          </w:p>
        </w:tc>
        <w:tc>
          <w:tcPr>
            <w:tcW w:w="3820" w:type="dxa"/>
            <w:vAlign w:val="center"/>
          </w:tcPr>
          <w:p w14:paraId="59B61D62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204-94-33; 204-93-06;</w:t>
            </w:r>
          </w:p>
          <w:p w14:paraId="3A921836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067-405-74-02</w:t>
            </w:r>
          </w:p>
        </w:tc>
      </w:tr>
      <w:tr w:rsidR="0089189B" w:rsidRPr="0041081C" w14:paraId="3905712D" w14:textId="77777777" w:rsidTr="00CD1DBC">
        <w:trPr>
          <w:trHeight w:val="309"/>
        </w:trPr>
        <w:tc>
          <w:tcPr>
            <w:tcW w:w="1418" w:type="dxa"/>
            <w:vMerge w:val="restart"/>
            <w:vAlign w:val="center"/>
          </w:tcPr>
          <w:p w14:paraId="4C9F4E2D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685" w:type="dxa"/>
            <w:vAlign w:val="center"/>
          </w:tcPr>
          <w:p w14:paraId="1686FF6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Моргун Юлія Іванівна</w:t>
            </w:r>
          </w:p>
        </w:tc>
        <w:tc>
          <w:tcPr>
            <w:tcW w:w="3820" w:type="dxa"/>
            <w:vAlign w:val="center"/>
          </w:tcPr>
          <w:p w14:paraId="54019B5D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204-96-36;</w:t>
            </w:r>
          </w:p>
          <w:p w14:paraId="5CB2236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096-291-87-07</w:t>
            </w:r>
          </w:p>
        </w:tc>
      </w:tr>
      <w:tr w:rsidR="0089189B" w:rsidRPr="0041081C" w14:paraId="740865FB" w14:textId="77777777" w:rsidTr="00CD1DBC">
        <w:trPr>
          <w:trHeight w:val="309"/>
        </w:trPr>
        <w:tc>
          <w:tcPr>
            <w:tcW w:w="1418" w:type="dxa"/>
            <w:vMerge/>
            <w:vAlign w:val="center"/>
          </w:tcPr>
          <w:p w14:paraId="20D392C2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vAlign w:val="center"/>
          </w:tcPr>
          <w:p w14:paraId="6FB1D3E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Корсаков Валерій Олексійович</w:t>
            </w:r>
          </w:p>
        </w:tc>
        <w:tc>
          <w:tcPr>
            <w:tcW w:w="3820" w:type="dxa"/>
            <w:vAlign w:val="center"/>
          </w:tcPr>
          <w:p w14:paraId="141BEE76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204-96-19;</w:t>
            </w:r>
          </w:p>
          <w:p w14:paraId="0E97E3B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098-462-53-54</w:t>
            </w:r>
          </w:p>
        </w:tc>
      </w:tr>
      <w:tr w:rsidR="0089189B" w:rsidRPr="0041081C" w14:paraId="177E4CAC" w14:textId="77777777" w:rsidTr="00CD1DBC">
        <w:trPr>
          <w:trHeight w:val="309"/>
        </w:trPr>
        <w:tc>
          <w:tcPr>
            <w:tcW w:w="1418" w:type="dxa"/>
            <w:vAlign w:val="center"/>
          </w:tcPr>
          <w:p w14:paraId="013D415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685" w:type="dxa"/>
            <w:vAlign w:val="center"/>
          </w:tcPr>
          <w:p w14:paraId="2600D437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Ремізов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Ігор Анатолійович</w:t>
            </w:r>
          </w:p>
        </w:tc>
        <w:tc>
          <w:tcPr>
            <w:tcW w:w="3820" w:type="dxa"/>
            <w:vAlign w:val="center"/>
          </w:tcPr>
          <w:p w14:paraId="08DA168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204-93-76; 204-85-14;</w:t>
            </w:r>
          </w:p>
          <w:p w14:paraId="319E0DA5" w14:textId="752E840F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050-500-57-26;</w:t>
            </w:r>
          </w:p>
        </w:tc>
      </w:tr>
      <w:tr w:rsidR="0089189B" w:rsidRPr="0041081C" w14:paraId="31DF50DB" w14:textId="77777777" w:rsidTr="00CD1DBC">
        <w:trPr>
          <w:trHeight w:val="309"/>
        </w:trPr>
        <w:tc>
          <w:tcPr>
            <w:tcW w:w="1418" w:type="dxa"/>
            <w:vMerge w:val="restart"/>
            <w:vAlign w:val="center"/>
          </w:tcPr>
          <w:p w14:paraId="63501685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685" w:type="dxa"/>
            <w:vAlign w:val="center"/>
          </w:tcPr>
          <w:p w14:paraId="127CDF12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Куба Анатолій Андрійович</w:t>
            </w:r>
          </w:p>
        </w:tc>
        <w:tc>
          <w:tcPr>
            <w:tcW w:w="3820" w:type="dxa"/>
            <w:vAlign w:val="center"/>
          </w:tcPr>
          <w:p w14:paraId="5B86832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204-90-02; 204-92-20;</w:t>
            </w:r>
          </w:p>
          <w:p w14:paraId="5262C2FD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050-551-30-04</w:t>
            </w:r>
          </w:p>
        </w:tc>
      </w:tr>
      <w:tr w:rsidR="0089189B" w:rsidRPr="0041081C" w14:paraId="50C0A4C4" w14:textId="77777777" w:rsidTr="00CD1DBC">
        <w:trPr>
          <w:trHeight w:val="309"/>
        </w:trPr>
        <w:tc>
          <w:tcPr>
            <w:tcW w:w="1418" w:type="dxa"/>
            <w:vMerge/>
            <w:vAlign w:val="center"/>
          </w:tcPr>
          <w:p w14:paraId="5F2DBF7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vAlign w:val="center"/>
          </w:tcPr>
          <w:p w14:paraId="791642BD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Кривик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Олег Васильович</w:t>
            </w:r>
          </w:p>
        </w:tc>
        <w:tc>
          <w:tcPr>
            <w:tcW w:w="3820" w:type="dxa"/>
            <w:vAlign w:val="center"/>
          </w:tcPr>
          <w:p w14:paraId="660B540E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204-98-28; 204-83-18;</w:t>
            </w:r>
          </w:p>
          <w:p w14:paraId="5BA47F9E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050-840-90-44</w:t>
            </w:r>
          </w:p>
        </w:tc>
      </w:tr>
      <w:tr w:rsidR="0089189B" w:rsidRPr="0041081C" w14:paraId="4C606B90" w14:textId="77777777" w:rsidTr="00CD1DBC">
        <w:trPr>
          <w:trHeight w:val="309"/>
        </w:trPr>
        <w:tc>
          <w:tcPr>
            <w:tcW w:w="1418" w:type="dxa"/>
            <w:vAlign w:val="center"/>
          </w:tcPr>
          <w:p w14:paraId="097DE147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685" w:type="dxa"/>
            <w:vAlign w:val="center"/>
          </w:tcPr>
          <w:p w14:paraId="3D380DC0" w14:textId="08FE90A3" w:rsidR="0089189B" w:rsidRPr="0041081C" w:rsidRDefault="00026912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Щур Юрій Олексійович</w:t>
            </w:r>
          </w:p>
        </w:tc>
        <w:tc>
          <w:tcPr>
            <w:tcW w:w="3820" w:type="dxa"/>
            <w:vAlign w:val="center"/>
          </w:tcPr>
          <w:p w14:paraId="2A7457FE" w14:textId="7B8B8716" w:rsidR="0089189B" w:rsidRPr="0041081C" w:rsidRDefault="00405DA9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067-254-44-11</w:t>
            </w:r>
          </w:p>
        </w:tc>
      </w:tr>
      <w:tr w:rsidR="0089189B" w:rsidRPr="0041081C" w14:paraId="5AF75DC1" w14:textId="77777777" w:rsidTr="00CD1DBC">
        <w:trPr>
          <w:trHeight w:val="309"/>
        </w:trPr>
        <w:tc>
          <w:tcPr>
            <w:tcW w:w="1418" w:type="dxa"/>
            <w:vMerge w:val="restart"/>
            <w:vAlign w:val="center"/>
          </w:tcPr>
          <w:p w14:paraId="2A0B474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685" w:type="dxa"/>
            <w:vAlign w:val="center"/>
          </w:tcPr>
          <w:p w14:paraId="0DBB6CEE" w14:textId="5E787FF4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Галицька Раїса Дмитрівна</w:t>
            </w:r>
          </w:p>
        </w:tc>
        <w:tc>
          <w:tcPr>
            <w:tcW w:w="3820" w:type="dxa"/>
            <w:vAlign w:val="center"/>
          </w:tcPr>
          <w:p w14:paraId="6A4EA805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278-39-73;</w:t>
            </w:r>
          </w:p>
          <w:p w14:paraId="6690C58B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050-991-99-50</w:t>
            </w:r>
          </w:p>
        </w:tc>
      </w:tr>
      <w:tr w:rsidR="0089189B" w:rsidRPr="0041081C" w14:paraId="5B66DBA3" w14:textId="77777777" w:rsidTr="00CD1DBC">
        <w:trPr>
          <w:trHeight w:val="309"/>
        </w:trPr>
        <w:tc>
          <w:tcPr>
            <w:tcW w:w="1418" w:type="dxa"/>
            <w:vMerge/>
            <w:vAlign w:val="center"/>
          </w:tcPr>
          <w:p w14:paraId="5ED4A368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685" w:type="dxa"/>
            <w:vAlign w:val="center"/>
          </w:tcPr>
          <w:p w14:paraId="1E8DB502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Гончаренко Михайло Юрійович</w:t>
            </w:r>
          </w:p>
        </w:tc>
        <w:tc>
          <w:tcPr>
            <w:tcW w:w="3820" w:type="dxa"/>
            <w:vAlign w:val="center"/>
          </w:tcPr>
          <w:p w14:paraId="3D65DA9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204-98-43;</w:t>
            </w:r>
          </w:p>
          <w:p w14:paraId="07802DB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050-310-46-60</w:t>
            </w:r>
          </w:p>
        </w:tc>
      </w:tr>
    </w:tbl>
    <w:p w14:paraId="46ABC2A3" w14:textId="341B7811" w:rsidR="0089189B" w:rsidRPr="0041081C" w:rsidRDefault="0089189B" w:rsidP="00CD1DBC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6"/>
        <w:tblW w:w="9923" w:type="dxa"/>
        <w:tblInd w:w="-147" w:type="dxa"/>
        <w:tblLook w:val="04A0" w:firstRow="1" w:lastRow="0" w:firstColumn="1" w:lastColumn="0" w:noHBand="0" w:noVBand="1"/>
      </w:tblPr>
      <w:tblGrid>
        <w:gridCol w:w="1456"/>
        <w:gridCol w:w="4866"/>
        <w:gridCol w:w="3601"/>
      </w:tblGrid>
      <w:tr w:rsidR="0089189B" w:rsidRPr="0041081C" w14:paraId="25874868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0BB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7D1D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8604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89189B" w:rsidRPr="0041081C" w14:paraId="2B081FF9" w14:textId="77777777" w:rsidTr="00CD1DBC">
        <w:trPr>
          <w:trHeight w:val="309"/>
        </w:trPr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887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DA8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Копистко Михайло Васильович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6DCD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288-99-54;</w:t>
            </w:r>
          </w:p>
          <w:p w14:paraId="002F20C0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093-235-42-45; 050-777-27-59</w:t>
            </w:r>
          </w:p>
        </w:tc>
      </w:tr>
      <w:tr w:rsidR="0089189B" w:rsidRPr="0041081C" w14:paraId="41B53F23" w14:textId="77777777" w:rsidTr="00CD1DBC">
        <w:trPr>
          <w:trHeight w:val="309"/>
        </w:trPr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4C1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75F5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Івженко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Сергій Олександрович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233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096-858-85-53</w:t>
            </w:r>
          </w:p>
        </w:tc>
      </w:tr>
      <w:tr w:rsidR="0089189B" w:rsidRPr="0041081C" w14:paraId="4D276A53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FE1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03DD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Мельничук Світлана Анатоліївна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F5A5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204-90-80; 241-86-31;</w:t>
            </w:r>
          </w:p>
          <w:p w14:paraId="4734BC44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097-192-96-75</w:t>
            </w:r>
          </w:p>
        </w:tc>
      </w:tr>
      <w:tr w:rsidR="0089189B" w:rsidRPr="0041081C" w14:paraId="4B8BF18C" w14:textId="77777777" w:rsidTr="00CD1DBC">
        <w:trPr>
          <w:trHeight w:val="309"/>
        </w:trPr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4EB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6A714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Будась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Людмила Ярославівна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8EBE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204-97-00;</w:t>
            </w:r>
          </w:p>
          <w:p w14:paraId="0714FF1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066-511-26-63</w:t>
            </w:r>
          </w:p>
        </w:tc>
      </w:tr>
      <w:tr w:rsidR="0089189B" w:rsidRPr="0041081C" w14:paraId="3BF543B4" w14:textId="77777777" w:rsidTr="00CD1DBC">
        <w:trPr>
          <w:trHeight w:val="309"/>
        </w:trPr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64EB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7C23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Балюк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Юрій Віталійович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32B7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204-73-14; 204-96-67;</w:t>
            </w:r>
          </w:p>
          <w:p w14:paraId="289374D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067-505-21-00</w:t>
            </w:r>
          </w:p>
        </w:tc>
      </w:tr>
      <w:tr w:rsidR="0089189B" w:rsidRPr="0041081C" w14:paraId="78F2C083" w14:textId="77777777" w:rsidTr="00CD1DBC">
        <w:trPr>
          <w:trHeight w:val="309"/>
        </w:trPr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18B2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495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Ігнатенко Вікторія Іванівна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79C9" w14:textId="148D183B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423-99-26;</w:t>
            </w:r>
          </w:p>
          <w:p w14:paraId="560AD74E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067-593-82-39</w:t>
            </w:r>
          </w:p>
        </w:tc>
      </w:tr>
      <w:tr w:rsidR="0089189B" w:rsidRPr="0041081C" w14:paraId="028B0604" w14:textId="77777777" w:rsidTr="00CD1DBC">
        <w:trPr>
          <w:trHeight w:val="309"/>
        </w:trPr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55C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8F30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Івженко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Сергій Олександрович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E5A0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096-858-85-53</w:t>
            </w:r>
          </w:p>
        </w:tc>
      </w:tr>
      <w:tr w:rsidR="0089189B" w:rsidRPr="0041081C" w14:paraId="1A9F96CD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8798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9848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Мікляєв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Олег </w:t>
            </w: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Вячеславович</w:t>
            </w:r>
            <w:proofErr w:type="spellEnd"/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C644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204-81-97;</w:t>
            </w:r>
          </w:p>
          <w:p w14:paraId="4570FCD0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067-505-21-00</w:t>
            </w:r>
          </w:p>
        </w:tc>
      </w:tr>
      <w:tr w:rsidR="0089189B" w:rsidRPr="0041081C" w14:paraId="77E87083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E4C6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89E0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Гладських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Людмила Володимирівна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194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453-36-61;</w:t>
            </w:r>
          </w:p>
          <w:p w14:paraId="75B9E73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095-666-41-38</w:t>
            </w:r>
          </w:p>
        </w:tc>
      </w:tr>
      <w:tr w:rsidR="0089189B" w:rsidRPr="0041081C" w14:paraId="10B09006" w14:textId="77777777" w:rsidTr="00CD1DBC">
        <w:trPr>
          <w:trHeight w:val="309"/>
        </w:trPr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46B4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3DA3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Мегеда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Наталія Володимирівна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4C50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204-91-96;</w:t>
            </w:r>
          </w:p>
          <w:p w14:paraId="2A837873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096-385-75-65</w:t>
            </w:r>
          </w:p>
        </w:tc>
      </w:tr>
      <w:tr w:rsidR="0089189B" w:rsidRPr="0041081C" w14:paraId="6F004FEF" w14:textId="77777777" w:rsidTr="00CD1DBC">
        <w:trPr>
          <w:trHeight w:val="309"/>
        </w:trPr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EB27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211E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Савлюк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 Юрійович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4F9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067-858-58-93</w:t>
            </w:r>
          </w:p>
        </w:tc>
      </w:tr>
      <w:tr w:rsidR="0089189B" w:rsidRPr="0041081C" w14:paraId="33312522" w14:textId="77777777" w:rsidTr="00CD1DBC">
        <w:trPr>
          <w:trHeight w:val="309"/>
        </w:trPr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7C3B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DFBE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Резнік Елеонора </w:t>
            </w: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Мухтарівна</w:t>
            </w:r>
            <w:proofErr w:type="spellEnd"/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3CB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204-81-62;</w:t>
            </w:r>
          </w:p>
          <w:p w14:paraId="5485FC6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097-622-25-45</w:t>
            </w:r>
          </w:p>
        </w:tc>
      </w:tr>
      <w:tr w:rsidR="0089189B" w:rsidRPr="0041081C" w14:paraId="3B22DF43" w14:textId="77777777" w:rsidTr="00CD1DBC">
        <w:trPr>
          <w:trHeight w:val="309"/>
        </w:trPr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4CC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A725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Щука Юрій Олексійович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EE1E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204-97-06;</w:t>
            </w:r>
          </w:p>
          <w:p w14:paraId="2403A6CD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066-947-99-50</w:t>
            </w:r>
          </w:p>
        </w:tc>
      </w:tr>
      <w:tr w:rsidR="0089189B" w:rsidRPr="0041081C" w14:paraId="0A28B661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F08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НТБ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F137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Волкова Любов Володимирівна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BA53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204-96-38;</w:t>
            </w:r>
          </w:p>
          <w:p w14:paraId="4541D8D8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099-052-78-26</w:t>
            </w:r>
          </w:p>
        </w:tc>
      </w:tr>
      <w:tr w:rsidR="0089189B" w:rsidRPr="0041081C" w14:paraId="738E5D8F" w14:textId="77777777" w:rsidTr="00CD1DBC">
        <w:trPr>
          <w:trHeight w:val="309"/>
        </w:trPr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6DE5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ЦКМ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F0B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Йосипчук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Віра Федорівна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C591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204-91-33;</w:t>
            </w:r>
          </w:p>
          <w:p w14:paraId="7CC02D14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067-194-06-70; 050-731-62-15</w:t>
            </w:r>
          </w:p>
        </w:tc>
      </w:tr>
      <w:tr w:rsidR="0089189B" w:rsidRPr="0041081C" w14:paraId="3FC2E94F" w14:textId="77777777" w:rsidTr="00CD1DBC">
        <w:trPr>
          <w:trHeight w:val="309"/>
        </w:trPr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3C8C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9B9A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Смірнов</w:t>
            </w:r>
            <w:proofErr w:type="spellEnd"/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Сергій Борисович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4D7F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204-81-31;</w:t>
            </w:r>
          </w:p>
          <w:p w14:paraId="7C6EBFD9" w14:textId="77777777" w:rsidR="0089189B" w:rsidRPr="0041081C" w:rsidRDefault="0089189B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sz w:val="24"/>
                <w:szCs w:val="24"/>
                <w:lang w:val="uk-UA"/>
              </w:rPr>
              <w:t>067-408-12-84</w:t>
            </w:r>
          </w:p>
        </w:tc>
      </w:tr>
      <w:tr w:rsidR="00CD1DBC" w:rsidRPr="0041081C" w14:paraId="044F563A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9A6E" w14:textId="0C403707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1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12962" w14:textId="12902533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Швачка Людмила Вікторівна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D49A6" w14:textId="3D68A302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204-94-96</w:t>
            </w:r>
          </w:p>
        </w:tc>
      </w:tr>
      <w:tr w:rsidR="00CD1DBC" w:rsidRPr="0041081C" w14:paraId="66E4C87E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3739" w14:textId="5CE70E79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3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073A2" w14:textId="3EEFC375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 xml:space="preserve">Краснокутська Марина </w:t>
            </w:r>
            <w:proofErr w:type="spellStart"/>
            <w:r w:rsidRPr="0041081C">
              <w:rPr>
                <w:rStyle w:val="212pt"/>
              </w:rPr>
              <w:t>Вячеславівна</w:t>
            </w:r>
            <w:proofErr w:type="spellEnd"/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0ACDE" w14:textId="72425805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204-80-43</w:t>
            </w:r>
          </w:p>
        </w:tc>
      </w:tr>
      <w:tr w:rsidR="00CD1DBC" w:rsidRPr="0041081C" w14:paraId="02D86297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D847" w14:textId="5DBFF873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4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DD7D1" w14:textId="03E74EC1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Style w:val="212pt"/>
              </w:rPr>
              <w:t>Строменко</w:t>
            </w:r>
            <w:proofErr w:type="spellEnd"/>
            <w:r w:rsidRPr="0041081C">
              <w:rPr>
                <w:rStyle w:val="212pt"/>
              </w:rPr>
              <w:t xml:space="preserve"> Олена Вікторівна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D0CFF" w14:textId="76379EEA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204-92-67</w:t>
            </w:r>
          </w:p>
        </w:tc>
      </w:tr>
      <w:tr w:rsidR="00CD1DBC" w:rsidRPr="0041081C" w14:paraId="036E4893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3609" w14:textId="3F38C75E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5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4A8E0" w14:textId="63E37FBF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Блажко Ольга Вікторівна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F564B" w14:textId="4ED874D0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204-93-40</w:t>
            </w:r>
          </w:p>
        </w:tc>
      </w:tr>
      <w:tr w:rsidR="00CD1DBC" w:rsidRPr="0041081C" w14:paraId="70DB546A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9A29" w14:textId="0B5117EE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6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8EF75" w14:textId="29A8C19E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Сидорчук Наталія Вікторівна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7502A" w14:textId="61062880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204-92-64</w:t>
            </w:r>
          </w:p>
        </w:tc>
      </w:tr>
      <w:tr w:rsidR="00CD1DBC" w:rsidRPr="0041081C" w14:paraId="1060F6A6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C7A3" w14:textId="2DEB2059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7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2BEB5" w14:textId="4A188E35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Style w:val="212pt"/>
              </w:rPr>
              <w:t>Гуровська</w:t>
            </w:r>
            <w:proofErr w:type="spellEnd"/>
            <w:r w:rsidRPr="0041081C">
              <w:rPr>
                <w:rStyle w:val="212pt"/>
              </w:rPr>
              <w:t xml:space="preserve"> Лариса Володимирівна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B27C2" w14:textId="444CA7A4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  <w:rFonts w:eastAsia="Tahoma"/>
              </w:rPr>
              <w:t>204-86-51</w:t>
            </w:r>
          </w:p>
        </w:tc>
      </w:tr>
      <w:tr w:rsidR="00CD1DBC" w:rsidRPr="0041081C" w14:paraId="3B77EDEB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4571" w14:textId="61639445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8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6D671" w14:textId="2B146FDB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  <w:lang w:bidi="ru-RU"/>
              </w:rPr>
              <w:t xml:space="preserve">Тимошенко </w:t>
            </w:r>
            <w:r w:rsidRPr="0041081C">
              <w:rPr>
                <w:rStyle w:val="212pt"/>
              </w:rPr>
              <w:t>Надія Володимирівна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D9774" w14:textId="4BC8230E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  <w:rFonts w:eastAsia="Tahoma"/>
              </w:rPr>
              <w:t>204-99-57</w:t>
            </w:r>
          </w:p>
        </w:tc>
      </w:tr>
      <w:tr w:rsidR="00CD1DBC" w:rsidRPr="0041081C" w14:paraId="71A21BD7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33BB" w14:textId="3FB0C5D7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9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051DE" w14:textId="4A13EDEA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Style w:val="212pt"/>
              </w:rPr>
              <w:t>Чвирук</w:t>
            </w:r>
            <w:proofErr w:type="spellEnd"/>
            <w:r w:rsidRPr="0041081C">
              <w:rPr>
                <w:rStyle w:val="212pt"/>
              </w:rPr>
              <w:t xml:space="preserve"> Ольга Іванівна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18FAF" w14:textId="57F5C02D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  <w:rFonts w:eastAsia="Tahoma"/>
              </w:rPr>
              <w:t>204-98-74</w:t>
            </w:r>
          </w:p>
        </w:tc>
      </w:tr>
      <w:tr w:rsidR="00CD1DBC" w:rsidRPr="0041081C" w14:paraId="61B666BB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FD44" w14:textId="531B8D8D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10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B04C7" w14:textId="799AFD2D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Style w:val="212pt"/>
              </w:rPr>
              <w:t>Пацевич</w:t>
            </w:r>
            <w:proofErr w:type="spellEnd"/>
            <w:r w:rsidRPr="0041081C">
              <w:rPr>
                <w:rStyle w:val="212pt"/>
              </w:rPr>
              <w:t xml:space="preserve"> Юлія Вікторівна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30F81" w14:textId="09DA745D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456-27-86</w:t>
            </w:r>
          </w:p>
        </w:tc>
      </w:tr>
    </w:tbl>
    <w:p w14:paraId="2DA7E66E" w14:textId="77777777" w:rsidR="00CD1DBC" w:rsidRPr="0041081C" w:rsidRDefault="00CD1DBC">
      <w:pPr>
        <w:rPr>
          <w:lang w:val="uk-UA"/>
        </w:rPr>
      </w:pPr>
      <w:r w:rsidRPr="0041081C">
        <w:rPr>
          <w:lang w:val="uk-UA"/>
        </w:rPr>
        <w:br w:type="page"/>
      </w:r>
    </w:p>
    <w:tbl>
      <w:tblPr>
        <w:tblStyle w:val="a6"/>
        <w:tblW w:w="9923" w:type="dxa"/>
        <w:tblInd w:w="-147" w:type="dxa"/>
        <w:tblLook w:val="04A0" w:firstRow="1" w:lastRow="0" w:firstColumn="1" w:lastColumn="0" w:noHBand="0" w:noVBand="1"/>
      </w:tblPr>
      <w:tblGrid>
        <w:gridCol w:w="1456"/>
        <w:gridCol w:w="4866"/>
        <w:gridCol w:w="3601"/>
      </w:tblGrid>
      <w:tr w:rsidR="00CD1DBC" w:rsidRPr="0041081C" w14:paraId="27B3AB58" w14:textId="77777777" w:rsidTr="00537B67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527" w14:textId="77777777" w:rsidR="00CD1DBC" w:rsidRPr="0041081C" w:rsidRDefault="00CD1DBC" w:rsidP="00537B6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055F" w14:textId="77777777" w:rsidR="00CD1DBC" w:rsidRPr="0041081C" w:rsidRDefault="00CD1DBC" w:rsidP="00537B6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DCEF" w14:textId="77777777" w:rsidR="00CD1DBC" w:rsidRPr="0041081C" w:rsidRDefault="00CD1DBC" w:rsidP="00537B6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081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CD1DBC" w:rsidRPr="0041081C" w14:paraId="2FF8A3B0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0DD9" w14:textId="7964BD6C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11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FF642" w14:textId="49EF9903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Недашківська Тетяна Дмитрівна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6ECD7" w14:textId="1CAECA7C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204-90-14</w:t>
            </w:r>
          </w:p>
        </w:tc>
      </w:tr>
      <w:tr w:rsidR="00CD1DBC" w:rsidRPr="0041081C" w14:paraId="32393307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5786" w14:textId="4340A61B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12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69F8D" w14:textId="07CDF710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  <w:lang w:bidi="ru-RU"/>
              </w:rPr>
              <w:t xml:space="preserve">Маринка </w:t>
            </w:r>
            <w:r w:rsidRPr="0041081C">
              <w:rPr>
                <w:rStyle w:val="212pt"/>
              </w:rPr>
              <w:t>Світлана Іванівна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39F0A" w14:textId="789AC173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204-94-98</w:t>
            </w:r>
          </w:p>
        </w:tc>
      </w:tr>
      <w:tr w:rsidR="00CD1DBC" w:rsidRPr="0041081C" w14:paraId="0A26768E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58B3" w14:textId="10BF88D1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13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2BDF8" w14:textId="038BD4AB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Кошіль Любов Семенівна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E9EFE" w14:textId="63FC40C7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204-90-13</w:t>
            </w:r>
          </w:p>
        </w:tc>
      </w:tr>
      <w:tr w:rsidR="00CD1DBC" w:rsidRPr="0041081C" w14:paraId="5E6D829A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5194" w14:textId="163E4019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14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17128" w14:textId="266A4BE9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Шевчук Олена Вікторівна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EF5ED" w14:textId="5F4DF0A0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204-94-78</w:t>
            </w:r>
          </w:p>
        </w:tc>
      </w:tr>
      <w:tr w:rsidR="00CD1DBC" w:rsidRPr="0041081C" w14:paraId="61E1D447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314D" w14:textId="6C64A53F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15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82B44" w14:textId="56EEEE6D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Style w:val="212pt"/>
              </w:rPr>
              <w:t>Підіпригора</w:t>
            </w:r>
            <w:proofErr w:type="spellEnd"/>
            <w:r w:rsidRPr="0041081C">
              <w:rPr>
                <w:rStyle w:val="212pt"/>
              </w:rPr>
              <w:t xml:space="preserve"> Лариса Василівна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0B6CE" w14:textId="4C151E43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204-98-04</w:t>
            </w:r>
          </w:p>
        </w:tc>
      </w:tr>
      <w:tr w:rsidR="00CD1DBC" w:rsidRPr="0041081C" w14:paraId="77194120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80A9" w14:textId="75C9012F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16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99735" w14:textId="273DC210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Style w:val="212pt"/>
              </w:rPr>
              <w:t>Штундер</w:t>
            </w:r>
            <w:proofErr w:type="spellEnd"/>
            <w:r w:rsidRPr="0041081C">
              <w:rPr>
                <w:rStyle w:val="212pt"/>
              </w:rPr>
              <w:t xml:space="preserve"> Світлана Леонідівна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A8E7D" w14:textId="6136DF02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204-93-20</w:t>
            </w:r>
          </w:p>
        </w:tc>
      </w:tr>
      <w:tr w:rsidR="00CD1DBC" w:rsidRPr="0041081C" w14:paraId="7049D979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6229" w14:textId="74DDA478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17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68A59" w14:textId="074A99F6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Бачинська Віра Володимирівна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64ECD" w14:textId="1116346F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204-94-97</w:t>
            </w:r>
          </w:p>
        </w:tc>
      </w:tr>
      <w:tr w:rsidR="00CD1DBC" w:rsidRPr="0041081C" w14:paraId="1ABC94F4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F057" w14:textId="4D409CCA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18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91D56" w14:textId="5401240B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Кулик Дмитро Олександрович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73D03" w14:textId="1BE63E99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204-86-37</w:t>
            </w:r>
          </w:p>
        </w:tc>
      </w:tr>
      <w:tr w:rsidR="00CD1DBC" w:rsidRPr="0041081C" w14:paraId="07CBF30C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07AB" w14:textId="07D6B0E1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19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1F958" w14:textId="4AD0A43E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Style w:val="212pt"/>
              </w:rPr>
              <w:t>Постолатьєва</w:t>
            </w:r>
            <w:proofErr w:type="spellEnd"/>
            <w:r w:rsidRPr="0041081C">
              <w:rPr>
                <w:rStyle w:val="212pt"/>
              </w:rPr>
              <w:t xml:space="preserve"> Ірина Володимирівна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79716" w14:textId="6AFC36DE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204-92-65</w:t>
            </w:r>
          </w:p>
        </w:tc>
      </w:tr>
      <w:tr w:rsidR="00CD1DBC" w:rsidRPr="0041081C" w14:paraId="4135D3B6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0638" w14:textId="023762D4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20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E64B1" w14:textId="4139CE18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Style w:val="212pt"/>
              </w:rPr>
              <w:t>Пузирна</w:t>
            </w:r>
            <w:proofErr w:type="spellEnd"/>
            <w:r w:rsidRPr="0041081C">
              <w:rPr>
                <w:rStyle w:val="212pt"/>
              </w:rPr>
              <w:t xml:space="preserve"> Наталія Петрівна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9A5AE" w14:textId="68D1C0D5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204-90-09</w:t>
            </w:r>
          </w:p>
        </w:tc>
      </w:tr>
      <w:tr w:rsidR="00CD1DBC" w:rsidRPr="0041081C" w14:paraId="7711B963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BC3E" w14:textId="20F3B46A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21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D692B" w14:textId="61A433F3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Маслова Євгенія Вікторівна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87DE0" w14:textId="51DF91A8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204-90-11</w:t>
            </w:r>
          </w:p>
        </w:tc>
      </w:tr>
      <w:tr w:rsidR="00CD1DBC" w:rsidRPr="0041081C" w14:paraId="07BA6260" w14:textId="77777777" w:rsidTr="00CD1DBC">
        <w:trPr>
          <w:trHeight w:val="30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01F3" w14:textId="2019CFD3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Гуртожиток №</w:t>
            </w:r>
            <w:r w:rsidR="00B371E6" w:rsidRPr="0041081C">
              <w:rPr>
                <w:rStyle w:val="212pt"/>
              </w:rPr>
              <w:t xml:space="preserve"> </w:t>
            </w:r>
            <w:r w:rsidRPr="0041081C">
              <w:rPr>
                <w:rStyle w:val="212pt"/>
              </w:rPr>
              <w:t>22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1B234" w14:textId="7369EB2F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1081C">
              <w:rPr>
                <w:rStyle w:val="212pt"/>
              </w:rPr>
              <w:t>Вонсович</w:t>
            </w:r>
            <w:proofErr w:type="spellEnd"/>
            <w:r w:rsidRPr="0041081C">
              <w:rPr>
                <w:rStyle w:val="212pt"/>
              </w:rPr>
              <w:t xml:space="preserve"> Наталія Петрівна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E3028" w14:textId="08E3B18D" w:rsidR="00CD1DBC" w:rsidRPr="0041081C" w:rsidRDefault="00CD1DBC" w:rsidP="00CD1DB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1081C">
              <w:rPr>
                <w:rStyle w:val="212pt"/>
              </w:rPr>
              <w:t>204-90-12</w:t>
            </w:r>
          </w:p>
        </w:tc>
      </w:tr>
    </w:tbl>
    <w:p w14:paraId="3BBFFE76" w14:textId="77777777" w:rsidR="007837D5" w:rsidRPr="0041081C" w:rsidRDefault="007837D5">
      <w:pPr>
        <w:rPr>
          <w:rFonts w:ascii="Times New Roman" w:hAnsi="Times New Roman"/>
          <w:sz w:val="28"/>
          <w:lang w:val="uk-UA"/>
        </w:rPr>
      </w:pPr>
    </w:p>
    <w:sectPr w:rsidR="007837D5" w:rsidRPr="0041081C" w:rsidSect="0089189B">
      <w:footerReference w:type="default" r:id="rId8"/>
      <w:pgSz w:w="11906" w:h="16838"/>
      <w:pgMar w:top="426" w:right="850" w:bottom="568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B55AF" w14:textId="77777777" w:rsidR="000D4240" w:rsidRDefault="000D4240">
      <w:pPr>
        <w:spacing w:after="0" w:line="240" w:lineRule="auto"/>
      </w:pPr>
      <w:r>
        <w:separator/>
      </w:r>
    </w:p>
  </w:endnote>
  <w:endnote w:type="continuationSeparator" w:id="0">
    <w:p w14:paraId="42630DA6" w14:textId="77777777" w:rsidR="000D4240" w:rsidRDefault="000D4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BCBF5" w14:textId="7172653C" w:rsidR="00DD5396" w:rsidRDefault="001F7A69">
    <w:pPr>
      <w:pStyle w:val="ad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C11BE">
      <w:rPr>
        <w:noProof/>
      </w:rPr>
      <w:t>6</w:t>
    </w:r>
    <w:r>
      <w:rPr>
        <w:noProof/>
      </w:rPr>
      <w:fldChar w:fldCharType="end"/>
    </w:r>
  </w:p>
  <w:p w14:paraId="2ADC5131" w14:textId="77777777" w:rsidR="00DD5396" w:rsidRDefault="00DD539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23226" w14:textId="77777777" w:rsidR="000D4240" w:rsidRDefault="000D4240">
      <w:pPr>
        <w:spacing w:after="0" w:line="240" w:lineRule="auto"/>
      </w:pPr>
      <w:r>
        <w:separator/>
      </w:r>
    </w:p>
  </w:footnote>
  <w:footnote w:type="continuationSeparator" w:id="0">
    <w:p w14:paraId="32E3B44D" w14:textId="77777777" w:rsidR="000D4240" w:rsidRDefault="000D42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DB1CB6"/>
    <w:multiLevelType w:val="multilevel"/>
    <w:tmpl w:val="39A27E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5C433EF3"/>
    <w:multiLevelType w:val="multilevel"/>
    <w:tmpl w:val="0422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84660823">
    <w:abstractNumId w:val="1"/>
  </w:num>
  <w:num w:numId="2" w16cid:durableId="1100680726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A08"/>
    <w:rsid w:val="000126B5"/>
    <w:rsid w:val="00026912"/>
    <w:rsid w:val="00027DE1"/>
    <w:rsid w:val="00030E94"/>
    <w:rsid w:val="00030F2D"/>
    <w:rsid w:val="0004363F"/>
    <w:rsid w:val="00051C1F"/>
    <w:rsid w:val="000555CE"/>
    <w:rsid w:val="0009315D"/>
    <w:rsid w:val="00093183"/>
    <w:rsid w:val="000B1158"/>
    <w:rsid w:val="000B3E78"/>
    <w:rsid w:val="000C11BE"/>
    <w:rsid w:val="000D4240"/>
    <w:rsid w:val="000D4D7B"/>
    <w:rsid w:val="000E56CF"/>
    <w:rsid w:val="0010122C"/>
    <w:rsid w:val="00130465"/>
    <w:rsid w:val="00143DEF"/>
    <w:rsid w:val="00160DDC"/>
    <w:rsid w:val="00167CDC"/>
    <w:rsid w:val="00174A3C"/>
    <w:rsid w:val="00180078"/>
    <w:rsid w:val="0019756E"/>
    <w:rsid w:val="001A6354"/>
    <w:rsid w:val="001B2403"/>
    <w:rsid w:val="001B48C8"/>
    <w:rsid w:val="001C0980"/>
    <w:rsid w:val="001C0C0B"/>
    <w:rsid w:val="001C6B9B"/>
    <w:rsid w:val="001D010B"/>
    <w:rsid w:val="001D1533"/>
    <w:rsid w:val="001F1402"/>
    <w:rsid w:val="001F7A69"/>
    <w:rsid w:val="0021429E"/>
    <w:rsid w:val="00221945"/>
    <w:rsid w:val="00227EAC"/>
    <w:rsid w:val="00236C65"/>
    <w:rsid w:val="00251566"/>
    <w:rsid w:val="00260AF4"/>
    <w:rsid w:val="00295A54"/>
    <w:rsid w:val="002A63D8"/>
    <w:rsid w:val="002B5DA8"/>
    <w:rsid w:val="002C2003"/>
    <w:rsid w:val="002C3227"/>
    <w:rsid w:val="002D25DD"/>
    <w:rsid w:val="002E1240"/>
    <w:rsid w:val="002F02E7"/>
    <w:rsid w:val="002F3068"/>
    <w:rsid w:val="002F4078"/>
    <w:rsid w:val="00321016"/>
    <w:rsid w:val="003212CF"/>
    <w:rsid w:val="003212FA"/>
    <w:rsid w:val="00332A49"/>
    <w:rsid w:val="00332C58"/>
    <w:rsid w:val="003437E7"/>
    <w:rsid w:val="003504A9"/>
    <w:rsid w:val="00356E64"/>
    <w:rsid w:val="003625B5"/>
    <w:rsid w:val="00363CC2"/>
    <w:rsid w:val="00365AF2"/>
    <w:rsid w:val="0037125E"/>
    <w:rsid w:val="003A732A"/>
    <w:rsid w:val="003B1249"/>
    <w:rsid w:val="003B4BBA"/>
    <w:rsid w:val="003C2EE1"/>
    <w:rsid w:val="003C33F8"/>
    <w:rsid w:val="003D4323"/>
    <w:rsid w:val="003E2540"/>
    <w:rsid w:val="003E3762"/>
    <w:rsid w:val="003E39AF"/>
    <w:rsid w:val="003F4B0D"/>
    <w:rsid w:val="00405DA9"/>
    <w:rsid w:val="0041081C"/>
    <w:rsid w:val="004218E3"/>
    <w:rsid w:val="00422E84"/>
    <w:rsid w:val="00427098"/>
    <w:rsid w:val="004444CE"/>
    <w:rsid w:val="00450DAB"/>
    <w:rsid w:val="00455720"/>
    <w:rsid w:val="00463F38"/>
    <w:rsid w:val="004653BB"/>
    <w:rsid w:val="00467F42"/>
    <w:rsid w:val="00477F1E"/>
    <w:rsid w:val="004821BF"/>
    <w:rsid w:val="004840CA"/>
    <w:rsid w:val="004A3DDE"/>
    <w:rsid w:val="004A440D"/>
    <w:rsid w:val="004A4646"/>
    <w:rsid w:val="004D0DE3"/>
    <w:rsid w:val="004D24FF"/>
    <w:rsid w:val="004E695F"/>
    <w:rsid w:val="004F1A08"/>
    <w:rsid w:val="004F3EA8"/>
    <w:rsid w:val="004F4675"/>
    <w:rsid w:val="004F5496"/>
    <w:rsid w:val="00503773"/>
    <w:rsid w:val="00507B17"/>
    <w:rsid w:val="005171D7"/>
    <w:rsid w:val="0051762B"/>
    <w:rsid w:val="005177BB"/>
    <w:rsid w:val="00524FA7"/>
    <w:rsid w:val="005317A9"/>
    <w:rsid w:val="00543F51"/>
    <w:rsid w:val="0055159B"/>
    <w:rsid w:val="005570EF"/>
    <w:rsid w:val="005628CC"/>
    <w:rsid w:val="00566687"/>
    <w:rsid w:val="00571D1F"/>
    <w:rsid w:val="00573047"/>
    <w:rsid w:val="00573D26"/>
    <w:rsid w:val="00581431"/>
    <w:rsid w:val="0059203A"/>
    <w:rsid w:val="00594256"/>
    <w:rsid w:val="005B5878"/>
    <w:rsid w:val="005B6DE1"/>
    <w:rsid w:val="005C305C"/>
    <w:rsid w:val="005D12F7"/>
    <w:rsid w:val="005D2A8A"/>
    <w:rsid w:val="00601FD1"/>
    <w:rsid w:val="00622A64"/>
    <w:rsid w:val="00624AED"/>
    <w:rsid w:val="00627C58"/>
    <w:rsid w:val="0065230D"/>
    <w:rsid w:val="00654805"/>
    <w:rsid w:val="00666474"/>
    <w:rsid w:val="006902BE"/>
    <w:rsid w:val="006930E9"/>
    <w:rsid w:val="0069319D"/>
    <w:rsid w:val="006B1A8B"/>
    <w:rsid w:val="006B2B4D"/>
    <w:rsid w:val="006B4D20"/>
    <w:rsid w:val="006C4BDF"/>
    <w:rsid w:val="006D2224"/>
    <w:rsid w:val="006E3AFA"/>
    <w:rsid w:val="006E5D6A"/>
    <w:rsid w:val="006F1573"/>
    <w:rsid w:val="006F6600"/>
    <w:rsid w:val="0072578A"/>
    <w:rsid w:val="00725E81"/>
    <w:rsid w:val="0074077F"/>
    <w:rsid w:val="0074768F"/>
    <w:rsid w:val="00756F58"/>
    <w:rsid w:val="00766055"/>
    <w:rsid w:val="00773448"/>
    <w:rsid w:val="00776856"/>
    <w:rsid w:val="007837D5"/>
    <w:rsid w:val="007926B7"/>
    <w:rsid w:val="007944ED"/>
    <w:rsid w:val="00795275"/>
    <w:rsid w:val="007972D7"/>
    <w:rsid w:val="007A7054"/>
    <w:rsid w:val="007B3141"/>
    <w:rsid w:val="007C2ADB"/>
    <w:rsid w:val="007D000A"/>
    <w:rsid w:val="007D23E1"/>
    <w:rsid w:val="007D35EA"/>
    <w:rsid w:val="007D4B93"/>
    <w:rsid w:val="007F136E"/>
    <w:rsid w:val="007F3B9B"/>
    <w:rsid w:val="0080427B"/>
    <w:rsid w:val="008044C5"/>
    <w:rsid w:val="00810DF7"/>
    <w:rsid w:val="00811213"/>
    <w:rsid w:val="00813FBB"/>
    <w:rsid w:val="00816CA8"/>
    <w:rsid w:val="00831343"/>
    <w:rsid w:val="008313D0"/>
    <w:rsid w:val="008354DD"/>
    <w:rsid w:val="00837027"/>
    <w:rsid w:val="00857231"/>
    <w:rsid w:val="008611A5"/>
    <w:rsid w:val="00863D9E"/>
    <w:rsid w:val="0089189B"/>
    <w:rsid w:val="008B00A1"/>
    <w:rsid w:val="008B5005"/>
    <w:rsid w:val="008C1E9C"/>
    <w:rsid w:val="008C3710"/>
    <w:rsid w:val="008C3DEC"/>
    <w:rsid w:val="008C5297"/>
    <w:rsid w:val="008F20C6"/>
    <w:rsid w:val="008F656B"/>
    <w:rsid w:val="0090114F"/>
    <w:rsid w:val="00922204"/>
    <w:rsid w:val="00922E82"/>
    <w:rsid w:val="0092673D"/>
    <w:rsid w:val="00937867"/>
    <w:rsid w:val="00942E55"/>
    <w:rsid w:val="009511FA"/>
    <w:rsid w:val="00963CEB"/>
    <w:rsid w:val="00964378"/>
    <w:rsid w:val="00964C8E"/>
    <w:rsid w:val="00964F8F"/>
    <w:rsid w:val="00975BC7"/>
    <w:rsid w:val="00977CD7"/>
    <w:rsid w:val="009B1EF6"/>
    <w:rsid w:val="009B4B61"/>
    <w:rsid w:val="009D4583"/>
    <w:rsid w:val="009E0A06"/>
    <w:rsid w:val="009E27B1"/>
    <w:rsid w:val="009F494C"/>
    <w:rsid w:val="009F6227"/>
    <w:rsid w:val="00A04B0F"/>
    <w:rsid w:val="00A10DAB"/>
    <w:rsid w:val="00A15B20"/>
    <w:rsid w:val="00A2102F"/>
    <w:rsid w:val="00A26DEB"/>
    <w:rsid w:val="00A36DD8"/>
    <w:rsid w:val="00A632B3"/>
    <w:rsid w:val="00A91CF2"/>
    <w:rsid w:val="00A978F3"/>
    <w:rsid w:val="00AA24A1"/>
    <w:rsid w:val="00AA3105"/>
    <w:rsid w:val="00AB122B"/>
    <w:rsid w:val="00AC0B05"/>
    <w:rsid w:val="00AC2D19"/>
    <w:rsid w:val="00AC4271"/>
    <w:rsid w:val="00AD00AE"/>
    <w:rsid w:val="00AD5595"/>
    <w:rsid w:val="00AD72DD"/>
    <w:rsid w:val="00AE4436"/>
    <w:rsid w:val="00AF26E5"/>
    <w:rsid w:val="00AF416F"/>
    <w:rsid w:val="00B1527B"/>
    <w:rsid w:val="00B21729"/>
    <w:rsid w:val="00B27317"/>
    <w:rsid w:val="00B3667F"/>
    <w:rsid w:val="00B371E6"/>
    <w:rsid w:val="00B43082"/>
    <w:rsid w:val="00B5045E"/>
    <w:rsid w:val="00B675BE"/>
    <w:rsid w:val="00B67DE1"/>
    <w:rsid w:val="00B702F8"/>
    <w:rsid w:val="00B754D7"/>
    <w:rsid w:val="00B85FA6"/>
    <w:rsid w:val="00B87068"/>
    <w:rsid w:val="00BA457B"/>
    <w:rsid w:val="00BA5301"/>
    <w:rsid w:val="00BB0BAE"/>
    <w:rsid w:val="00BB5B03"/>
    <w:rsid w:val="00BD0448"/>
    <w:rsid w:val="00BE450D"/>
    <w:rsid w:val="00BF6F5D"/>
    <w:rsid w:val="00C11421"/>
    <w:rsid w:val="00C1276C"/>
    <w:rsid w:val="00C20227"/>
    <w:rsid w:val="00C318EA"/>
    <w:rsid w:val="00C35F95"/>
    <w:rsid w:val="00C7072B"/>
    <w:rsid w:val="00C82A08"/>
    <w:rsid w:val="00C91794"/>
    <w:rsid w:val="00C920CA"/>
    <w:rsid w:val="00C96AD9"/>
    <w:rsid w:val="00CA4E65"/>
    <w:rsid w:val="00CB7EAC"/>
    <w:rsid w:val="00CC0AAD"/>
    <w:rsid w:val="00CC2EB5"/>
    <w:rsid w:val="00CC69F2"/>
    <w:rsid w:val="00CC7438"/>
    <w:rsid w:val="00CD1DBC"/>
    <w:rsid w:val="00CD6D1D"/>
    <w:rsid w:val="00CE29BA"/>
    <w:rsid w:val="00D03EC6"/>
    <w:rsid w:val="00D07C5D"/>
    <w:rsid w:val="00D12D8C"/>
    <w:rsid w:val="00D133C1"/>
    <w:rsid w:val="00D14268"/>
    <w:rsid w:val="00D17463"/>
    <w:rsid w:val="00D209EE"/>
    <w:rsid w:val="00D21243"/>
    <w:rsid w:val="00D244A6"/>
    <w:rsid w:val="00D245B3"/>
    <w:rsid w:val="00D35006"/>
    <w:rsid w:val="00D35999"/>
    <w:rsid w:val="00D64229"/>
    <w:rsid w:val="00D65DD8"/>
    <w:rsid w:val="00D7171E"/>
    <w:rsid w:val="00DA289D"/>
    <w:rsid w:val="00DA290F"/>
    <w:rsid w:val="00DB092F"/>
    <w:rsid w:val="00DB2A28"/>
    <w:rsid w:val="00DB2E14"/>
    <w:rsid w:val="00DB4804"/>
    <w:rsid w:val="00DC2F99"/>
    <w:rsid w:val="00DC671B"/>
    <w:rsid w:val="00DD10F0"/>
    <w:rsid w:val="00DD5396"/>
    <w:rsid w:val="00DF1B4A"/>
    <w:rsid w:val="00DF6442"/>
    <w:rsid w:val="00E00B17"/>
    <w:rsid w:val="00E00D78"/>
    <w:rsid w:val="00E00DF6"/>
    <w:rsid w:val="00E07A1B"/>
    <w:rsid w:val="00E12D76"/>
    <w:rsid w:val="00E26115"/>
    <w:rsid w:val="00E374AC"/>
    <w:rsid w:val="00E44B34"/>
    <w:rsid w:val="00E453F8"/>
    <w:rsid w:val="00E52F8D"/>
    <w:rsid w:val="00E54A2F"/>
    <w:rsid w:val="00E558A9"/>
    <w:rsid w:val="00E60286"/>
    <w:rsid w:val="00E635C3"/>
    <w:rsid w:val="00E66D93"/>
    <w:rsid w:val="00E7574C"/>
    <w:rsid w:val="00E8127D"/>
    <w:rsid w:val="00E9027F"/>
    <w:rsid w:val="00E9585B"/>
    <w:rsid w:val="00E97188"/>
    <w:rsid w:val="00EA3D0B"/>
    <w:rsid w:val="00EA577B"/>
    <w:rsid w:val="00EA5EDF"/>
    <w:rsid w:val="00EA6797"/>
    <w:rsid w:val="00EC2FEC"/>
    <w:rsid w:val="00EC56D0"/>
    <w:rsid w:val="00EE25A7"/>
    <w:rsid w:val="00EF682E"/>
    <w:rsid w:val="00F02A5A"/>
    <w:rsid w:val="00F13A59"/>
    <w:rsid w:val="00F23326"/>
    <w:rsid w:val="00F34EC2"/>
    <w:rsid w:val="00F35BDC"/>
    <w:rsid w:val="00F514BD"/>
    <w:rsid w:val="00F51900"/>
    <w:rsid w:val="00F51D23"/>
    <w:rsid w:val="00F61C43"/>
    <w:rsid w:val="00F62DC6"/>
    <w:rsid w:val="00F63E8D"/>
    <w:rsid w:val="00F6621F"/>
    <w:rsid w:val="00F72115"/>
    <w:rsid w:val="00F756E5"/>
    <w:rsid w:val="00F77417"/>
    <w:rsid w:val="00F831B3"/>
    <w:rsid w:val="00FA7363"/>
    <w:rsid w:val="00FB326C"/>
    <w:rsid w:val="00FB4ECA"/>
    <w:rsid w:val="00FB6F1B"/>
    <w:rsid w:val="00FC2ABD"/>
    <w:rsid w:val="00FF6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5849D"/>
  <w15:docId w15:val="{4FA4CA93-D2DC-415B-B81B-24FED0C7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90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82A0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B1E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B12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C82A0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4"/>
      <w:lang w:val="uk-UA"/>
    </w:rPr>
  </w:style>
  <w:style w:type="paragraph" w:styleId="5">
    <w:name w:val="heading 5"/>
    <w:basedOn w:val="a"/>
    <w:next w:val="a"/>
    <w:link w:val="50"/>
    <w:qFormat/>
    <w:rsid w:val="004F4675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F4675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qFormat/>
    <w:rsid w:val="004F467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F4675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F467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A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C82A08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3">
    <w:name w:val="List Paragraph"/>
    <w:basedOn w:val="a"/>
    <w:uiPriority w:val="34"/>
    <w:qFormat/>
    <w:rsid w:val="00C82A08"/>
    <w:pPr>
      <w:ind w:left="720"/>
      <w:contextualSpacing/>
    </w:pPr>
  </w:style>
  <w:style w:type="paragraph" w:styleId="a4">
    <w:name w:val="Balloon Text"/>
    <w:basedOn w:val="a"/>
    <w:link w:val="a5"/>
    <w:unhideWhenUsed/>
    <w:rsid w:val="00DD1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rsid w:val="00DD10F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622A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622A64"/>
    <w:rPr>
      <w:color w:val="0000FF" w:themeColor="hyperlink"/>
      <w:u w:val="single"/>
    </w:rPr>
  </w:style>
  <w:style w:type="character" w:customStyle="1" w:styleId="field">
    <w:name w:val="field"/>
    <w:basedOn w:val="a0"/>
    <w:rsid w:val="00666474"/>
  </w:style>
  <w:style w:type="table" w:customStyle="1" w:styleId="11">
    <w:name w:val="Сітка таблиці1"/>
    <w:basedOn w:val="a1"/>
    <w:uiPriority w:val="39"/>
    <w:rsid w:val="00C318EA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515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51566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251566"/>
    <w:rPr>
      <w:rFonts w:ascii="Calibri" w:eastAsia="Times New Roman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51566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251566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AB122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2">
    <w:name w:val="Незакрита згадка1"/>
    <w:basedOn w:val="a0"/>
    <w:uiPriority w:val="99"/>
    <w:semiHidden/>
    <w:unhideWhenUsed/>
    <w:rsid w:val="00AB122B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DB2E14"/>
    <w:pPr>
      <w:tabs>
        <w:tab w:val="center" w:pos="4677"/>
        <w:tab w:val="right" w:pos="9355"/>
      </w:tabs>
    </w:pPr>
    <w:rPr>
      <w:rFonts w:eastAsia="Calibri"/>
      <w:lang w:val="uk-UA" w:eastAsia="en-US"/>
    </w:rPr>
  </w:style>
  <w:style w:type="character" w:customStyle="1" w:styleId="ae">
    <w:name w:val="Нижній колонтитул Знак"/>
    <w:basedOn w:val="a0"/>
    <w:link w:val="ad"/>
    <w:uiPriority w:val="99"/>
    <w:rsid w:val="00DB2E14"/>
    <w:rPr>
      <w:rFonts w:ascii="Calibri" w:eastAsia="Calibri" w:hAnsi="Calibri" w:cs="Times New Roman"/>
      <w:lang w:val="uk-UA" w:eastAsia="en-US"/>
    </w:rPr>
  </w:style>
  <w:style w:type="character" w:customStyle="1" w:styleId="20">
    <w:name w:val="Заголовок 2 Знак"/>
    <w:basedOn w:val="a0"/>
    <w:link w:val="2"/>
    <w:rsid w:val="009B1EF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sid w:val="004F467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4F4675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4F4675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4F467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F4675"/>
    <w:rPr>
      <w:rFonts w:ascii="Arial" w:eastAsia="Times New Roman" w:hAnsi="Arial" w:cs="Arial"/>
    </w:rPr>
  </w:style>
  <w:style w:type="character" w:customStyle="1" w:styleId="apple-style-span">
    <w:name w:val="apple-style-span"/>
    <w:basedOn w:val="a0"/>
    <w:rsid w:val="004F4675"/>
  </w:style>
  <w:style w:type="paragraph" w:styleId="af">
    <w:name w:val="Body Text Indent"/>
    <w:basedOn w:val="a"/>
    <w:link w:val="af0"/>
    <w:rsid w:val="004F4675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character" w:customStyle="1" w:styleId="af0">
    <w:name w:val="Основний текст з відступом Знак"/>
    <w:basedOn w:val="a0"/>
    <w:link w:val="af"/>
    <w:rsid w:val="004F467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header"/>
    <w:aliases w:val=" Знак"/>
    <w:basedOn w:val="a"/>
    <w:link w:val="af2"/>
    <w:unhideWhenUsed/>
    <w:rsid w:val="004F4675"/>
    <w:pPr>
      <w:tabs>
        <w:tab w:val="center" w:pos="4677"/>
        <w:tab w:val="right" w:pos="9355"/>
      </w:tabs>
    </w:pPr>
    <w:rPr>
      <w:rFonts w:eastAsia="Calibri"/>
      <w:lang w:val="uk-UA" w:eastAsia="en-US"/>
    </w:rPr>
  </w:style>
  <w:style w:type="character" w:customStyle="1" w:styleId="af2">
    <w:name w:val="Верхній колонтитул Знак"/>
    <w:aliases w:val=" Знак Знак"/>
    <w:basedOn w:val="a0"/>
    <w:link w:val="af1"/>
    <w:rsid w:val="004F4675"/>
    <w:rPr>
      <w:rFonts w:ascii="Calibri" w:eastAsia="Calibri" w:hAnsi="Calibri" w:cs="Times New Roman"/>
      <w:lang w:val="uk-UA" w:eastAsia="en-US"/>
    </w:rPr>
  </w:style>
  <w:style w:type="character" w:customStyle="1" w:styleId="21">
    <w:name w:val="Основний текст (21)"/>
    <w:rsid w:val="004F4675"/>
    <w:rPr>
      <w:rFonts w:ascii="Verdana" w:eastAsia="Times New Roman" w:hAnsi="Verdana" w:cs="Verdana"/>
      <w:spacing w:val="0"/>
      <w:sz w:val="18"/>
      <w:szCs w:val="18"/>
    </w:rPr>
  </w:style>
  <w:style w:type="character" w:styleId="af3">
    <w:name w:val="Strong"/>
    <w:uiPriority w:val="22"/>
    <w:qFormat/>
    <w:rsid w:val="004F4675"/>
    <w:rPr>
      <w:b/>
      <w:bCs/>
    </w:rPr>
  </w:style>
  <w:style w:type="character" w:styleId="af4">
    <w:name w:val="page number"/>
    <w:rsid w:val="004F4675"/>
  </w:style>
  <w:style w:type="character" w:customStyle="1" w:styleId="af5">
    <w:name w:val="Основний текст_"/>
    <w:link w:val="13"/>
    <w:rsid w:val="004F4675"/>
    <w:rPr>
      <w:sz w:val="25"/>
      <w:szCs w:val="25"/>
      <w:shd w:val="clear" w:color="auto" w:fill="FFFFFF"/>
    </w:rPr>
  </w:style>
  <w:style w:type="paragraph" w:customStyle="1" w:styleId="13">
    <w:name w:val="Основний текст1"/>
    <w:basedOn w:val="a"/>
    <w:link w:val="af5"/>
    <w:rsid w:val="004F4675"/>
    <w:pPr>
      <w:widowControl w:val="0"/>
      <w:shd w:val="clear" w:color="auto" w:fill="FFFFFF"/>
      <w:spacing w:after="0" w:line="274" w:lineRule="exact"/>
      <w:ind w:hanging="720"/>
      <w:jc w:val="both"/>
    </w:pPr>
    <w:rPr>
      <w:rFonts w:asciiTheme="minorHAnsi" w:eastAsiaTheme="minorEastAsia" w:hAnsiTheme="minorHAnsi" w:cstheme="minorBidi"/>
      <w:sz w:val="25"/>
      <w:szCs w:val="25"/>
    </w:rPr>
  </w:style>
  <w:style w:type="paragraph" w:customStyle="1" w:styleId="14">
    <w:name w:val="Абзац списка1"/>
    <w:basedOn w:val="a"/>
    <w:qFormat/>
    <w:rsid w:val="004F4675"/>
    <w:pPr>
      <w:ind w:left="720"/>
    </w:pPr>
  </w:style>
  <w:style w:type="paragraph" w:styleId="af6">
    <w:name w:val="Normal (Web)"/>
    <w:basedOn w:val="a"/>
    <w:uiPriority w:val="99"/>
    <w:unhideWhenUsed/>
    <w:rsid w:val="004F4675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uk-UA" w:eastAsia="uk-UA"/>
    </w:rPr>
  </w:style>
  <w:style w:type="character" w:styleId="af7">
    <w:name w:val="Emphasis"/>
    <w:basedOn w:val="a0"/>
    <w:uiPriority w:val="20"/>
    <w:qFormat/>
    <w:rsid w:val="004F4675"/>
    <w:rPr>
      <w:i/>
      <w:iCs/>
    </w:rPr>
  </w:style>
  <w:style w:type="paragraph" w:styleId="af8">
    <w:name w:val="Body Text"/>
    <w:basedOn w:val="a"/>
    <w:link w:val="af9"/>
    <w:rsid w:val="004F4675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f9">
    <w:name w:val="Основний текст Знак"/>
    <w:basedOn w:val="a0"/>
    <w:link w:val="af8"/>
    <w:rsid w:val="004F4675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22">
    <w:name w:val="Body Text Indent 2"/>
    <w:basedOn w:val="a"/>
    <w:link w:val="23"/>
    <w:rsid w:val="004F4675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3">
    <w:name w:val="Основний текст з відступом 2 Знак"/>
    <w:basedOn w:val="a0"/>
    <w:link w:val="22"/>
    <w:rsid w:val="004F4675"/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Основний текст + Напівжирний"/>
    <w:rsid w:val="004F4675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15">
    <w:name w:val="Заголовок №1_"/>
    <w:rsid w:val="004F4675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30"/>
      <w:szCs w:val="30"/>
      <w:u w:val="none"/>
    </w:rPr>
  </w:style>
  <w:style w:type="character" w:customStyle="1" w:styleId="16">
    <w:name w:val="Заголовок №1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uk-UA"/>
    </w:rPr>
  </w:style>
  <w:style w:type="character" w:customStyle="1" w:styleId="0pt">
    <w:name w:val="Основний текст + Курсив;Інтервал 0 pt"/>
    <w:rsid w:val="004F4675"/>
    <w:rPr>
      <w:i/>
      <w:iCs/>
      <w:color w:val="000000"/>
      <w:spacing w:val="-1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31">
    <w:name w:val="Основний текст (3)_"/>
    <w:link w:val="32"/>
    <w:rsid w:val="004F4675"/>
    <w:rPr>
      <w:i/>
      <w:iCs/>
      <w:spacing w:val="70"/>
      <w:sz w:val="25"/>
      <w:szCs w:val="25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4F4675"/>
    <w:pPr>
      <w:widowControl w:val="0"/>
      <w:shd w:val="clear" w:color="auto" w:fill="FFFFFF"/>
      <w:spacing w:after="240" w:line="0" w:lineRule="atLeast"/>
      <w:jc w:val="right"/>
    </w:pPr>
    <w:rPr>
      <w:rFonts w:asciiTheme="minorHAnsi" w:eastAsiaTheme="minorEastAsia" w:hAnsiTheme="minorHAnsi" w:cstheme="minorBidi"/>
      <w:i/>
      <w:iCs/>
      <w:spacing w:val="70"/>
      <w:sz w:val="25"/>
      <w:szCs w:val="25"/>
    </w:rPr>
  </w:style>
  <w:style w:type="character" w:customStyle="1" w:styleId="41">
    <w:name w:val="Основний текст (4)_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3pt">
    <w:name w:val="Основний текст (4) + Курсив;Інтервал 3 pt"/>
    <w:rsid w:val="004F46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0"/>
      <w:w w:val="100"/>
      <w:position w:val="0"/>
      <w:sz w:val="25"/>
      <w:szCs w:val="25"/>
      <w:u w:val="none"/>
    </w:rPr>
  </w:style>
  <w:style w:type="character" w:customStyle="1" w:styleId="42">
    <w:name w:val="Основний текст (4)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fb">
    <w:name w:val="Колонтитул_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c">
    <w:name w:val="Колонтитул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afd">
    <w:name w:val="Підпис до таблиці_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fe">
    <w:name w:val="Підпис до таблиці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Impact10pt">
    <w:name w:val="Основний текст + Impact;10 pt"/>
    <w:rsid w:val="004F4675"/>
    <w:rPr>
      <w:rFonts w:ascii="Impact" w:eastAsia="Impact" w:hAnsi="Impact" w:cs="Impac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pt">
    <w:name w:val="Основний текст + 12 pt;Напівжирний"/>
    <w:rsid w:val="004F4675"/>
    <w:rPr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51">
    <w:name w:val="Основний текст (5)_"/>
    <w:link w:val="52"/>
    <w:rsid w:val="004F4675"/>
    <w:rPr>
      <w:b/>
      <w:bCs/>
      <w:i/>
      <w:iCs/>
      <w:spacing w:val="-10"/>
      <w:sz w:val="30"/>
      <w:szCs w:val="30"/>
      <w:shd w:val="clear" w:color="auto" w:fill="FFFFFF"/>
    </w:rPr>
  </w:style>
  <w:style w:type="paragraph" w:customStyle="1" w:styleId="52">
    <w:name w:val="Основний текст (5)"/>
    <w:basedOn w:val="a"/>
    <w:link w:val="51"/>
    <w:rsid w:val="004F4675"/>
    <w:pPr>
      <w:widowControl w:val="0"/>
      <w:shd w:val="clear" w:color="auto" w:fill="FFFFFF"/>
      <w:spacing w:after="120" w:line="0" w:lineRule="atLeast"/>
    </w:pPr>
    <w:rPr>
      <w:rFonts w:asciiTheme="minorHAnsi" w:eastAsiaTheme="minorEastAsia" w:hAnsiTheme="minorHAnsi" w:cstheme="minorBidi"/>
      <w:b/>
      <w:bCs/>
      <w:i/>
      <w:iCs/>
      <w:spacing w:val="-10"/>
      <w:sz w:val="30"/>
      <w:szCs w:val="30"/>
    </w:rPr>
  </w:style>
  <w:style w:type="character" w:customStyle="1" w:styleId="aff">
    <w:name w:val="Підпис до зображення_"/>
    <w:link w:val="aff0"/>
    <w:rsid w:val="004F4675"/>
    <w:rPr>
      <w:sz w:val="25"/>
      <w:szCs w:val="25"/>
      <w:shd w:val="clear" w:color="auto" w:fill="FFFFFF"/>
    </w:rPr>
  </w:style>
  <w:style w:type="paragraph" w:customStyle="1" w:styleId="aff0">
    <w:name w:val="Підпис до зображення"/>
    <w:basedOn w:val="a"/>
    <w:link w:val="aff"/>
    <w:rsid w:val="004F4675"/>
    <w:pPr>
      <w:widowControl w:val="0"/>
      <w:shd w:val="clear" w:color="auto" w:fill="FFFFFF"/>
      <w:spacing w:after="0" w:line="0" w:lineRule="atLeast"/>
    </w:pPr>
    <w:rPr>
      <w:rFonts w:asciiTheme="minorHAnsi" w:eastAsiaTheme="minorEastAsia" w:hAnsiTheme="minorHAnsi" w:cstheme="minorBidi"/>
      <w:sz w:val="25"/>
      <w:szCs w:val="25"/>
    </w:rPr>
  </w:style>
  <w:style w:type="character" w:customStyle="1" w:styleId="Tahoma10pt">
    <w:name w:val="Підпис до зображення + Tahoma;10 pt"/>
    <w:rsid w:val="004F4675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paragraph" w:styleId="aff1">
    <w:name w:val="No Spacing"/>
    <w:uiPriority w:val="1"/>
    <w:qFormat/>
    <w:rsid w:val="004F46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f2">
    <w:name w:val="Title"/>
    <w:basedOn w:val="a"/>
    <w:next w:val="a"/>
    <w:link w:val="aff3"/>
    <w:qFormat/>
    <w:rsid w:val="004F4675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ja-JP"/>
    </w:rPr>
  </w:style>
  <w:style w:type="character" w:customStyle="1" w:styleId="aff3">
    <w:name w:val="Назва Знак"/>
    <w:basedOn w:val="a0"/>
    <w:link w:val="aff2"/>
    <w:rsid w:val="004F4675"/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  <w:style w:type="paragraph" w:styleId="aff4">
    <w:name w:val="TOC Heading"/>
    <w:basedOn w:val="1"/>
    <w:next w:val="a"/>
    <w:uiPriority w:val="39"/>
    <w:unhideWhenUsed/>
    <w:qFormat/>
    <w:rsid w:val="004F4675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val="uk-UA" w:eastAsia="uk-UA"/>
    </w:rPr>
  </w:style>
  <w:style w:type="paragraph" w:styleId="17">
    <w:name w:val="toc 1"/>
    <w:basedOn w:val="a"/>
    <w:next w:val="a"/>
    <w:autoRedefine/>
    <w:uiPriority w:val="39"/>
    <w:qFormat/>
    <w:rsid w:val="004F4675"/>
    <w:pPr>
      <w:tabs>
        <w:tab w:val="right" w:leader="dot" w:pos="9345"/>
      </w:tabs>
      <w:spacing w:after="100" w:line="240" w:lineRule="auto"/>
    </w:pPr>
    <w:rPr>
      <w:rFonts w:ascii="Times New Roman" w:hAnsi="Times New Roman"/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qFormat/>
    <w:rsid w:val="004F4675"/>
    <w:pPr>
      <w:tabs>
        <w:tab w:val="left" w:pos="567"/>
        <w:tab w:val="right" w:leader="dot" w:pos="9356"/>
      </w:tabs>
      <w:spacing w:after="0" w:line="360" w:lineRule="auto"/>
      <w:ind w:left="220"/>
    </w:pPr>
    <w:rPr>
      <w:rFonts w:ascii="Times New Roman" w:hAnsi="Times New Roman"/>
      <w:b/>
      <w:i/>
      <w:noProof/>
      <w:lang w:val="uk-UA" w:eastAsia="uk-UA"/>
    </w:rPr>
  </w:style>
  <w:style w:type="paragraph" w:styleId="33">
    <w:name w:val="toc 3"/>
    <w:basedOn w:val="a"/>
    <w:next w:val="a"/>
    <w:autoRedefine/>
    <w:uiPriority w:val="39"/>
    <w:unhideWhenUsed/>
    <w:qFormat/>
    <w:rsid w:val="004F4675"/>
    <w:pPr>
      <w:spacing w:after="100"/>
      <w:ind w:left="440"/>
    </w:pPr>
    <w:rPr>
      <w:lang w:val="uk-UA" w:eastAsia="uk-UA"/>
    </w:rPr>
  </w:style>
  <w:style w:type="character" w:styleId="aff5">
    <w:name w:val="FollowedHyperlink"/>
    <w:uiPriority w:val="99"/>
    <w:unhideWhenUsed/>
    <w:rsid w:val="004F4675"/>
    <w:rPr>
      <w:color w:val="800080"/>
      <w:u w:val="single"/>
    </w:rPr>
  </w:style>
  <w:style w:type="character" w:customStyle="1" w:styleId="hps">
    <w:name w:val="hps"/>
    <w:rsid w:val="004F4675"/>
  </w:style>
  <w:style w:type="paragraph" w:customStyle="1" w:styleId="aff6">
    <w:name w:val="Чертежный"/>
    <w:rsid w:val="004F4675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customStyle="1" w:styleId="2TimesNewRomanCYR127">
    <w:name w:val="Стиль Заголовок 2 + Times New Roman CYR Слева:  127 см Выступ:  ..."/>
    <w:basedOn w:val="2"/>
    <w:rsid w:val="004F4675"/>
    <w:pPr>
      <w:keepLines w:val="0"/>
      <w:suppressAutoHyphens/>
      <w:spacing w:before="0" w:line="240" w:lineRule="auto"/>
      <w:ind w:left="1077" w:hanging="357"/>
      <w:jc w:val="both"/>
    </w:pPr>
    <w:rPr>
      <w:rFonts w:ascii="Times New Roman CYR" w:eastAsia="Times New Roman" w:hAnsi="Times New Roman CYR" w:cs="Times New Roman"/>
      <w:b/>
      <w:color w:val="auto"/>
      <w:sz w:val="24"/>
      <w:szCs w:val="20"/>
      <w:lang w:val="uk-UA"/>
    </w:rPr>
  </w:style>
  <w:style w:type="paragraph" w:customStyle="1" w:styleId="3TimesNewRomanCYR">
    <w:name w:val="Стиль Заголовок 3 + Times New Roman CYR"/>
    <w:basedOn w:val="3"/>
    <w:rsid w:val="004F4675"/>
    <w:pPr>
      <w:keepLines w:val="0"/>
      <w:spacing w:after="40" w:line="240" w:lineRule="auto"/>
      <w:ind w:left="1191" w:hanging="624"/>
      <w:jc w:val="both"/>
    </w:pPr>
    <w:rPr>
      <w:rFonts w:ascii="Times New Roman CYR" w:eastAsia="Times New Roman" w:hAnsi="Times New Roman CYR" w:cs="Arial"/>
      <w:b/>
      <w:color w:val="auto"/>
      <w:kern w:val="32"/>
      <w:szCs w:val="26"/>
      <w:lang w:val="uk-UA"/>
    </w:rPr>
  </w:style>
  <w:style w:type="paragraph" w:customStyle="1" w:styleId="2127063">
    <w:name w:val="Стиль Заголовок 2 + Слева:  127 см Выступ:  063 см"/>
    <w:basedOn w:val="2"/>
    <w:rsid w:val="004F4675"/>
    <w:pPr>
      <w:keepLines w:val="0"/>
      <w:suppressAutoHyphens/>
      <w:spacing w:before="0" w:line="240" w:lineRule="auto"/>
      <w:ind w:left="1077" w:hanging="357"/>
      <w:jc w:val="both"/>
    </w:pPr>
    <w:rPr>
      <w:rFonts w:ascii="Times New Roman" w:eastAsia="Times New Roman" w:hAnsi="Times New Roman" w:cs="Times New Roman"/>
      <w:b/>
      <w:color w:val="auto"/>
      <w:sz w:val="24"/>
      <w:szCs w:val="20"/>
      <w:lang w:val="uk-UA"/>
    </w:rPr>
  </w:style>
  <w:style w:type="character" w:styleId="aff7">
    <w:name w:val="line number"/>
    <w:basedOn w:val="a0"/>
    <w:rsid w:val="004F4675"/>
  </w:style>
  <w:style w:type="paragraph" w:customStyle="1" w:styleId="1TimesNewRomanCYR">
    <w:name w:val="Стиль Заголовок 1 + Times New Roman CYR"/>
    <w:basedOn w:val="1"/>
    <w:link w:val="1TimesNewRomanCYR0"/>
    <w:rsid w:val="004F4675"/>
    <w:rPr>
      <w:rFonts w:ascii="Times New Roman CYR" w:hAnsi="Times New Roman CYR" w:cs="Arial"/>
      <w:bCs/>
      <w:kern w:val="32"/>
      <w:sz w:val="24"/>
      <w:szCs w:val="24"/>
      <w:lang w:val="uk-UA"/>
    </w:rPr>
  </w:style>
  <w:style w:type="character" w:customStyle="1" w:styleId="1TimesNewRomanCYR0">
    <w:name w:val="Стиль Заголовок 1 + Times New Roman CYR Знак"/>
    <w:link w:val="1TimesNewRomanCYR"/>
    <w:rsid w:val="004F4675"/>
    <w:rPr>
      <w:rFonts w:ascii="Times New Roman CYR" w:eastAsia="Times New Roman" w:hAnsi="Times New Roman CYR" w:cs="Arial"/>
      <w:b/>
      <w:bCs/>
      <w:kern w:val="32"/>
      <w:sz w:val="24"/>
      <w:szCs w:val="24"/>
      <w:lang w:val="uk-UA"/>
    </w:rPr>
  </w:style>
  <w:style w:type="paragraph" w:styleId="aff8">
    <w:name w:val="List Number"/>
    <w:basedOn w:val="a"/>
    <w:rsid w:val="004F4675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Web">
    <w:name w:val="Обычный (Web)"/>
    <w:basedOn w:val="a"/>
    <w:rsid w:val="004F4675"/>
    <w:pPr>
      <w:spacing w:before="100" w:beforeAutospacing="1" w:after="100" w:afterAutospacing="1" w:line="240" w:lineRule="auto"/>
    </w:pPr>
    <w:rPr>
      <w:rFonts w:ascii="Verdana" w:hAnsi="Verdana"/>
      <w:sz w:val="17"/>
      <w:szCs w:val="17"/>
    </w:rPr>
  </w:style>
  <w:style w:type="paragraph" w:styleId="34">
    <w:name w:val="Body Text 3"/>
    <w:basedOn w:val="a"/>
    <w:link w:val="35"/>
    <w:rsid w:val="004F4675"/>
    <w:pPr>
      <w:spacing w:after="120" w:line="240" w:lineRule="auto"/>
    </w:pPr>
    <w:rPr>
      <w:rFonts w:ascii="Times New Roman" w:hAnsi="Times New Roman"/>
      <w:sz w:val="16"/>
      <w:szCs w:val="16"/>
      <w:lang w:val="uk-UA" w:eastAsia="uk-UA"/>
    </w:rPr>
  </w:style>
  <w:style w:type="character" w:customStyle="1" w:styleId="35">
    <w:name w:val="Основний текст 3 Знак"/>
    <w:basedOn w:val="a0"/>
    <w:link w:val="34"/>
    <w:rsid w:val="004F4675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customStyle="1" w:styleId="18">
    <w:name w:val="Абзац списку1"/>
    <w:basedOn w:val="a"/>
    <w:rsid w:val="004F4675"/>
    <w:pPr>
      <w:ind w:left="720"/>
      <w:contextualSpacing/>
    </w:pPr>
    <w:rPr>
      <w:lang w:eastAsia="en-US"/>
    </w:rPr>
  </w:style>
  <w:style w:type="character" w:customStyle="1" w:styleId="apple-converted-space">
    <w:name w:val="apple-converted-space"/>
    <w:basedOn w:val="a0"/>
    <w:rsid w:val="004F4675"/>
  </w:style>
  <w:style w:type="paragraph" w:customStyle="1" w:styleId="Pa8">
    <w:name w:val="Pa8"/>
    <w:basedOn w:val="a"/>
    <w:next w:val="a"/>
    <w:uiPriority w:val="99"/>
    <w:rsid w:val="004F4675"/>
    <w:pPr>
      <w:autoSpaceDE w:val="0"/>
      <w:autoSpaceDN w:val="0"/>
      <w:adjustRightInd w:val="0"/>
      <w:spacing w:after="0" w:line="161" w:lineRule="atLeast"/>
    </w:pPr>
    <w:rPr>
      <w:rFonts w:ascii="Arial" w:hAnsi="Arial" w:cs="Arial"/>
      <w:sz w:val="24"/>
      <w:szCs w:val="24"/>
      <w:lang w:val="uk-UA" w:eastAsia="uk-UA"/>
    </w:rPr>
  </w:style>
  <w:style w:type="paragraph" w:customStyle="1" w:styleId="Pa15">
    <w:name w:val="Pa15"/>
    <w:basedOn w:val="a"/>
    <w:next w:val="a"/>
    <w:uiPriority w:val="99"/>
    <w:rsid w:val="004F4675"/>
    <w:pPr>
      <w:autoSpaceDE w:val="0"/>
      <w:autoSpaceDN w:val="0"/>
      <w:adjustRightInd w:val="0"/>
      <w:spacing w:after="0" w:line="161" w:lineRule="atLeast"/>
    </w:pPr>
    <w:rPr>
      <w:rFonts w:ascii="Arial" w:hAnsi="Arial" w:cs="Arial"/>
      <w:sz w:val="24"/>
      <w:szCs w:val="24"/>
      <w:lang w:val="uk-UA" w:eastAsia="uk-UA"/>
    </w:rPr>
  </w:style>
  <w:style w:type="paragraph" w:customStyle="1" w:styleId="Default">
    <w:name w:val="Default"/>
    <w:rsid w:val="004F467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uk-UA" w:eastAsia="uk-UA"/>
    </w:rPr>
  </w:style>
  <w:style w:type="paragraph" w:customStyle="1" w:styleId="25">
    <w:name w:val="Абзац списка2"/>
    <w:basedOn w:val="a"/>
    <w:rsid w:val="004F4675"/>
    <w:pPr>
      <w:ind w:left="720"/>
      <w:contextualSpacing/>
    </w:pPr>
    <w:rPr>
      <w:lang w:eastAsia="en-US"/>
    </w:rPr>
  </w:style>
  <w:style w:type="paragraph" w:customStyle="1" w:styleId="rvps2">
    <w:name w:val="rvps2"/>
    <w:basedOn w:val="a"/>
    <w:rsid w:val="004F467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26">
    <w:name w:val="Абзац списку2"/>
    <w:basedOn w:val="a"/>
    <w:rsid w:val="004F4675"/>
    <w:pPr>
      <w:ind w:left="720"/>
      <w:contextualSpacing/>
    </w:pPr>
    <w:rPr>
      <w:lang w:eastAsia="en-US"/>
    </w:rPr>
  </w:style>
  <w:style w:type="character" w:customStyle="1" w:styleId="FontStyle58">
    <w:name w:val="Font Style58"/>
    <w:basedOn w:val="a0"/>
    <w:rsid w:val="004F4675"/>
    <w:rPr>
      <w:rFonts w:ascii="Times New Roman" w:hAnsi="Times New Roman" w:cs="Times New Roman"/>
      <w:sz w:val="26"/>
      <w:szCs w:val="26"/>
    </w:rPr>
  </w:style>
  <w:style w:type="paragraph" w:styleId="43">
    <w:name w:val="toc 4"/>
    <w:basedOn w:val="a"/>
    <w:next w:val="a"/>
    <w:autoRedefine/>
    <w:uiPriority w:val="39"/>
    <w:rsid w:val="004F4675"/>
    <w:pPr>
      <w:spacing w:after="100" w:line="240" w:lineRule="auto"/>
      <w:ind w:left="840"/>
    </w:pPr>
    <w:rPr>
      <w:rFonts w:ascii="Times New Roman" w:hAnsi="Times New Roman"/>
      <w:sz w:val="28"/>
      <w:szCs w:val="28"/>
    </w:rPr>
  </w:style>
  <w:style w:type="paragraph" w:customStyle="1" w:styleId="36">
    <w:name w:val="Абзац списка3"/>
    <w:basedOn w:val="a"/>
    <w:rsid w:val="004F4675"/>
    <w:pPr>
      <w:ind w:left="720"/>
      <w:contextualSpacing/>
    </w:pPr>
  </w:style>
  <w:style w:type="paragraph" w:styleId="aff9">
    <w:name w:val="Plain Text"/>
    <w:basedOn w:val="a"/>
    <w:link w:val="affa"/>
    <w:rsid w:val="004F4675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a">
    <w:name w:val="Текст Знак"/>
    <w:basedOn w:val="a0"/>
    <w:link w:val="aff9"/>
    <w:rsid w:val="004F4675"/>
    <w:rPr>
      <w:rFonts w:ascii="Courier New" w:eastAsia="SimSun" w:hAnsi="Courier New" w:cs="Courier New"/>
      <w:sz w:val="20"/>
      <w:szCs w:val="20"/>
      <w:lang w:eastAsia="zh-CN"/>
    </w:rPr>
  </w:style>
  <w:style w:type="paragraph" w:styleId="affb">
    <w:name w:val="endnote text"/>
    <w:basedOn w:val="a"/>
    <w:link w:val="affc"/>
    <w:uiPriority w:val="99"/>
    <w:semiHidden/>
    <w:unhideWhenUsed/>
    <w:rsid w:val="004F467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fc">
    <w:name w:val="Текст кінцевої виноски Знак"/>
    <w:basedOn w:val="a0"/>
    <w:link w:val="affb"/>
    <w:uiPriority w:val="99"/>
    <w:semiHidden/>
    <w:rsid w:val="004F4675"/>
    <w:rPr>
      <w:sz w:val="20"/>
      <w:szCs w:val="20"/>
    </w:rPr>
  </w:style>
  <w:style w:type="paragraph" w:customStyle="1" w:styleId="19">
    <w:name w:val="Текст1"/>
    <w:basedOn w:val="a"/>
    <w:uiPriority w:val="99"/>
    <w:rsid w:val="004F4675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paragraph" w:styleId="27">
    <w:name w:val="Body Text 2"/>
    <w:basedOn w:val="a"/>
    <w:link w:val="28"/>
    <w:uiPriority w:val="99"/>
    <w:rsid w:val="004F4675"/>
    <w:pPr>
      <w:spacing w:after="120" w:line="480" w:lineRule="auto"/>
    </w:pPr>
    <w:rPr>
      <w:rFonts w:cs="Calibri"/>
      <w:lang w:val="uk-UA" w:eastAsia="uk-UA"/>
    </w:rPr>
  </w:style>
  <w:style w:type="character" w:customStyle="1" w:styleId="28">
    <w:name w:val="Основний текст 2 Знак"/>
    <w:basedOn w:val="a0"/>
    <w:link w:val="27"/>
    <w:uiPriority w:val="99"/>
    <w:rsid w:val="004F4675"/>
    <w:rPr>
      <w:rFonts w:ascii="Calibri" w:eastAsia="Times New Roman" w:hAnsi="Calibri" w:cs="Calibri"/>
      <w:lang w:val="uk-UA" w:eastAsia="uk-UA"/>
    </w:rPr>
  </w:style>
  <w:style w:type="paragraph" w:customStyle="1" w:styleId="1a">
    <w:name w:val="Обычный1"/>
    <w:rsid w:val="004F467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1b">
    <w:name w:val="Звичайний1"/>
    <w:uiPriority w:val="99"/>
    <w:rsid w:val="004F4675"/>
    <w:pPr>
      <w:spacing w:after="160" w:line="259" w:lineRule="auto"/>
    </w:pPr>
    <w:rPr>
      <w:rFonts w:ascii="Calibri" w:eastAsia="Calibri" w:hAnsi="Calibri" w:cs="Calibri"/>
      <w:lang w:val="uk-UA" w:eastAsia="en-US"/>
    </w:rPr>
  </w:style>
  <w:style w:type="character" w:customStyle="1" w:styleId="xfmc1">
    <w:name w:val="xfmc1"/>
    <w:basedOn w:val="a0"/>
    <w:rsid w:val="004F4675"/>
  </w:style>
  <w:style w:type="paragraph" w:styleId="affd">
    <w:name w:val="Revision"/>
    <w:hidden/>
    <w:uiPriority w:val="99"/>
    <w:semiHidden/>
    <w:rsid w:val="004F4675"/>
    <w:pPr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character" w:customStyle="1" w:styleId="212pt">
    <w:name w:val="Основной текст (2) + 12 pt"/>
    <w:basedOn w:val="a0"/>
    <w:rsid w:val="008918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4670C-2840-435D-A4F2-FE8928DDA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3354</Words>
  <Characters>1912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Alena</dc:creator>
  <cp:lastModifiedBy>Дмитро Яценко</cp:lastModifiedBy>
  <cp:revision>5</cp:revision>
  <cp:lastPrinted>2025-08-07T11:47:00Z</cp:lastPrinted>
  <dcterms:created xsi:type="dcterms:W3CDTF">2025-08-14T09:21:00Z</dcterms:created>
  <dcterms:modified xsi:type="dcterms:W3CDTF">2025-08-14T09:24:00Z</dcterms:modified>
</cp:coreProperties>
</file>