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DE11A" w14:textId="3B2F514F" w:rsidR="0085192C" w:rsidRPr="0094075D" w:rsidRDefault="0085192C" w:rsidP="00402189">
      <w:pPr>
        <w:spacing w:after="0"/>
        <w:ind w:left="4678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402189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94075D">
        <w:rPr>
          <w:rFonts w:ascii="Times New Roman" w:hAnsi="Times New Roman" w:cs="Times New Roman"/>
          <w:sz w:val="28"/>
          <w:szCs w:val="28"/>
          <w:lang w:val="ru-RU"/>
        </w:rPr>
        <w:t>1</w:t>
      </w:r>
    </w:p>
    <w:p w14:paraId="14D30CB0" w14:textId="77777777" w:rsidR="00F15F1F" w:rsidRDefault="0085192C" w:rsidP="00F15F1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02189">
        <w:rPr>
          <w:rFonts w:ascii="Times New Roman" w:hAnsi="Times New Roman" w:cs="Times New Roman"/>
          <w:sz w:val="28"/>
          <w:szCs w:val="28"/>
        </w:rPr>
        <w:t>до наказу «</w:t>
      </w:r>
      <w:r w:rsidR="00F15F1F" w:rsidRPr="00F15F1F">
        <w:rPr>
          <w:rFonts w:ascii="Times New Roman" w:hAnsi="Times New Roman" w:cs="Times New Roman"/>
          <w:sz w:val="28"/>
          <w:szCs w:val="28"/>
        </w:rPr>
        <w:t xml:space="preserve">Про зміни в організаційній структурі </w:t>
      </w:r>
    </w:p>
    <w:p w14:paraId="15116B94" w14:textId="051A1D05" w:rsidR="00C57D71" w:rsidRPr="00402189" w:rsidRDefault="00F15F1F" w:rsidP="0085663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15F1F">
        <w:rPr>
          <w:rFonts w:ascii="Times New Roman" w:hAnsi="Times New Roman" w:cs="Times New Roman"/>
          <w:sz w:val="28"/>
          <w:szCs w:val="28"/>
        </w:rPr>
        <w:t>приладобудівного факультету КПІ ім. Ігоря Сікорського</w:t>
      </w:r>
      <w:r w:rsidR="0085192C" w:rsidRPr="00402189">
        <w:rPr>
          <w:rFonts w:ascii="Times New Roman" w:hAnsi="Times New Roman" w:cs="Times New Roman"/>
          <w:sz w:val="28"/>
          <w:szCs w:val="28"/>
        </w:rPr>
        <w:t>»</w:t>
      </w:r>
    </w:p>
    <w:p w14:paraId="1EAA6E7E" w14:textId="77777777" w:rsidR="0085663E" w:rsidRPr="0085663E" w:rsidRDefault="001B0CEE" w:rsidP="0085663E">
      <w:pPr>
        <w:spacing w:before="12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63E">
        <w:rPr>
          <w:rFonts w:ascii="Times New Roman" w:hAnsi="Times New Roman" w:cs="Times New Roman"/>
          <w:b/>
          <w:sz w:val="28"/>
          <w:szCs w:val="28"/>
        </w:rPr>
        <w:t>Організаційна структура приладобудівного факультету</w:t>
      </w:r>
      <w:r w:rsidR="0085663E" w:rsidRPr="0085663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4387B2E" w14:textId="0056D809" w:rsidR="001B0CEE" w:rsidRPr="00402189" w:rsidRDefault="0085663E" w:rsidP="0085663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663E">
        <w:rPr>
          <w:rFonts w:ascii="Times New Roman" w:hAnsi="Times New Roman" w:cs="Times New Roman"/>
          <w:b/>
          <w:sz w:val="28"/>
          <w:szCs w:val="28"/>
        </w:rPr>
        <w:t>КПІ ім. Ігоря Сікорського</w:t>
      </w:r>
    </w:p>
    <w:p w14:paraId="0E23D8A1" w14:textId="5EC10E1C" w:rsidR="00722ADF" w:rsidRPr="00996FF3" w:rsidRDefault="00380DC9" w:rsidP="0040218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02189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03CF828" wp14:editId="2BEFAA4A">
            <wp:extent cx="6449695" cy="8323415"/>
            <wp:effectExtent l="38100" t="0" r="103505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r w:rsidR="00722ADF" w:rsidRPr="0040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Ректор       </w:t>
      </w:r>
      <w:r w:rsidR="00722ADF" w:rsidRPr="004021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22ADF" w:rsidRPr="004021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22ADF" w:rsidRPr="004021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22ADF" w:rsidRPr="004021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22ADF" w:rsidRPr="004021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15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107369" w:rsidRPr="0040218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Анатолій МЕЛЬНИЧЕНКО</w:t>
      </w:r>
    </w:p>
    <w:sectPr w:rsidR="00722ADF" w:rsidRPr="00996FF3" w:rsidSect="0085663E">
      <w:pgSz w:w="11906" w:h="16838"/>
      <w:pgMar w:top="28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84649"/>
    <w:multiLevelType w:val="hybridMultilevel"/>
    <w:tmpl w:val="726AAB8C"/>
    <w:lvl w:ilvl="0" w:tplc="0422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EC0936"/>
    <w:multiLevelType w:val="multilevel"/>
    <w:tmpl w:val="325E8D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1B26AA8"/>
    <w:multiLevelType w:val="multilevel"/>
    <w:tmpl w:val="41C20094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295E41D1"/>
    <w:multiLevelType w:val="multilevel"/>
    <w:tmpl w:val="4C746E0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7B3021D"/>
    <w:multiLevelType w:val="multilevel"/>
    <w:tmpl w:val="DC5E8228"/>
    <w:lvl w:ilvl="0">
      <w:start w:val="1"/>
      <w:numFmt w:val="decimal"/>
      <w:lvlText w:val="3.%1."/>
      <w:lvlJc w:val="left"/>
      <w:pPr>
        <w:ind w:left="3687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1844" w:firstLine="0"/>
      </w:pPr>
    </w:lvl>
    <w:lvl w:ilvl="2">
      <w:numFmt w:val="decimal"/>
      <w:lvlText w:val=""/>
      <w:lvlJc w:val="left"/>
      <w:pPr>
        <w:ind w:left="1844" w:firstLine="0"/>
      </w:pPr>
    </w:lvl>
    <w:lvl w:ilvl="3">
      <w:numFmt w:val="decimal"/>
      <w:lvlText w:val=""/>
      <w:lvlJc w:val="left"/>
      <w:pPr>
        <w:ind w:left="1844" w:firstLine="0"/>
      </w:pPr>
    </w:lvl>
    <w:lvl w:ilvl="4">
      <w:numFmt w:val="decimal"/>
      <w:lvlText w:val=""/>
      <w:lvlJc w:val="left"/>
      <w:pPr>
        <w:ind w:left="1844" w:firstLine="0"/>
      </w:pPr>
    </w:lvl>
    <w:lvl w:ilvl="5">
      <w:numFmt w:val="decimal"/>
      <w:lvlText w:val=""/>
      <w:lvlJc w:val="left"/>
      <w:pPr>
        <w:ind w:left="1844" w:firstLine="0"/>
      </w:pPr>
    </w:lvl>
    <w:lvl w:ilvl="6">
      <w:numFmt w:val="decimal"/>
      <w:lvlText w:val=""/>
      <w:lvlJc w:val="left"/>
      <w:pPr>
        <w:ind w:left="1844" w:firstLine="0"/>
      </w:pPr>
    </w:lvl>
    <w:lvl w:ilvl="7">
      <w:numFmt w:val="decimal"/>
      <w:lvlText w:val=""/>
      <w:lvlJc w:val="left"/>
      <w:pPr>
        <w:ind w:left="1844" w:firstLine="0"/>
      </w:pPr>
    </w:lvl>
    <w:lvl w:ilvl="8">
      <w:numFmt w:val="decimal"/>
      <w:lvlText w:val=""/>
      <w:lvlJc w:val="left"/>
      <w:pPr>
        <w:ind w:left="1844" w:firstLine="0"/>
      </w:pPr>
    </w:lvl>
  </w:abstractNum>
  <w:abstractNum w:abstractNumId="5" w15:restartNumberingAfterBreak="0">
    <w:nsid w:val="3C5D06DA"/>
    <w:multiLevelType w:val="multilevel"/>
    <w:tmpl w:val="24E60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4F1B43"/>
    <w:multiLevelType w:val="multilevel"/>
    <w:tmpl w:val="EB86099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720"/>
      </w:pPr>
      <w:rPr>
        <w:rFonts w:hint="default"/>
        <w:vertAlign w:val="baselin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585B70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F4A3585"/>
    <w:multiLevelType w:val="multilevel"/>
    <w:tmpl w:val="4E80E8C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  <w:vertAlign w:val="baseline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9" w15:restartNumberingAfterBreak="0">
    <w:nsid w:val="709D1311"/>
    <w:multiLevelType w:val="multilevel"/>
    <w:tmpl w:val="67629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8714B8"/>
    <w:multiLevelType w:val="multilevel"/>
    <w:tmpl w:val="0D6AD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98003111">
    <w:abstractNumId w:val="4"/>
  </w:num>
  <w:num w:numId="2" w16cid:durableId="1857886095">
    <w:abstractNumId w:val="2"/>
  </w:num>
  <w:num w:numId="3" w16cid:durableId="1848595029">
    <w:abstractNumId w:val="3"/>
  </w:num>
  <w:num w:numId="4" w16cid:durableId="645745235">
    <w:abstractNumId w:val="1"/>
  </w:num>
  <w:num w:numId="5" w16cid:durableId="291402819">
    <w:abstractNumId w:val="8"/>
  </w:num>
  <w:num w:numId="6" w16cid:durableId="788472345">
    <w:abstractNumId w:val="7"/>
  </w:num>
  <w:num w:numId="7" w16cid:durableId="690688600">
    <w:abstractNumId w:val="6"/>
  </w:num>
  <w:num w:numId="8" w16cid:durableId="738094358">
    <w:abstractNumId w:val="0"/>
  </w:num>
  <w:num w:numId="9" w16cid:durableId="946693970">
    <w:abstractNumId w:val="5"/>
  </w:num>
  <w:num w:numId="10" w16cid:durableId="1131362312">
    <w:abstractNumId w:val="10"/>
  </w:num>
  <w:num w:numId="11" w16cid:durableId="6952289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21E"/>
    <w:rsid w:val="00041649"/>
    <w:rsid w:val="00055693"/>
    <w:rsid w:val="000E012A"/>
    <w:rsid w:val="00107369"/>
    <w:rsid w:val="001B0CEE"/>
    <w:rsid w:val="001C58A8"/>
    <w:rsid w:val="001E4D88"/>
    <w:rsid w:val="002268B1"/>
    <w:rsid w:val="0024321E"/>
    <w:rsid w:val="002638A0"/>
    <w:rsid w:val="00263E62"/>
    <w:rsid w:val="00291D69"/>
    <w:rsid w:val="002932B8"/>
    <w:rsid w:val="002A0A54"/>
    <w:rsid w:val="002C59AA"/>
    <w:rsid w:val="00321118"/>
    <w:rsid w:val="0032736F"/>
    <w:rsid w:val="0035548A"/>
    <w:rsid w:val="00360985"/>
    <w:rsid w:val="00380DC9"/>
    <w:rsid w:val="003B1FB2"/>
    <w:rsid w:val="003B2257"/>
    <w:rsid w:val="003C0246"/>
    <w:rsid w:val="003C6AF7"/>
    <w:rsid w:val="00402189"/>
    <w:rsid w:val="00437361"/>
    <w:rsid w:val="0046287F"/>
    <w:rsid w:val="00483615"/>
    <w:rsid w:val="004B1520"/>
    <w:rsid w:val="004B288D"/>
    <w:rsid w:val="004E1FDF"/>
    <w:rsid w:val="004F751C"/>
    <w:rsid w:val="00594863"/>
    <w:rsid w:val="005B1A6B"/>
    <w:rsid w:val="005D53B6"/>
    <w:rsid w:val="005E4EF0"/>
    <w:rsid w:val="00603851"/>
    <w:rsid w:val="00623887"/>
    <w:rsid w:val="006324C8"/>
    <w:rsid w:val="00647C32"/>
    <w:rsid w:val="00691CBC"/>
    <w:rsid w:val="006C1123"/>
    <w:rsid w:val="006E7914"/>
    <w:rsid w:val="00700FB4"/>
    <w:rsid w:val="00703F65"/>
    <w:rsid w:val="007101AB"/>
    <w:rsid w:val="00722ADF"/>
    <w:rsid w:val="007441B0"/>
    <w:rsid w:val="00750C77"/>
    <w:rsid w:val="00777F51"/>
    <w:rsid w:val="00795AF1"/>
    <w:rsid w:val="007B432E"/>
    <w:rsid w:val="007B74C3"/>
    <w:rsid w:val="007D711E"/>
    <w:rsid w:val="00804342"/>
    <w:rsid w:val="00804BD3"/>
    <w:rsid w:val="00817C1B"/>
    <w:rsid w:val="00832E19"/>
    <w:rsid w:val="00835BE2"/>
    <w:rsid w:val="00835F1F"/>
    <w:rsid w:val="008411C4"/>
    <w:rsid w:val="0085192C"/>
    <w:rsid w:val="0085663E"/>
    <w:rsid w:val="00867C2D"/>
    <w:rsid w:val="00892F65"/>
    <w:rsid w:val="008A52C9"/>
    <w:rsid w:val="008C10DA"/>
    <w:rsid w:val="008F2C33"/>
    <w:rsid w:val="00910994"/>
    <w:rsid w:val="00913166"/>
    <w:rsid w:val="0094075D"/>
    <w:rsid w:val="0096395C"/>
    <w:rsid w:val="00970C77"/>
    <w:rsid w:val="00996FF3"/>
    <w:rsid w:val="009B1052"/>
    <w:rsid w:val="009C47AB"/>
    <w:rsid w:val="00A342A9"/>
    <w:rsid w:val="00A35E95"/>
    <w:rsid w:val="00A954A4"/>
    <w:rsid w:val="00AE61D6"/>
    <w:rsid w:val="00B2583F"/>
    <w:rsid w:val="00B55ED7"/>
    <w:rsid w:val="00B57398"/>
    <w:rsid w:val="00B72791"/>
    <w:rsid w:val="00B756EF"/>
    <w:rsid w:val="00BD4F92"/>
    <w:rsid w:val="00BF7CC7"/>
    <w:rsid w:val="00C03605"/>
    <w:rsid w:val="00C24484"/>
    <w:rsid w:val="00C37CAF"/>
    <w:rsid w:val="00C4638D"/>
    <w:rsid w:val="00C57D71"/>
    <w:rsid w:val="00C72582"/>
    <w:rsid w:val="00C80E79"/>
    <w:rsid w:val="00C9473D"/>
    <w:rsid w:val="00C97FEE"/>
    <w:rsid w:val="00CA2A8E"/>
    <w:rsid w:val="00CB2A55"/>
    <w:rsid w:val="00CC09CE"/>
    <w:rsid w:val="00CC189F"/>
    <w:rsid w:val="00D1068F"/>
    <w:rsid w:val="00D15A3D"/>
    <w:rsid w:val="00D440E6"/>
    <w:rsid w:val="00D44F2C"/>
    <w:rsid w:val="00D45140"/>
    <w:rsid w:val="00D6674F"/>
    <w:rsid w:val="00D800E8"/>
    <w:rsid w:val="00D9143F"/>
    <w:rsid w:val="00DA4098"/>
    <w:rsid w:val="00DB2AA9"/>
    <w:rsid w:val="00E35159"/>
    <w:rsid w:val="00ED1D4A"/>
    <w:rsid w:val="00EF08E0"/>
    <w:rsid w:val="00EF2DBA"/>
    <w:rsid w:val="00F12517"/>
    <w:rsid w:val="00F15F1F"/>
    <w:rsid w:val="00F83CBC"/>
    <w:rsid w:val="00F9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794FC"/>
  <w15:docId w15:val="{6977AD96-8099-41F9-8A5A-5CC532153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1649"/>
  </w:style>
  <w:style w:type="paragraph" w:styleId="1">
    <w:name w:val="heading 1"/>
    <w:basedOn w:val="a"/>
    <w:next w:val="a"/>
    <w:link w:val="10"/>
    <w:uiPriority w:val="9"/>
    <w:qFormat/>
    <w:rsid w:val="00835F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2A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2ADF"/>
    <w:pPr>
      <w:spacing w:after="160" w:line="259" w:lineRule="auto"/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722ADF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722ADF"/>
    <w:pPr>
      <w:widowControl w:val="0"/>
      <w:spacing w:after="80" w:line="240" w:lineRule="auto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rsid w:val="00722ADF"/>
    <w:pPr>
      <w:widowControl w:val="0"/>
      <w:shd w:val="clear" w:color="auto" w:fill="FFFFFF"/>
      <w:spacing w:after="180" w:line="346" w:lineRule="exact"/>
      <w:ind w:firstLine="560"/>
    </w:pPr>
    <w:rPr>
      <w:rFonts w:ascii="Times New Roman" w:eastAsia="Times New Roman" w:hAnsi="Times New Roman" w:cs="Times New Roman"/>
      <w:sz w:val="26"/>
      <w:szCs w:val="26"/>
      <w:lang w:val="ru-RU"/>
    </w:rPr>
  </w:style>
  <w:style w:type="character" w:customStyle="1" w:styleId="3">
    <w:name w:val="Основной текст (3)_"/>
    <w:basedOn w:val="a0"/>
    <w:link w:val="30"/>
    <w:locked/>
    <w:rsid w:val="00722AD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22ADF"/>
    <w:pPr>
      <w:widowControl w:val="0"/>
      <w:shd w:val="clear" w:color="auto" w:fill="FFFFFF"/>
      <w:spacing w:before="420" w:after="660" w:line="0" w:lineRule="atLeast"/>
      <w:ind w:firstLine="56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6">
    <w:name w:val="Основной текст + Полужирный"/>
    <w:aliases w:val="Курсив"/>
    <w:basedOn w:val="a0"/>
    <w:rsid w:val="00722AD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a7">
    <w:name w:val="Основной текст_"/>
    <w:link w:val="11"/>
    <w:rsid w:val="005E4EF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7"/>
    <w:rsid w:val="005E4EF0"/>
    <w:pPr>
      <w:shd w:val="clear" w:color="auto" w:fill="FFFFFF"/>
      <w:spacing w:after="0" w:line="0" w:lineRule="atLeast"/>
      <w:ind w:hanging="58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 Spacing"/>
    <w:uiPriority w:val="1"/>
    <w:qFormat/>
    <w:rsid w:val="005E4EF0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9">
    <w:name w:val="Normal (Web)"/>
    <w:basedOn w:val="a"/>
    <w:uiPriority w:val="99"/>
    <w:semiHidden/>
    <w:unhideWhenUsed/>
    <w:rsid w:val="00804342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35F1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Revision"/>
    <w:hidden/>
    <w:uiPriority w:val="99"/>
    <w:semiHidden/>
    <w:rsid w:val="006038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27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C148E23-78D8-45E3-B2F5-F5F0C41B269E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uk-UA"/>
        </a:p>
      </dgm:t>
    </dgm:pt>
    <dgm:pt modelId="{22ADF3FD-0A86-4218-BCCB-886206E8FB51}">
      <dgm:prSet phldrT="[Текст]" custT="1"/>
      <dgm:spPr/>
      <dgm:t>
        <a:bodyPr/>
        <a:lstStyle/>
        <a:p>
          <a:r>
            <a:rPr lang="uk-UA" sz="14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Приладобудівний факультет</a:t>
          </a:r>
        </a:p>
      </dgm:t>
    </dgm:pt>
    <dgm:pt modelId="{917A1260-9FF7-4B40-AA81-9A6B15B17816}" type="parTrans" cxnId="{F16C0621-4E98-41B8-9EAF-90747DCEEBE7}">
      <dgm:prSet/>
      <dgm:spPr/>
      <dgm:t>
        <a:bodyPr/>
        <a:lstStyle/>
        <a:p>
          <a:endParaRPr lang="uk-UA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D1808C4-1BD3-49D0-953E-14380844817C}" type="sibTrans" cxnId="{F16C0621-4E98-41B8-9EAF-90747DCEEBE7}">
      <dgm:prSet/>
      <dgm:spPr/>
      <dgm:t>
        <a:bodyPr/>
        <a:lstStyle/>
        <a:p>
          <a:endParaRPr lang="uk-UA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538455A-2310-4B70-8944-73437C7BBE3D}">
      <dgm:prSet phldrT="[Текст]" custT="1"/>
      <dgm:spPr/>
      <dgm:t>
        <a:bodyPr/>
        <a:lstStyle/>
        <a:p>
          <a:pPr>
            <a:lnSpc>
              <a:spcPct val="100000"/>
            </a:lnSpc>
          </a:pPr>
          <a:r>
            <a:rPr lang="uk-UA" sz="14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Кафедра комп</a:t>
          </a:r>
          <a:r>
            <a:rPr lang="uk-UA" sz="1400">
              <a:latin typeface="Times New Roman" panose="02020603050405020304" pitchFamily="18" charset="0"/>
              <a:cs typeface="Times New Roman" panose="02020603050405020304" pitchFamily="18" charset="0"/>
            </a:rPr>
            <a:t>’</a:t>
          </a:r>
          <a:r>
            <a:rPr lang="uk-UA" sz="14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ютерно-інтегрованих технологій виробництва приладів</a:t>
          </a:r>
        </a:p>
      </dgm:t>
    </dgm:pt>
    <dgm:pt modelId="{38EFE846-27E4-4EA2-98B5-88F35C40542A}" type="parTrans" cxnId="{24BC4D9B-7A9E-4E83-A46A-3992BB9EAC1D}">
      <dgm:prSet/>
      <dgm:spPr/>
      <dgm:t>
        <a:bodyPr/>
        <a:lstStyle/>
        <a:p>
          <a:endParaRPr lang="uk-UA" sz="14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CD03A89-B571-4E9E-BE19-91E5A453A356}" type="sibTrans" cxnId="{24BC4D9B-7A9E-4E83-A46A-3992BB9EAC1D}">
      <dgm:prSet/>
      <dgm:spPr/>
      <dgm:t>
        <a:bodyPr/>
        <a:lstStyle/>
        <a:p>
          <a:endParaRPr lang="uk-UA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A5F3C8A-A1BE-4A53-A9D3-DC099D2051BD}">
      <dgm:prSet phldrT="[Текст]" custT="1"/>
      <dgm:spPr/>
      <dgm:t>
        <a:bodyPr/>
        <a:lstStyle/>
        <a:p>
          <a:pPr>
            <a:lnSpc>
              <a:spcPct val="100000"/>
            </a:lnSpc>
          </a:pPr>
          <a:r>
            <a:rPr lang="uk-UA" sz="14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Кафедра комп</a:t>
          </a:r>
          <a:r>
            <a:rPr lang="uk-UA" sz="1400">
              <a:latin typeface="Times New Roman" panose="02020603050405020304" pitchFamily="18" charset="0"/>
              <a:cs typeface="Times New Roman" panose="02020603050405020304" pitchFamily="18" charset="0"/>
            </a:rPr>
            <a:t>’</a:t>
          </a:r>
          <a:r>
            <a:rPr lang="uk-UA" sz="14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ютерно-інтегрованих оптичних та навігаційних систем</a:t>
          </a:r>
        </a:p>
      </dgm:t>
    </dgm:pt>
    <dgm:pt modelId="{27883998-E5A2-4EDB-9FBF-0359268C7714}" type="parTrans" cxnId="{F0C3C659-3C8D-4A7A-836F-C95295F35C98}">
      <dgm:prSet/>
      <dgm:spPr/>
      <dgm:t>
        <a:bodyPr/>
        <a:lstStyle/>
        <a:p>
          <a:endParaRPr lang="uk-UA" sz="14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8B572A9-9BB5-46F8-A312-0683FC3153F9}" type="sibTrans" cxnId="{F0C3C659-3C8D-4A7A-836F-C95295F35C98}">
      <dgm:prSet/>
      <dgm:spPr/>
      <dgm:t>
        <a:bodyPr/>
        <a:lstStyle/>
        <a:p>
          <a:endParaRPr lang="uk-UA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72B26BC-5E83-4FE9-9EEC-4CAAABD5B6A8}">
      <dgm:prSet phldrT="[Текст]" custT="1"/>
      <dgm:spPr/>
      <dgm:t>
        <a:bodyPr/>
        <a:lstStyle/>
        <a:p>
          <a:r>
            <a:rPr lang="uk-UA" sz="14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Навчально-наукова лабораторія робототехніки та автоматизації</a:t>
          </a:r>
        </a:p>
      </dgm:t>
    </dgm:pt>
    <dgm:pt modelId="{1BD937E1-C38F-4580-9C3B-641F3BA64180}" type="parTrans" cxnId="{65E2988F-31BA-40AF-AD37-63412FFBD25F}">
      <dgm:prSet/>
      <dgm:spPr/>
      <dgm:t>
        <a:bodyPr/>
        <a:lstStyle/>
        <a:p>
          <a:endParaRPr lang="uk-UA" sz="14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2688B94-55B0-4DDC-9021-A7041251E103}" type="sibTrans" cxnId="{65E2988F-31BA-40AF-AD37-63412FFBD25F}">
      <dgm:prSet/>
      <dgm:spPr/>
      <dgm:t>
        <a:bodyPr/>
        <a:lstStyle/>
        <a:p>
          <a:endParaRPr lang="uk-UA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F304BD1-32FD-4EAA-B6A8-3756627F3A8A}">
      <dgm:prSet phldrT="[Текст]" custT="1"/>
      <dgm:spPr/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uk-UA" sz="14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Навчально-наукова лабораторія біомедичної інженерії та 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uk-UA" sz="14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комп’ютерно-інтегрованих технологій</a:t>
          </a:r>
        </a:p>
      </dgm:t>
    </dgm:pt>
    <dgm:pt modelId="{A3D8C1D1-4267-4133-AAFA-2BD531AE9B46}" type="parTrans" cxnId="{7A259DA9-8757-4942-AF15-2F192658B6C6}">
      <dgm:prSet/>
      <dgm:spPr/>
      <dgm:t>
        <a:bodyPr/>
        <a:lstStyle/>
        <a:p>
          <a:endParaRPr lang="uk-UA" sz="14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AB102FC-1C6A-4F79-9B5B-FE797C4DE18C}" type="sibTrans" cxnId="{7A259DA9-8757-4942-AF15-2F192658B6C6}">
      <dgm:prSet/>
      <dgm:spPr/>
      <dgm:t>
        <a:bodyPr/>
        <a:lstStyle/>
        <a:p>
          <a:endParaRPr lang="uk-UA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6EB5947-274C-4E63-AE7D-6AEADB695F73}">
      <dgm:prSet phldrT="[Текст]" custT="1"/>
      <dgm:spPr/>
      <dgm:t>
        <a:bodyPr/>
        <a:lstStyle/>
        <a:p>
          <a:pPr>
            <a:lnSpc>
              <a:spcPct val="100000"/>
            </a:lnSpc>
          </a:pPr>
          <a:r>
            <a:rPr lang="uk-UA" sz="14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Кафедра автоматизації та систем неруйнівного контролю</a:t>
          </a:r>
        </a:p>
      </dgm:t>
    </dgm:pt>
    <dgm:pt modelId="{13BAF4F6-04E9-4DCB-97BE-C393F25C357A}" type="parTrans" cxnId="{A282F075-5AD6-411E-9BE2-7ABBC14F6376}">
      <dgm:prSet/>
      <dgm:spPr/>
      <dgm:t>
        <a:bodyPr/>
        <a:lstStyle/>
        <a:p>
          <a:endParaRPr lang="uk-UA" sz="14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14EC958-6E31-451F-9A77-9CAF77337130}" type="sibTrans" cxnId="{A282F075-5AD6-411E-9BE2-7ABBC14F6376}">
      <dgm:prSet/>
      <dgm:spPr/>
      <dgm:t>
        <a:bodyPr/>
        <a:lstStyle/>
        <a:p>
          <a:endParaRPr lang="uk-UA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B58E0F4-6263-4644-A9C5-294B46C2BC06}">
      <dgm:prSet phldrT="[Текст]" custT="1"/>
      <dgm:spPr/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uk-UA" sz="1400" b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 Навчально-наукова лабораторія математичних методів і моделювання</a:t>
          </a:r>
        </a:p>
      </dgm:t>
    </dgm:pt>
    <dgm:pt modelId="{B7D012E0-B5E8-46A6-AE7F-80787AB8C8AD}" type="parTrans" cxnId="{421955F9-504D-4F6E-AAA4-443F8FD466C7}">
      <dgm:prSet/>
      <dgm:spPr/>
      <dgm:t>
        <a:bodyPr/>
        <a:lstStyle/>
        <a:p>
          <a:endParaRPr lang="uk-UA" sz="14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F6EF303-EB73-46BD-B1C0-91C6DDC038C3}" type="sibTrans" cxnId="{421955F9-504D-4F6E-AAA4-443F8FD466C7}">
      <dgm:prSet/>
      <dgm:spPr/>
      <dgm:t>
        <a:bodyPr/>
        <a:lstStyle/>
        <a:p>
          <a:endParaRPr lang="uk-UA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22682E6-B19E-4621-AC7A-51533084BDF6}">
      <dgm:prSet phldrT="[Текст]" custT="1"/>
      <dgm:spPr/>
      <dgm:t>
        <a:bodyPr/>
        <a:lstStyle/>
        <a:p>
          <a:pPr>
            <a:lnSpc>
              <a:spcPct val="100000"/>
            </a:lnSpc>
          </a:pPr>
          <a:r>
            <a:rPr lang="uk-UA" sz="14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Кафедра інформаційно-вимірювальних технологій</a:t>
          </a:r>
        </a:p>
      </dgm:t>
    </dgm:pt>
    <dgm:pt modelId="{FBDD07BE-A233-401D-940D-7F25BED278BC}" type="parTrans" cxnId="{8E59A122-CFFB-4692-BD0D-C5F28A7A6EC4}">
      <dgm:prSet/>
      <dgm:spPr/>
      <dgm:t>
        <a:bodyPr/>
        <a:lstStyle/>
        <a:p>
          <a:endParaRPr lang="uk-UA" sz="14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909E8F4-F1C6-45DB-9157-81344B2D1067}" type="sibTrans" cxnId="{8E59A122-CFFB-4692-BD0D-C5F28A7A6EC4}">
      <dgm:prSet/>
      <dgm:spPr/>
      <dgm:t>
        <a:bodyPr/>
        <a:lstStyle/>
        <a:p>
          <a:endParaRPr lang="uk-UA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2CF57D7-4C62-45AA-935C-EE0C9A4EEF5F}">
      <dgm:prSet phldrT="[Текст]" custT="1"/>
      <dgm:spPr/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uk-UA" sz="1400" b="0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Навчально-наукова лабораторія інформаційно-вимірювальних технологій</a:t>
          </a:r>
        </a:p>
      </dgm:t>
    </dgm:pt>
    <dgm:pt modelId="{BCEBF05E-B826-4ACC-A085-EF25DF4A5F61}" type="parTrans" cxnId="{C9BA19A4-F9A1-4C2F-B6CD-B47C45CE3C4D}">
      <dgm:prSet/>
      <dgm:spPr/>
      <dgm:t>
        <a:bodyPr/>
        <a:lstStyle/>
        <a:p>
          <a:endParaRPr lang="uk-UA" sz="14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ACE6687-795D-4E75-8575-7C388221426A}" type="sibTrans" cxnId="{C9BA19A4-F9A1-4C2F-B6CD-B47C45CE3C4D}">
      <dgm:prSet/>
      <dgm:spPr/>
      <dgm:t>
        <a:bodyPr/>
        <a:lstStyle/>
        <a:p>
          <a:endParaRPr lang="uk-UA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88DB40D-5C90-4B0F-BE13-3CA9AFC81167}">
      <dgm:prSet custT="1"/>
      <dgm:spPr/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uk-UA" sz="1400" b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Навчально-наукова лабораторія 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uk-UA" sz="1400" b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оптико-електронних систем</a:t>
          </a:r>
        </a:p>
      </dgm:t>
    </dgm:pt>
    <dgm:pt modelId="{59B3E1BC-1D41-4D58-82C2-76136C1A9F46}" type="parTrans" cxnId="{650C0E82-61F8-46E0-86F3-CEA8CD425F24}">
      <dgm:prSet/>
      <dgm:spPr/>
      <dgm:t>
        <a:bodyPr/>
        <a:lstStyle/>
        <a:p>
          <a:endParaRPr lang="uk-UA" sz="14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2AE719F-9358-4335-B13E-78A233574285}" type="sibTrans" cxnId="{650C0E82-61F8-46E0-86F3-CEA8CD425F24}">
      <dgm:prSet/>
      <dgm:spPr/>
      <dgm:t>
        <a:bodyPr/>
        <a:lstStyle/>
        <a:p>
          <a:endParaRPr lang="uk-UA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0FB6CB5-60A9-4599-8A34-1EB72166E4C2}">
      <dgm:prSet custT="1"/>
      <dgm:spPr/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uk-UA" sz="1400" b="0" i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Навчально-наукова лабораторія навігації та керування рухом у просторі</a:t>
          </a:r>
        </a:p>
      </dgm:t>
    </dgm:pt>
    <dgm:pt modelId="{997BA657-541C-4864-BB9C-F48FEE4D51E6}" type="parTrans" cxnId="{594CCDD6-E540-4D58-89FC-04918E1CBC3D}">
      <dgm:prSet/>
      <dgm:spPr/>
      <dgm:t>
        <a:bodyPr/>
        <a:lstStyle/>
        <a:p>
          <a:endParaRPr lang="uk-UA" sz="14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93DFCBF-B92F-4DAF-BA52-F9827FB949D3}" type="sibTrans" cxnId="{594CCDD6-E540-4D58-89FC-04918E1CBC3D}">
      <dgm:prSet/>
      <dgm:spPr/>
      <dgm:t>
        <a:bodyPr/>
        <a:lstStyle/>
        <a:p>
          <a:endParaRPr lang="uk-UA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EA3B973-2A25-470C-853B-2DCA9CDAA561}">
      <dgm:prSet custT="1"/>
      <dgm:spPr/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uk-UA" sz="14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Навчально-наукова лабораторія цифрового та автоматизованого виробництва</a:t>
          </a:r>
          <a:endParaRPr lang="ru-UA" sz="14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24FC91E-1799-42C2-9F38-8C21460C96ED}" type="parTrans" cxnId="{630EE3A1-6F19-43A1-B2C7-60A1C26294DE}">
      <dgm:prSet/>
      <dgm:spPr/>
      <dgm:t>
        <a:bodyPr/>
        <a:lstStyle/>
        <a:p>
          <a:endParaRPr lang="ru-UA" sz="14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0B9F1FE-BD71-4FFE-AACD-C28B03445C62}" type="sibTrans" cxnId="{630EE3A1-6F19-43A1-B2C7-60A1C26294DE}">
      <dgm:prSet/>
      <dgm:spPr/>
      <dgm:t>
        <a:bodyPr/>
        <a:lstStyle/>
        <a:p>
          <a:endParaRPr lang="ru-UA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9370776-15C4-43AF-B1EB-7E21F6B244ED}">
      <dgm:prSet custT="1"/>
      <dgm:spPr/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uk-UA" sz="1400">
              <a:latin typeface="Times New Roman" panose="02020603050405020304" pitchFamily="18" charset="0"/>
              <a:cs typeface="Times New Roman" panose="02020603050405020304" pitchFamily="18" charset="0"/>
            </a:rPr>
            <a:t>Науково-навчальний центр 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uk-UA" sz="1400">
              <a:latin typeface="Times New Roman" panose="02020603050405020304" pitchFamily="18" charset="0"/>
              <a:cs typeface="Times New Roman" panose="02020603050405020304" pitchFamily="18" charset="0"/>
            </a:rPr>
            <a:t>«КПІ-Технополіс»</a:t>
          </a:r>
          <a:endParaRPr lang="ru-UA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392E048-7F23-40DB-AC86-88349AC86F8D}" type="parTrans" cxnId="{406E466E-8B88-472A-8262-386A343DD9B4}">
      <dgm:prSet/>
      <dgm:spPr/>
      <dgm:t>
        <a:bodyPr/>
        <a:lstStyle/>
        <a:p>
          <a:endParaRPr lang="ru-UA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CED049B-7006-4D50-BE89-C34F0BBA4109}" type="sibTrans" cxnId="{406E466E-8B88-472A-8262-386A343DD9B4}">
      <dgm:prSet/>
      <dgm:spPr/>
      <dgm:t>
        <a:bodyPr/>
        <a:lstStyle/>
        <a:p>
          <a:endParaRPr lang="ru-UA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9E8A903-DB61-4FAA-918D-4D409F869F1A}" type="pres">
      <dgm:prSet presAssocID="{2C148E23-78D8-45E3-B2F5-F5F0C41B269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A6837042-9D8B-4221-ABF4-A93654DE224B}" type="pres">
      <dgm:prSet presAssocID="{22ADF3FD-0A86-4218-BCCB-886206E8FB51}" presName="hierRoot1" presStyleCnt="0">
        <dgm:presLayoutVars>
          <dgm:hierBranch val="hang"/>
        </dgm:presLayoutVars>
      </dgm:prSet>
      <dgm:spPr/>
    </dgm:pt>
    <dgm:pt modelId="{F5E018DF-582B-4B60-BD56-FD622E3857BB}" type="pres">
      <dgm:prSet presAssocID="{22ADF3FD-0A86-4218-BCCB-886206E8FB51}" presName="rootComposite1" presStyleCnt="0"/>
      <dgm:spPr/>
    </dgm:pt>
    <dgm:pt modelId="{BCEB6052-85F5-4E35-AC2A-D0458D5C1AB4}" type="pres">
      <dgm:prSet presAssocID="{22ADF3FD-0A86-4218-BCCB-886206E8FB51}" presName="rootText1" presStyleLbl="node0" presStyleIdx="0" presStyleCnt="1" custScaleX="296098" custScaleY="71905" custLinFactY="-12922" custLinFactNeighborX="151" custLinFactNeighborY="-100000">
        <dgm:presLayoutVars>
          <dgm:chPref val="3"/>
        </dgm:presLayoutVars>
      </dgm:prSet>
      <dgm:spPr/>
    </dgm:pt>
    <dgm:pt modelId="{2C15B48F-3908-4528-9E5E-F67F5838D6E5}" type="pres">
      <dgm:prSet presAssocID="{22ADF3FD-0A86-4218-BCCB-886206E8FB51}" presName="rootConnector1" presStyleLbl="node1" presStyleIdx="0" presStyleCnt="0"/>
      <dgm:spPr/>
    </dgm:pt>
    <dgm:pt modelId="{9AF8E3DF-A628-4FC2-8D90-B1BF4278181F}" type="pres">
      <dgm:prSet presAssocID="{22ADF3FD-0A86-4218-BCCB-886206E8FB51}" presName="hierChild2" presStyleCnt="0"/>
      <dgm:spPr/>
    </dgm:pt>
    <dgm:pt modelId="{30546D35-59E5-477B-BBCA-B713C9F11F85}" type="pres">
      <dgm:prSet presAssocID="{38EFE846-27E4-4EA2-98B5-88F35C40542A}" presName="Name48" presStyleLbl="parChTrans1D2" presStyleIdx="0" presStyleCnt="12"/>
      <dgm:spPr/>
    </dgm:pt>
    <dgm:pt modelId="{8BB592F6-AD0D-4990-ABA2-D3F2D96D310C}" type="pres">
      <dgm:prSet presAssocID="{9538455A-2310-4B70-8944-73437C7BBE3D}" presName="hierRoot2" presStyleCnt="0">
        <dgm:presLayoutVars>
          <dgm:hierBranch val="init"/>
        </dgm:presLayoutVars>
      </dgm:prSet>
      <dgm:spPr/>
    </dgm:pt>
    <dgm:pt modelId="{E77BAF99-CE6E-4A74-A677-2DE89CF69170}" type="pres">
      <dgm:prSet presAssocID="{9538455A-2310-4B70-8944-73437C7BBE3D}" presName="rootComposite" presStyleCnt="0"/>
      <dgm:spPr/>
    </dgm:pt>
    <dgm:pt modelId="{88D2D669-E939-4F09-8A0D-52A9A405BE1A}" type="pres">
      <dgm:prSet presAssocID="{9538455A-2310-4B70-8944-73437C7BBE3D}" presName="rootText" presStyleLbl="node2" presStyleIdx="0" presStyleCnt="12" custScaleX="263395" custScaleY="117533" custLinFactNeighborX="-199" custLinFactNeighborY="-61965">
        <dgm:presLayoutVars>
          <dgm:chPref val="3"/>
        </dgm:presLayoutVars>
      </dgm:prSet>
      <dgm:spPr/>
    </dgm:pt>
    <dgm:pt modelId="{0B87353B-33AD-4F37-A680-9F07710B68D0}" type="pres">
      <dgm:prSet presAssocID="{9538455A-2310-4B70-8944-73437C7BBE3D}" presName="rootConnector" presStyleLbl="node2" presStyleIdx="0" presStyleCnt="12"/>
      <dgm:spPr/>
    </dgm:pt>
    <dgm:pt modelId="{B57EACC3-42C8-465C-BD0B-EA384AB50F6C}" type="pres">
      <dgm:prSet presAssocID="{9538455A-2310-4B70-8944-73437C7BBE3D}" presName="hierChild4" presStyleCnt="0"/>
      <dgm:spPr/>
    </dgm:pt>
    <dgm:pt modelId="{F122B705-4BAE-429F-9FF4-27957637B410}" type="pres">
      <dgm:prSet presAssocID="{9538455A-2310-4B70-8944-73437C7BBE3D}" presName="hierChild5" presStyleCnt="0"/>
      <dgm:spPr/>
    </dgm:pt>
    <dgm:pt modelId="{11D91AEA-C01F-44C4-B157-14C863045D2B}" type="pres">
      <dgm:prSet presAssocID="{A3D8C1D1-4267-4133-AAFA-2BD531AE9B46}" presName="Name48" presStyleLbl="parChTrans1D2" presStyleIdx="1" presStyleCnt="12"/>
      <dgm:spPr/>
    </dgm:pt>
    <dgm:pt modelId="{8F9AB86E-5370-4F31-B3A6-928AD0016957}" type="pres">
      <dgm:prSet presAssocID="{EF304BD1-32FD-4EAA-B6A8-3756627F3A8A}" presName="hierRoot2" presStyleCnt="0">
        <dgm:presLayoutVars>
          <dgm:hierBranch val="init"/>
        </dgm:presLayoutVars>
      </dgm:prSet>
      <dgm:spPr/>
    </dgm:pt>
    <dgm:pt modelId="{B090CD2F-E445-4A1A-9DF4-25EA60CE4ED5}" type="pres">
      <dgm:prSet presAssocID="{EF304BD1-32FD-4EAA-B6A8-3756627F3A8A}" presName="rootComposite" presStyleCnt="0"/>
      <dgm:spPr/>
    </dgm:pt>
    <dgm:pt modelId="{F920CC00-AF01-418F-87CE-ACB056860BF2}" type="pres">
      <dgm:prSet presAssocID="{EF304BD1-32FD-4EAA-B6A8-3756627F3A8A}" presName="rootText" presStyleLbl="node2" presStyleIdx="1" presStyleCnt="12" custScaleX="256305" custScaleY="158336" custLinFactNeighborX="8233" custLinFactNeighborY="-61550">
        <dgm:presLayoutVars>
          <dgm:chPref val="3"/>
        </dgm:presLayoutVars>
      </dgm:prSet>
      <dgm:spPr/>
    </dgm:pt>
    <dgm:pt modelId="{20BE847C-8324-4D11-BF65-836FF68547B9}" type="pres">
      <dgm:prSet presAssocID="{EF304BD1-32FD-4EAA-B6A8-3756627F3A8A}" presName="rootConnector" presStyleLbl="node2" presStyleIdx="1" presStyleCnt="12"/>
      <dgm:spPr/>
    </dgm:pt>
    <dgm:pt modelId="{C33CB8A4-8F93-4279-B5DB-BBC5689E66E8}" type="pres">
      <dgm:prSet presAssocID="{EF304BD1-32FD-4EAA-B6A8-3756627F3A8A}" presName="hierChild4" presStyleCnt="0"/>
      <dgm:spPr/>
    </dgm:pt>
    <dgm:pt modelId="{E3F043AC-36F7-4A89-A528-4558EFC22255}" type="pres">
      <dgm:prSet presAssocID="{EF304BD1-32FD-4EAA-B6A8-3756627F3A8A}" presName="hierChild5" presStyleCnt="0"/>
      <dgm:spPr/>
    </dgm:pt>
    <dgm:pt modelId="{BCF7C142-8113-4183-9198-E4DBE2EA4CA8}" type="pres">
      <dgm:prSet presAssocID="{C24FC91E-1799-42C2-9F38-8C21460C96ED}" presName="Name48" presStyleLbl="parChTrans1D2" presStyleIdx="2" presStyleCnt="12"/>
      <dgm:spPr/>
    </dgm:pt>
    <dgm:pt modelId="{94A1C690-B424-4742-AB0D-92979C83855C}" type="pres">
      <dgm:prSet presAssocID="{2EA3B973-2A25-470C-853B-2DCA9CDAA561}" presName="hierRoot2" presStyleCnt="0">
        <dgm:presLayoutVars>
          <dgm:hierBranch val="init"/>
        </dgm:presLayoutVars>
      </dgm:prSet>
      <dgm:spPr/>
    </dgm:pt>
    <dgm:pt modelId="{B6B7B2A6-DE78-4C29-BCA3-8BBF56F3D23B}" type="pres">
      <dgm:prSet presAssocID="{2EA3B973-2A25-470C-853B-2DCA9CDAA561}" presName="rootComposite" presStyleCnt="0"/>
      <dgm:spPr/>
    </dgm:pt>
    <dgm:pt modelId="{F485815E-0D49-41B8-AAB1-8CD1B394A0AA}" type="pres">
      <dgm:prSet presAssocID="{2EA3B973-2A25-470C-853B-2DCA9CDAA561}" presName="rootText" presStyleLbl="node2" presStyleIdx="2" presStyleCnt="12" custScaleX="258175" custScaleY="151521" custLinFactX="104846" custLinFactNeighborX="200000" custLinFactNeighborY="-82888">
        <dgm:presLayoutVars>
          <dgm:chPref val="3"/>
        </dgm:presLayoutVars>
      </dgm:prSet>
      <dgm:spPr/>
    </dgm:pt>
    <dgm:pt modelId="{446861AA-024A-413C-ADB2-205FAE506201}" type="pres">
      <dgm:prSet presAssocID="{2EA3B973-2A25-470C-853B-2DCA9CDAA561}" presName="rootConnector" presStyleLbl="node2" presStyleIdx="2" presStyleCnt="12"/>
      <dgm:spPr/>
    </dgm:pt>
    <dgm:pt modelId="{1CF2AAF3-51C9-4220-B491-A0AA1EB6D1E7}" type="pres">
      <dgm:prSet presAssocID="{2EA3B973-2A25-470C-853B-2DCA9CDAA561}" presName="hierChild4" presStyleCnt="0"/>
      <dgm:spPr/>
    </dgm:pt>
    <dgm:pt modelId="{D4D3F456-5CC8-4C46-B942-A311A6D5DA05}" type="pres">
      <dgm:prSet presAssocID="{2EA3B973-2A25-470C-853B-2DCA9CDAA561}" presName="hierChild5" presStyleCnt="0"/>
      <dgm:spPr/>
    </dgm:pt>
    <dgm:pt modelId="{76570B0F-89CE-43A7-8C01-907EF6DE65F4}" type="pres">
      <dgm:prSet presAssocID="{27883998-E5A2-4EDB-9FBF-0359268C7714}" presName="Name48" presStyleLbl="parChTrans1D2" presStyleIdx="3" presStyleCnt="12"/>
      <dgm:spPr/>
    </dgm:pt>
    <dgm:pt modelId="{5309B92C-2CAA-4314-843F-7D707D7099B0}" type="pres">
      <dgm:prSet presAssocID="{4A5F3C8A-A1BE-4A53-A9D3-DC099D2051BD}" presName="hierRoot2" presStyleCnt="0">
        <dgm:presLayoutVars>
          <dgm:hierBranch val="init"/>
        </dgm:presLayoutVars>
      </dgm:prSet>
      <dgm:spPr/>
    </dgm:pt>
    <dgm:pt modelId="{E44B0140-A280-4999-BEB1-B4578174A665}" type="pres">
      <dgm:prSet presAssocID="{4A5F3C8A-A1BE-4A53-A9D3-DC099D2051BD}" presName="rootComposite" presStyleCnt="0"/>
      <dgm:spPr/>
    </dgm:pt>
    <dgm:pt modelId="{82624181-B2FA-4712-9B43-A7C68C6D1A7B}" type="pres">
      <dgm:prSet presAssocID="{4A5F3C8A-A1BE-4A53-A9D3-DC099D2051BD}" presName="rootText" presStyleLbl="node2" presStyleIdx="3" presStyleCnt="12" custScaleX="264012" custScaleY="107914" custLinFactX="-100000" custLinFactY="-25307" custLinFactNeighborX="-190961" custLinFactNeighborY="-100000">
        <dgm:presLayoutVars>
          <dgm:chPref val="3"/>
        </dgm:presLayoutVars>
      </dgm:prSet>
      <dgm:spPr/>
    </dgm:pt>
    <dgm:pt modelId="{740690B4-2632-432A-B429-A3E6372015B6}" type="pres">
      <dgm:prSet presAssocID="{4A5F3C8A-A1BE-4A53-A9D3-DC099D2051BD}" presName="rootConnector" presStyleLbl="node2" presStyleIdx="3" presStyleCnt="12"/>
      <dgm:spPr/>
    </dgm:pt>
    <dgm:pt modelId="{8C4089B3-9A5E-405B-9A2B-6E7DB1870B8B}" type="pres">
      <dgm:prSet presAssocID="{4A5F3C8A-A1BE-4A53-A9D3-DC099D2051BD}" presName="hierChild4" presStyleCnt="0"/>
      <dgm:spPr/>
    </dgm:pt>
    <dgm:pt modelId="{C64106B3-F345-4B7D-A8C6-37998057CAE0}" type="pres">
      <dgm:prSet presAssocID="{4A5F3C8A-A1BE-4A53-A9D3-DC099D2051BD}" presName="hierChild5" presStyleCnt="0"/>
      <dgm:spPr/>
    </dgm:pt>
    <dgm:pt modelId="{B9A1B68E-2CEE-4DE1-8AEC-D50AF349660F}" type="pres">
      <dgm:prSet presAssocID="{1BD937E1-C38F-4580-9C3B-641F3BA64180}" presName="Name48" presStyleLbl="parChTrans1D2" presStyleIdx="4" presStyleCnt="12"/>
      <dgm:spPr/>
    </dgm:pt>
    <dgm:pt modelId="{E860C4A8-5356-4918-A4EF-DE9E6007D955}" type="pres">
      <dgm:prSet presAssocID="{572B26BC-5E83-4FE9-9EEC-4CAAABD5B6A8}" presName="hierRoot2" presStyleCnt="0">
        <dgm:presLayoutVars>
          <dgm:hierBranch val="init"/>
        </dgm:presLayoutVars>
      </dgm:prSet>
      <dgm:spPr/>
    </dgm:pt>
    <dgm:pt modelId="{8918BAB5-AC76-4F67-977D-52581B6D8AC1}" type="pres">
      <dgm:prSet presAssocID="{572B26BC-5E83-4FE9-9EEC-4CAAABD5B6A8}" presName="rootComposite" presStyleCnt="0"/>
      <dgm:spPr/>
    </dgm:pt>
    <dgm:pt modelId="{AE46A109-8F4C-4ECD-AC0B-7396A4378564}" type="pres">
      <dgm:prSet presAssocID="{572B26BC-5E83-4FE9-9EEC-4CAAABD5B6A8}" presName="rootText" presStyleLbl="node2" presStyleIdx="4" presStyleCnt="12" custScaleX="258646" custScaleY="138902" custLinFactX="109600" custLinFactY="105834" custLinFactNeighborX="200000" custLinFactNeighborY="200000">
        <dgm:presLayoutVars>
          <dgm:chPref val="3"/>
        </dgm:presLayoutVars>
      </dgm:prSet>
      <dgm:spPr/>
    </dgm:pt>
    <dgm:pt modelId="{5E8D31B3-C0E6-41D1-A7F9-F75659A70EB2}" type="pres">
      <dgm:prSet presAssocID="{572B26BC-5E83-4FE9-9EEC-4CAAABD5B6A8}" presName="rootConnector" presStyleLbl="node2" presStyleIdx="4" presStyleCnt="12"/>
      <dgm:spPr/>
    </dgm:pt>
    <dgm:pt modelId="{DB17894B-CC90-4E7C-973D-10928BD24023}" type="pres">
      <dgm:prSet presAssocID="{572B26BC-5E83-4FE9-9EEC-4CAAABD5B6A8}" presName="hierChild4" presStyleCnt="0"/>
      <dgm:spPr/>
    </dgm:pt>
    <dgm:pt modelId="{1218F83F-F335-47FD-B5CC-9F7DAE1FD3C0}" type="pres">
      <dgm:prSet presAssocID="{572B26BC-5E83-4FE9-9EEC-4CAAABD5B6A8}" presName="hierChild5" presStyleCnt="0"/>
      <dgm:spPr/>
    </dgm:pt>
    <dgm:pt modelId="{F4032E97-682E-4B3D-8E40-52DD647C87E7}" type="pres">
      <dgm:prSet presAssocID="{13BAF4F6-04E9-4DCB-97BE-C393F25C357A}" presName="Name48" presStyleLbl="parChTrans1D2" presStyleIdx="5" presStyleCnt="12"/>
      <dgm:spPr/>
    </dgm:pt>
    <dgm:pt modelId="{CC2D4AB0-5D6E-4A19-964F-0811146645BA}" type="pres">
      <dgm:prSet presAssocID="{F6EB5947-274C-4E63-AE7D-6AEADB695F73}" presName="hierRoot2" presStyleCnt="0">
        <dgm:presLayoutVars>
          <dgm:hierBranch val="init"/>
        </dgm:presLayoutVars>
      </dgm:prSet>
      <dgm:spPr/>
    </dgm:pt>
    <dgm:pt modelId="{DE1EB3A9-E215-4100-98A9-8E3527EA3E7D}" type="pres">
      <dgm:prSet presAssocID="{F6EB5947-274C-4E63-AE7D-6AEADB695F73}" presName="rootComposite" presStyleCnt="0"/>
      <dgm:spPr/>
    </dgm:pt>
    <dgm:pt modelId="{579960F5-54BD-4EA2-947E-6455AEE860E3}" type="pres">
      <dgm:prSet presAssocID="{F6EB5947-274C-4E63-AE7D-6AEADB695F73}" presName="rootText" presStyleLbl="node2" presStyleIdx="5" presStyleCnt="12" custScaleX="264012" custScaleY="114154" custLinFactX="-100000" custLinFactY="-90991" custLinFactNeighborX="-190961" custLinFactNeighborY="-100000">
        <dgm:presLayoutVars>
          <dgm:chPref val="3"/>
        </dgm:presLayoutVars>
      </dgm:prSet>
      <dgm:spPr/>
    </dgm:pt>
    <dgm:pt modelId="{12C7FF83-18F6-4BA6-A27B-49488DFB7500}" type="pres">
      <dgm:prSet presAssocID="{F6EB5947-274C-4E63-AE7D-6AEADB695F73}" presName="rootConnector" presStyleLbl="node2" presStyleIdx="5" presStyleCnt="12"/>
      <dgm:spPr/>
    </dgm:pt>
    <dgm:pt modelId="{C1E81BA1-B9D5-42F9-8A9A-71B7A9C6D7EF}" type="pres">
      <dgm:prSet presAssocID="{F6EB5947-274C-4E63-AE7D-6AEADB695F73}" presName="hierChild4" presStyleCnt="0"/>
      <dgm:spPr/>
    </dgm:pt>
    <dgm:pt modelId="{01EDAFAF-67F8-4751-8592-1CAF020EAE6D}" type="pres">
      <dgm:prSet presAssocID="{F6EB5947-274C-4E63-AE7D-6AEADB695F73}" presName="hierChild5" presStyleCnt="0"/>
      <dgm:spPr/>
    </dgm:pt>
    <dgm:pt modelId="{50F40317-AAEC-4E7C-AC2A-941549027038}" type="pres">
      <dgm:prSet presAssocID="{B7D012E0-B5E8-46A6-AE7F-80787AB8C8AD}" presName="Name48" presStyleLbl="parChTrans1D2" presStyleIdx="6" presStyleCnt="12"/>
      <dgm:spPr/>
    </dgm:pt>
    <dgm:pt modelId="{28C3A150-4527-4EF7-BC02-A3EF78F47558}" type="pres">
      <dgm:prSet presAssocID="{0B58E0F4-6263-4644-A9C5-294B46C2BC06}" presName="hierRoot2" presStyleCnt="0">
        <dgm:presLayoutVars>
          <dgm:hierBranch val="init"/>
        </dgm:presLayoutVars>
      </dgm:prSet>
      <dgm:spPr/>
    </dgm:pt>
    <dgm:pt modelId="{D99D34BD-F522-41F8-A0F1-1384C07C99C8}" type="pres">
      <dgm:prSet presAssocID="{0B58E0F4-6263-4644-A9C5-294B46C2BC06}" presName="rootComposite" presStyleCnt="0"/>
      <dgm:spPr/>
    </dgm:pt>
    <dgm:pt modelId="{5DC36BB8-154A-45DC-9DC9-59603B58022E}" type="pres">
      <dgm:prSet presAssocID="{0B58E0F4-6263-4644-A9C5-294B46C2BC06}" presName="rootText" presStyleLbl="node2" presStyleIdx="6" presStyleCnt="12" custScaleX="257346" custScaleY="140282" custLinFactX="100000" custLinFactY="100000" custLinFactNeighborX="191327" custLinFactNeighborY="185274">
        <dgm:presLayoutVars>
          <dgm:chPref val="3"/>
        </dgm:presLayoutVars>
      </dgm:prSet>
      <dgm:spPr/>
    </dgm:pt>
    <dgm:pt modelId="{E0A8583E-216C-4CC8-A6CC-DDFC998FCC0D}" type="pres">
      <dgm:prSet presAssocID="{0B58E0F4-6263-4644-A9C5-294B46C2BC06}" presName="rootConnector" presStyleLbl="node2" presStyleIdx="6" presStyleCnt="12"/>
      <dgm:spPr/>
    </dgm:pt>
    <dgm:pt modelId="{B9A9FD74-BCF7-4BE9-ADE5-9CEA81B02087}" type="pres">
      <dgm:prSet presAssocID="{0B58E0F4-6263-4644-A9C5-294B46C2BC06}" presName="hierChild4" presStyleCnt="0"/>
      <dgm:spPr/>
    </dgm:pt>
    <dgm:pt modelId="{728797BE-FE43-463C-9421-D21EAF5CFA63}" type="pres">
      <dgm:prSet presAssocID="{0B58E0F4-6263-4644-A9C5-294B46C2BC06}" presName="hierChild5" presStyleCnt="0"/>
      <dgm:spPr/>
    </dgm:pt>
    <dgm:pt modelId="{8DCCCD73-DA6F-44FB-BC03-5BA1F2A857BB}" type="pres">
      <dgm:prSet presAssocID="{FBDD07BE-A233-401D-940D-7F25BED278BC}" presName="Name48" presStyleLbl="parChTrans1D2" presStyleIdx="7" presStyleCnt="12"/>
      <dgm:spPr/>
    </dgm:pt>
    <dgm:pt modelId="{19EE7BF0-FA60-429F-9A5F-739BF8EAB467}" type="pres">
      <dgm:prSet presAssocID="{022682E6-B19E-4621-AC7A-51533084BDF6}" presName="hierRoot2" presStyleCnt="0">
        <dgm:presLayoutVars>
          <dgm:hierBranch val="init"/>
        </dgm:presLayoutVars>
      </dgm:prSet>
      <dgm:spPr/>
    </dgm:pt>
    <dgm:pt modelId="{BB8F6AAF-3840-40F6-8574-AB0A5D12D81B}" type="pres">
      <dgm:prSet presAssocID="{022682E6-B19E-4621-AC7A-51533084BDF6}" presName="rootComposite" presStyleCnt="0"/>
      <dgm:spPr/>
    </dgm:pt>
    <dgm:pt modelId="{2AD3B89E-520A-4CD1-85A9-CE856F7775F6}" type="pres">
      <dgm:prSet presAssocID="{022682E6-B19E-4621-AC7A-51533084BDF6}" presName="rootText" presStyleLbl="node2" presStyleIdx="7" presStyleCnt="12" custScaleX="263075" custScaleY="118293" custLinFactX="-100000" custLinFactY="-100000" custLinFactNeighborX="-190961" custLinFactNeighborY="-137637">
        <dgm:presLayoutVars>
          <dgm:chPref val="3"/>
        </dgm:presLayoutVars>
      </dgm:prSet>
      <dgm:spPr/>
    </dgm:pt>
    <dgm:pt modelId="{A8BFA7F3-599A-428F-9F9E-DE119EA1DE4B}" type="pres">
      <dgm:prSet presAssocID="{022682E6-B19E-4621-AC7A-51533084BDF6}" presName="rootConnector" presStyleLbl="node2" presStyleIdx="7" presStyleCnt="12"/>
      <dgm:spPr/>
    </dgm:pt>
    <dgm:pt modelId="{72F9A5D4-2D49-4484-9E7C-3E732EA80472}" type="pres">
      <dgm:prSet presAssocID="{022682E6-B19E-4621-AC7A-51533084BDF6}" presName="hierChild4" presStyleCnt="0"/>
      <dgm:spPr/>
    </dgm:pt>
    <dgm:pt modelId="{B5F52C99-8E92-42E3-B3E6-B53520B72781}" type="pres">
      <dgm:prSet presAssocID="{022682E6-B19E-4621-AC7A-51533084BDF6}" presName="hierChild5" presStyleCnt="0"/>
      <dgm:spPr/>
    </dgm:pt>
    <dgm:pt modelId="{C30F79A5-6639-4590-8107-CF6AEEB23E57}" type="pres">
      <dgm:prSet presAssocID="{997BA657-541C-4864-BB9C-F48FEE4D51E6}" presName="Name48" presStyleLbl="parChTrans1D2" presStyleIdx="8" presStyleCnt="12"/>
      <dgm:spPr/>
    </dgm:pt>
    <dgm:pt modelId="{53169523-9C96-41F8-8027-FC7DBE319642}" type="pres">
      <dgm:prSet presAssocID="{50FB6CB5-60A9-4599-8A34-1EB72166E4C2}" presName="hierRoot2" presStyleCnt="0">
        <dgm:presLayoutVars>
          <dgm:hierBranch val="init"/>
        </dgm:presLayoutVars>
      </dgm:prSet>
      <dgm:spPr/>
    </dgm:pt>
    <dgm:pt modelId="{25A02DE8-331C-434D-BC88-DFFE52658D0F}" type="pres">
      <dgm:prSet presAssocID="{50FB6CB5-60A9-4599-8A34-1EB72166E4C2}" presName="rootComposite" presStyleCnt="0"/>
      <dgm:spPr/>
    </dgm:pt>
    <dgm:pt modelId="{562B74B3-F21E-4B5D-9B52-FEE72DF13B37}" type="pres">
      <dgm:prSet presAssocID="{50FB6CB5-60A9-4599-8A34-1EB72166E4C2}" presName="rootText" presStyleLbl="node2" presStyleIdx="8" presStyleCnt="12" custScaleX="257737" custScaleY="125633" custLinFactX="108077" custLinFactY="-143809" custLinFactNeighborX="200000" custLinFactNeighborY="-200000">
        <dgm:presLayoutVars>
          <dgm:chPref val="3"/>
        </dgm:presLayoutVars>
      </dgm:prSet>
      <dgm:spPr/>
    </dgm:pt>
    <dgm:pt modelId="{B582BB40-5180-44DD-A10C-A3C105887087}" type="pres">
      <dgm:prSet presAssocID="{50FB6CB5-60A9-4599-8A34-1EB72166E4C2}" presName="rootConnector" presStyleLbl="node2" presStyleIdx="8" presStyleCnt="12"/>
      <dgm:spPr/>
    </dgm:pt>
    <dgm:pt modelId="{6C706F06-0515-4AEB-A5F9-E0D050DC3095}" type="pres">
      <dgm:prSet presAssocID="{50FB6CB5-60A9-4599-8A34-1EB72166E4C2}" presName="hierChild4" presStyleCnt="0"/>
      <dgm:spPr/>
    </dgm:pt>
    <dgm:pt modelId="{2FD1C3AE-B33C-4665-9ED4-73E3C499E5F3}" type="pres">
      <dgm:prSet presAssocID="{50FB6CB5-60A9-4599-8A34-1EB72166E4C2}" presName="hierChild5" presStyleCnt="0"/>
      <dgm:spPr/>
    </dgm:pt>
    <dgm:pt modelId="{04FE234D-8B0F-4951-90C0-4DD1350BCB44}" type="pres">
      <dgm:prSet presAssocID="{59B3E1BC-1D41-4D58-82C2-76136C1A9F46}" presName="Name48" presStyleLbl="parChTrans1D2" presStyleIdx="9" presStyleCnt="12"/>
      <dgm:spPr/>
    </dgm:pt>
    <dgm:pt modelId="{2CA74013-0938-4C2B-87AB-2410EF86EDB8}" type="pres">
      <dgm:prSet presAssocID="{A88DB40D-5C90-4B0F-BE13-3CA9AFC81167}" presName="hierRoot2" presStyleCnt="0">
        <dgm:presLayoutVars>
          <dgm:hierBranch val="init"/>
        </dgm:presLayoutVars>
      </dgm:prSet>
      <dgm:spPr/>
    </dgm:pt>
    <dgm:pt modelId="{A9811EC2-9862-4B36-8CD3-A69BAFF3DBEE}" type="pres">
      <dgm:prSet presAssocID="{A88DB40D-5C90-4B0F-BE13-3CA9AFC81167}" presName="rootComposite" presStyleCnt="0"/>
      <dgm:spPr/>
    </dgm:pt>
    <dgm:pt modelId="{D7BC2B04-C324-4CEB-A982-B2BD030F7CAE}" type="pres">
      <dgm:prSet presAssocID="{A88DB40D-5C90-4B0F-BE13-3CA9AFC81167}" presName="rootText" presStyleLbl="node2" presStyleIdx="9" presStyleCnt="12" custScaleX="258175" custScaleY="105064" custLinFactY="-200000" custLinFactNeighborX="19435" custLinFactNeighborY="-267516">
        <dgm:presLayoutVars>
          <dgm:chPref val="3"/>
        </dgm:presLayoutVars>
      </dgm:prSet>
      <dgm:spPr/>
    </dgm:pt>
    <dgm:pt modelId="{7783BF46-893C-4BEF-AE14-FDD3F8266C99}" type="pres">
      <dgm:prSet presAssocID="{A88DB40D-5C90-4B0F-BE13-3CA9AFC81167}" presName="rootConnector" presStyleLbl="node2" presStyleIdx="9" presStyleCnt="12"/>
      <dgm:spPr/>
    </dgm:pt>
    <dgm:pt modelId="{FA34A9A1-7985-4DB5-B9EC-5E627EDB496B}" type="pres">
      <dgm:prSet presAssocID="{A88DB40D-5C90-4B0F-BE13-3CA9AFC81167}" presName="hierChild4" presStyleCnt="0"/>
      <dgm:spPr/>
    </dgm:pt>
    <dgm:pt modelId="{C4577130-6EAF-4DD8-88C0-993C0D7BAC16}" type="pres">
      <dgm:prSet presAssocID="{A88DB40D-5C90-4B0F-BE13-3CA9AFC81167}" presName="hierChild5" presStyleCnt="0"/>
      <dgm:spPr/>
    </dgm:pt>
    <dgm:pt modelId="{CE0FC5D4-DA29-496A-B283-0D4D0F73D5C7}" type="pres">
      <dgm:prSet presAssocID="{BCEBF05E-B826-4ACC-A085-EF25DF4A5F61}" presName="Name48" presStyleLbl="parChTrans1D2" presStyleIdx="10" presStyleCnt="12"/>
      <dgm:spPr/>
    </dgm:pt>
    <dgm:pt modelId="{7CE29FAC-A61D-417F-BCB9-D6489DB8B276}" type="pres">
      <dgm:prSet presAssocID="{C2CF57D7-4C62-45AA-935C-EE0C9A4EEF5F}" presName="hierRoot2" presStyleCnt="0">
        <dgm:presLayoutVars>
          <dgm:hierBranch val="init"/>
        </dgm:presLayoutVars>
      </dgm:prSet>
      <dgm:spPr/>
    </dgm:pt>
    <dgm:pt modelId="{65562B93-E7F2-412C-8D5A-5155525E6A96}" type="pres">
      <dgm:prSet presAssocID="{C2CF57D7-4C62-45AA-935C-EE0C9A4EEF5F}" presName="rootComposite" presStyleCnt="0"/>
      <dgm:spPr/>
    </dgm:pt>
    <dgm:pt modelId="{D45EF4A8-BED3-4C15-B030-4A0100323B7A}" type="pres">
      <dgm:prSet presAssocID="{C2CF57D7-4C62-45AA-935C-EE0C9A4EEF5F}" presName="rootText" presStyleLbl="node2" presStyleIdx="10" presStyleCnt="12" custScaleX="257737" custScaleY="125956" custLinFactX="124202" custLinFactY="-168913" custLinFactNeighborX="200000" custLinFactNeighborY="-200000">
        <dgm:presLayoutVars>
          <dgm:chPref val="3"/>
        </dgm:presLayoutVars>
      </dgm:prSet>
      <dgm:spPr/>
    </dgm:pt>
    <dgm:pt modelId="{674C3957-68C8-4477-871F-5C123B88CB97}" type="pres">
      <dgm:prSet presAssocID="{C2CF57D7-4C62-45AA-935C-EE0C9A4EEF5F}" presName="rootConnector" presStyleLbl="node2" presStyleIdx="10" presStyleCnt="12"/>
      <dgm:spPr/>
    </dgm:pt>
    <dgm:pt modelId="{FA6244A7-AAF8-4FA7-898F-61397C203F2A}" type="pres">
      <dgm:prSet presAssocID="{C2CF57D7-4C62-45AA-935C-EE0C9A4EEF5F}" presName="hierChild4" presStyleCnt="0"/>
      <dgm:spPr/>
    </dgm:pt>
    <dgm:pt modelId="{686D1961-06B6-42D9-B142-172B62CDEB56}" type="pres">
      <dgm:prSet presAssocID="{C2CF57D7-4C62-45AA-935C-EE0C9A4EEF5F}" presName="hierChild5" presStyleCnt="0"/>
      <dgm:spPr/>
    </dgm:pt>
    <dgm:pt modelId="{84D56A31-F173-4A0D-9AD5-F964553706C0}" type="pres">
      <dgm:prSet presAssocID="{C392E048-7F23-40DB-AC86-88349AC86F8D}" presName="Name48" presStyleLbl="parChTrans1D2" presStyleIdx="11" presStyleCnt="12"/>
      <dgm:spPr/>
    </dgm:pt>
    <dgm:pt modelId="{E5C91F03-CCBC-458D-AB37-AB9DDF0984DC}" type="pres">
      <dgm:prSet presAssocID="{B9370776-15C4-43AF-B1EB-7E21F6B244ED}" presName="hierRoot2" presStyleCnt="0">
        <dgm:presLayoutVars>
          <dgm:hierBranch val="init"/>
        </dgm:presLayoutVars>
      </dgm:prSet>
      <dgm:spPr/>
    </dgm:pt>
    <dgm:pt modelId="{763FAC81-51C9-4ED1-97BE-68EBFE45D612}" type="pres">
      <dgm:prSet presAssocID="{B9370776-15C4-43AF-B1EB-7E21F6B244ED}" presName="rootComposite" presStyleCnt="0"/>
      <dgm:spPr/>
    </dgm:pt>
    <dgm:pt modelId="{508E1126-AE08-4182-8A73-7885EA0BD6BA}" type="pres">
      <dgm:prSet presAssocID="{B9370776-15C4-43AF-B1EB-7E21F6B244ED}" presName="rootText" presStyleLbl="node2" presStyleIdx="11" presStyleCnt="12" custScaleX="262625" custScaleY="104520" custLinFactNeighborX="1653" custLinFactNeighborY="93375">
        <dgm:presLayoutVars>
          <dgm:chPref val="3"/>
        </dgm:presLayoutVars>
      </dgm:prSet>
      <dgm:spPr/>
    </dgm:pt>
    <dgm:pt modelId="{01B23F65-4B9D-441E-8325-054284E1EEB5}" type="pres">
      <dgm:prSet presAssocID="{B9370776-15C4-43AF-B1EB-7E21F6B244ED}" presName="rootConnector" presStyleLbl="node2" presStyleIdx="11" presStyleCnt="12"/>
      <dgm:spPr/>
    </dgm:pt>
    <dgm:pt modelId="{8F60EB65-EDC1-4F37-9175-529086D58997}" type="pres">
      <dgm:prSet presAssocID="{B9370776-15C4-43AF-B1EB-7E21F6B244ED}" presName="hierChild4" presStyleCnt="0"/>
      <dgm:spPr/>
    </dgm:pt>
    <dgm:pt modelId="{DBF871F0-5C71-4596-B68B-659C621ECBD1}" type="pres">
      <dgm:prSet presAssocID="{B9370776-15C4-43AF-B1EB-7E21F6B244ED}" presName="hierChild5" presStyleCnt="0"/>
      <dgm:spPr/>
    </dgm:pt>
    <dgm:pt modelId="{21EB807A-AA91-45CF-A406-9FF859345F0D}" type="pres">
      <dgm:prSet presAssocID="{22ADF3FD-0A86-4218-BCCB-886206E8FB51}" presName="hierChild3" presStyleCnt="0"/>
      <dgm:spPr/>
    </dgm:pt>
  </dgm:ptLst>
  <dgm:cxnLst>
    <dgm:cxn modelId="{A7CC6606-09B2-4632-8DCE-5D3188AC3D6B}" type="presOf" srcId="{B9370776-15C4-43AF-B1EB-7E21F6B244ED}" destId="{01B23F65-4B9D-441E-8325-054284E1EEB5}" srcOrd="1" destOrd="0" presId="urn:microsoft.com/office/officeart/2005/8/layout/orgChart1"/>
    <dgm:cxn modelId="{64D35606-6E4D-412A-9D5B-398A2B8DC194}" type="presOf" srcId="{9538455A-2310-4B70-8944-73437C7BBE3D}" destId="{0B87353B-33AD-4F37-A680-9F07710B68D0}" srcOrd="1" destOrd="0" presId="urn:microsoft.com/office/officeart/2005/8/layout/orgChart1"/>
    <dgm:cxn modelId="{922D8E08-F6E5-46C1-8A6A-FE50018EF9B0}" type="presOf" srcId="{1BD937E1-C38F-4580-9C3B-641F3BA64180}" destId="{B9A1B68E-2CEE-4DE1-8AEC-D50AF349660F}" srcOrd="0" destOrd="0" presId="urn:microsoft.com/office/officeart/2005/8/layout/orgChart1"/>
    <dgm:cxn modelId="{3902C00B-CA87-4953-8C40-D3C7155F3638}" type="presOf" srcId="{C392E048-7F23-40DB-AC86-88349AC86F8D}" destId="{84D56A31-F173-4A0D-9AD5-F964553706C0}" srcOrd="0" destOrd="0" presId="urn:microsoft.com/office/officeart/2005/8/layout/orgChart1"/>
    <dgm:cxn modelId="{90BF881C-A431-4494-8270-F84465E13495}" type="presOf" srcId="{EF304BD1-32FD-4EAA-B6A8-3756627F3A8A}" destId="{20BE847C-8324-4D11-BF65-836FF68547B9}" srcOrd="1" destOrd="0" presId="urn:microsoft.com/office/officeart/2005/8/layout/orgChart1"/>
    <dgm:cxn modelId="{1960F01F-7108-4A43-93A7-76195FD8E808}" type="presOf" srcId="{9538455A-2310-4B70-8944-73437C7BBE3D}" destId="{88D2D669-E939-4F09-8A0D-52A9A405BE1A}" srcOrd="0" destOrd="0" presId="urn:microsoft.com/office/officeart/2005/8/layout/orgChart1"/>
    <dgm:cxn modelId="{BB7D5E20-D039-4E52-8148-9D3093C031BA}" type="presOf" srcId="{C2CF57D7-4C62-45AA-935C-EE0C9A4EEF5F}" destId="{674C3957-68C8-4477-871F-5C123B88CB97}" srcOrd="1" destOrd="0" presId="urn:microsoft.com/office/officeart/2005/8/layout/orgChart1"/>
    <dgm:cxn modelId="{F16C0621-4E98-41B8-9EAF-90747DCEEBE7}" srcId="{2C148E23-78D8-45E3-B2F5-F5F0C41B269E}" destId="{22ADF3FD-0A86-4218-BCCB-886206E8FB51}" srcOrd="0" destOrd="0" parTransId="{917A1260-9FF7-4B40-AA81-9A6B15B17816}" sibTransId="{DD1808C4-1BD3-49D0-953E-14380844817C}"/>
    <dgm:cxn modelId="{50FC1E22-36F7-400D-89E1-01A687E486F0}" type="presOf" srcId="{572B26BC-5E83-4FE9-9EEC-4CAAABD5B6A8}" destId="{5E8D31B3-C0E6-41D1-A7F9-F75659A70EB2}" srcOrd="1" destOrd="0" presId="urn:microsoft.com/office/officeart/2005/8/layout/orgChart1"/>
    <dgm:cxn modelId="{8E59A122-CFFB-4692-BD0D-C5F28A7A6EC4}" srcId="{22ADF3FD-0A86-4218-BCCB-886206E8FB51}" destId="{022682E6-B19E-4621-AC7A-51533084BDF6}" srcOrd="7" destOrd="0" parTransId="{FBDD07BE-A233-401D-940D-7F25BED278BC}" sibTransId="{D909E8F4-F1C6-45DB-9157-81344B2D1067}"/>
    <dgm:cxn modelId="{CF44BC25-16F5-4264-B8DA-5858E00269E6}" type="presOf" srcId="{0B58E0F4-6263-4644-A9C5-294B46C2BC06}" destId="{5DC36BB8-154A-45DC-9DC9-59603B58022E}" srcOrd="0" destOrd="0" presId="urn:microsoft.com/office/officeart/2005/8/layout/orgChart1"/>
    <dgm:cxn modelId="{92C9D23D-8349-4778-947D-2B88A30BBC50}" type="presOf" srcId="{F6EB5947-274C-4E63-AE7D-6AEADB695F73}" destId="{579960F5-54BD-4EA2-947E-6455AEE860E3}" srcOrd="0" destOrd="0" presId="urn:microsoft.com/office/officeart/2005/8/layout/orgChart1"/>
    <dgm:cxn modelId="{9C7B7D3F-8B69-4890-83EC-F658E1E0DFB5}" type="presOf" srcId="{A3D8C1D1-4267-4133-AAFA-2BD531AE9B46}" destId="{11D91AEA-C01F-44C4-B157-14C863045D2B}" srcOrd="0" destOrd="0" presId="urn:microsoft.com/office/officeart/2005/8/layout/orgChart1"/>
    <dgm:cxn modelId="{E96FAF44-1DBC-4587-B2EA-92465B6C86B2}" type="presOf" srcId="{27883998-E5A2-4EDB-9FBF-0359268C7714}" destId="{76570B0F-89CE-43A7-8C01-907EF6DE65F4}" srcOrd="0" destOrd="0" presId="urn:microsoft.com/office/officeart/2005/8/layout/orgChart1"/>
    <dgm:cxn modelId="{305D7F66-595B-4FFB-8BCD-BAD85030C657}" type="presOf" srcId="{F6EB5947-274C-4E63-AE7D-6AEADB695F73}" destId="{12C7FF83-18F6-4BA6-A27B-49488DFB7500}" srcOrd="1" destOrd="0" presId="urn:microsoft.com/office/officeart/2005/8/layout/orgChart1"/>
    <dgm:cxn modelId="{8BD75567-B380-41EF-A32F-852CA05FED83}" type="presOf" srcId="{50FB6CB5-60A9-4599-8A34-1EB72166E4C2}" destId="{562B74B3-F21E-4B5D-9B52-FEE72DF13B37}" srcOrd="0" destOrd="0" presId="urn:microsoft.com/office/officeart/2005/8/layout/orgChart1"/>
    <dgm:cxn modelId="{A110F048-749B-4FF7-AF5B-DE38999996BA}" type="presOf" srcId="{C2CF57D7-4C62-45AA-935C-EE0C9A4EEF5F}" destId="{D45EF4A8-BED3-4C15-B030-4A0100323B7A}" srcOrd="0" destOrd="0" presId="urn:microsoft.com/office/officeart/2005/8/layout/orgChart1"/>
    <dgm:cxn modelId="{B461F66A-EFC5-404C-A8CD-B10EFED4C8D8}" type="presOf" srcId="{022682E6-B19E-4621-AC7A-51533084BDF6}" destId="{A8BFA7F3-599A-428F-9F9E-DE119EA1DE4B}" srcOrd="1" destOrd="0" presId="urn:microsoft.com/office/officeart/2005/8/layout/orgChart1"/>
    <dgm:cxn modelId="{406E466E-8B88-472A-8262-386A343DD9B4}" srcId="{22ADF3FD-0A86-4218-BCCB-886206E8FB51}" destId="{B9370776-15C4-43AF-B1EB-7E21F6B244ED}" srcOrd="11" destOrd="0" parTransId="{C392E048-7F23-40DB-AC86-88349AC86F8D}" sibTransId="{0CED049B-7006-4D50-BE89-C34F0BBA4109}"/>
    <dgm:cxn modelId="{1054E355-41F5-4460-BA3F-388C92CDE258}" type="presOf" srcId="{C24FC91E-1799-42C2-9F38-8C21460C96ED}" destId="{BCF7C142-8113-4183-9198-E4DBE2EA4CA8}" srcOrd="0" destOrd="0" presId="urn:microsoft.com/office/officeart/2005/8/layout/orgChart1"/>
    <dgm:cxn modelId="{A282F075-5AD6-411E-9BE2-7ABBC14F6376}" srcId="{22ADF3FD-0A86-4218-BCCB-886206E8FB51}" destId="{F6EB5947-274C-4E63-AE7D-6AEADB695F73}" srcOrd="5" destOrd="0" parTransId="{13BAF4F6-04E9-4DCB-97BE-C393F25C357A}" sibTransId="{314EC958-6E31-451F-9A77-9CAF77337130}"/>
    <dgm:cxn modelId="{21615F57-D55D-4BF1-AD75-180A9F7D5185}" type="presOf" srcId="{4A5F3C8A-A1BE-4A53-A9D3-DC099D2051BD}" destId="{82624181-B2FA-4712-9B43-A7C68C6D1A7B}" srcOrd="0" destOrd="0" presId="urn:microsoft.com/office/officeart/2005/8/layout/orgChart1"/>
    <dgm:cxn modelId="{F0C3C659-3C8D-4A7A-836F-C95295F35C98}" srcId="{22ADF3FD-0A86-4218-BCCB-886206E8FB51}" destId="{4A5F3C8A-A1BE-4A53-A9D3-DC099D2051BD}" srcOrd="3" destOrd="0" parTransId="{27883998-E5A2-4EDB-9FBF-0359268C7714}" sibTransId="{78B572A9-9BB5-46F8-A312-0683FC3153F9}"/>
    <dgm:cxn modelId="{75D6597D-BBA4-4717-8E9E-A3E1DCD113BA}" type="presOf" srcId="{572B26BC-5E83-4FE9-9EEC-4CAAABD5B6A8}" destId="{AE46A109-8F4C-4ECD-AC0B-7396A4378564}" srcOrd="0" destOrd="0" presId="urn:microsoft.com/office/officeart/2005/8/layout/orgChart1"/>
    <dgm:cxn modelId="{650C0E82-61F8-46E0-86F3-CEA8CD425F24}" srcId="{22ADF3FD-0A86-4218-BCCB-886206E8FB51}" destId="{A88DB40D-5C90-4B0F-BE13-3CA9AFC81167}" srcOrd="9" destOrd="0" parTransId="{59B3E1BC-1D41-4D58-82C2-76136C1A9F46}" sibTransId="{22AE719F-9358-4335-B13E-78A233574285}"/>
    <dgm:cxn modelId="{954B3C82-02D5-4A13-A5A4-4A8AB17086F3}" type="presOf" srcId="{B9370776-15C4-43AF-B1EB-7E21F6B244ED}" destId="{508E1126-AE08-4182-8A73-7885EA0BD6BA}" srcOrd="0" destOrd="0" presId="urn:microsoft.com/office/officeart/2005/8/layout/orgChart1"/>
    <dgm:cxn modelId="{C7C0EF84-20AD-468E-AB7B-7E69370E112F}" type="presOf" srcId="{2EA3B973-2A25-470C-853B-2DCA9CDAA561}" destId="{F485815E-0D49-41B8-AAB1-8CD1B394A0AA}" srcOrd="0" destOrd="0" presId="urn:microsoft.com/office/officeart/2005/8/layout/orgChart1"/>
    <dgm:cxn modelId="{C3D43B8A-E922-4A29-9B39-BEC45D5CA26E}" type="presOf" srcId="{0B58E0F4-6263-4644-A9C5-294B46C2BC06}" destId="{E0A8583E-216C-4CC8-A6CC-DDFC998FCC0D}" srcOrd="1" destOrd="0" presId="urn:microsoft.com/office/officeart/2005/8/layout/orgChart1"/>
    <dgm:cxn modelId="{65D1EB8E-DB6A-4336-BC8A-2AC75FA64FAE}" type="presOf" srcId="{2C148E23-78D8-45E3-B2F5-F5F0C41B269E}" destId="{F9E8A903-DB61-4FAA-918D-4D409F869F1A}" srcOrd="0" destOrd="0" presId="urn:microsoft.com/office/officeart/2005/8/layout/orgChart1"/>
    <dgm:cxn modelId="{65E2988F-31BA-40AF-AD37-63412FFBD25F}" srcId="{22ADF3FD-0A86-4218-BCCB-886206E8FB51}" destId="{572B26BC-5E83-4FE9-9EEC-4CAAABD5B6A8}" srcOrd="4" destOrd="0" parTransId="{1BD937E1-C38F-4580-9C3B-641F3BA64180}" sibTransId="{02688B94-55B0-4DDC-9021-A7041251E103}"/>
    <dgm:cxn modelId="{A7135F90-37BF-4617-B2C5-9AA3C1229E12}" type="presOf" srcId="{A88DB40D-5C90-4B0F-BE13-3CA9AFC81167}" destId="{D7BC2B04-C324-4CEB-A982-B2BD030F7CAE}" srcOrd="0" destOrd="0" presId="urn:microsoft.com/office/officeart/2005/8/layout/orgChart1"/>
    <dgm:cxn modelId="{222FFB99-9CE7-4B9B-AC18-A559AF9CAD33}" type="presOf" srcId="{59B3E1BC-1D41-4D58-82C2-76136C1A9F46}" destId="{04FE234D-8B0F-4951-90C0-4DD1350BCB44}" srcOrd="0" destOrd="0" presId="urn:microsoft.com/office/officeart/2005/8/layout/orgChart1"/>
    <dgm:cxn modelId="{20EF2D9A-45A8-45BF-BF69-786A91D36CB9}" type="presOf" srcId="{38EFE846-27E4-4EA2-98B5-88F35C40542A}" destId="{30546D35-59E5-477B-BBCA-B713C9F11F85}" srcOrd="0" destOrd="0" presId="urn:microsoft.com/office/officeart/2005/8/layout/orgChart1"/>
    <dgm:cxn modelId="{24BC4D9B-7A9E-4E83-A46A-3992BB9EAC1D}" srcId="{22ADF3FD-0A86-4218-BCCB-886206E8FB51}" destId="{9538455A-2310-4B70-8944-73437C7BBE3D}" srcOrd="0" destOrd="0" parTransId="{38EFE846-27E4-4EA2-98B5-88F35C40542A}" sibTransId="{4CD03A89-B571-4E9E-BE19-91E5A453A356}"/>
    <dgm:cxn modelId="{630EE3A1-6F19-43A1-B2C7-60A1C26294DE}" srcId="{22ADF3FD-0A86-4218-BCCB-886206E8FB51}" destId="{2EA3B973-2A25-470C-853B-2DCA9CDAA561}" srcOrd="2" destOrd="0" parTransId="{C24FC91E-1799-42C2-9F38-8C21460C96ED}" sibTransId="{90B9F1FE-BD71-4FFE-AACD-C28B03445C62}"/>
    <dgm:cxn modelId="{C9BA19A4-F9A1-4C2F-B6CD-B47C45CE3C4D}" srcId="{22ADF3FD-0A86-4218-BCCB-886206E8FB51}" destId="{C2CF57D7-4C62-45AA-935C-EE0C9A4EEF5F}" srcOrd="10" destOrd="0" parTransId="{BCEBF05E-B826-4ACC-A085-EF25DF4A5F61}" sibTransId="{9ACE6687-795D-4E75-8575-7C388221426A}"/>
    <dgm:cxn modelId="{7A259DA9-8757-4942-AF15-2F192658B6C6}" srcId="{22ADF3FD-0A86-4218-BCCB-886206E8FB51}" destId="{EF304BD1-32FD-4EAA-B6A8-3756627F3A8A}" srcOrd="1" destOrd="0" parTransId="{A3D8C1D1-4267-4133-AAFA-2BD531AE9B46}" sibTransId="{5AB102FC-1C6A-4F79-9B5B-FE797C4DE18C}"/>
    <dgm:cxn modelId="{063061AB-707F-4297-81C2-66EF836316D3}" type="presOf" srcId="{EF304BD1-32FD-4EAA-B6A8-3756627F3A8A}" destId="{F920CC00-AF01-418F-87CE-ACB056860BF2}" srcOrd="0" destOrd="0" presId="urn:microsoft.com/office/officeart/2005/8/layout/orgChart1"/>
    <dgm:cxn modelId="{CD0644B0-2151-4FE0-9BD5-CFC90C595288}" type="presOf" srcId="{2EA3B973-2A25-470C-853B-2DCA9CDAA561}" destId="{446861AA-024A-413C-ADB2-205FAE506201}" srcOrd="1" destOrd="0" presId="urn:microsoft.com/office/officeart/2005/8/layout/orgChart1"/>
    <dgm:cxn modelId="{F0816AB0-AAA0-4B78-8618-A0224C606967}" type="presOf" srcId="{B7D012E0-B5E8-46A6-AE7F-80787AB8C8AD}" destId="{50F40317-AAEC-4E7C-AC2A-941549027038}" srcOrd="0" destOrd="0" presId="urn:microsoft.com/office/officeart/2005/8/layout/orgChart1"/>
    <dgm:cxn modelId="{A09117B4-5760-4AD7-A48F-089E01EAAEA9}" type="presOf" srcId="{13BAF4F6-04E9-4DCB-97BE-C393F25C357A}" destId="{F4032E97-682E-4B3D-8E40-52DD647C87E7}" srcOrd="0" destOrd="0" presId="urn:microsoft.com/office/officeart/2005/8/layout/orgChart1"/>
    <dgm:cxn modelId="{FCD074B8-5053-44B5-9CD6-BAA0C642B477}" type="presOf" srcId="{4A5F3C8A-A1BE-4A53-A9D3-DC099D2051BD}" destId="{740690B4-2632-432A-B429-A3E6372015B6}" srcOrd="1" destOrd="0" presId="urn:microsoft.com/office/officeart/2005/8/layout/orgChart1"/>
    <dgm:cxn modelId="{F7AF7FC6-371B-488C-82BB-2B1C30AB0CE7}" type="presOf" srcId="{BCEBF05E-B826-4ACC-A085-EF25DF4A5F61}" destId="{CE0FC5D4-DA29-496A-B283-0D4D0F73D5C7}" srcOrd="0" destOrd="0" presId="urn:microsoft.com/office/officeart/2005/8/layout/orgChart1"/>
    <dgm:cxn modelId="{C1C81DCF-AF46-4B0B-82F9-C282B65889AC}" type="presOf" srcId="{50FB6CB5-60A9-4599-8A34-1EB72166E4C2}" destId="{B582BB40-5180-44DD-A10C-A3C105887087}" srcOrd="1" destOrd="0" presId="urn:microsoft.com/office/officeart/2005/8/layout/orgChart1"/>
    <dgm:cxn modelId="{2F75F1D3-0070-4B00-91A4-B5C04B8ECC51}" type="presOf" srcId="{A88DB40D-5C90-4B0F-BE13-3CA9AFC81167}" destId="{7783BF46-893C-4BEF-AE14-FDD3F8266C99}" srcOrd="1" destOrd="0" presId="urn:microsoft.com/office/officeart/2005/8/layout/orgChart1"/>
    <dgm:cxn modelId="{594CCDD6-E540-4D58-89FC-04918E1CBC3D}" srcId="{22ADF3FD-0A86-4218-BCCB-886206E8FB51}" destId="{50FB6CB5-60A9-4599-8A34-1EB72166E4C2}" srcOrd="8" destOrd="0" parTransId="{997BA657-541C-4864-BB9C-F48FEE4D51E6}" sibTransId="{893DFCBF-B92F-4DAF-BA52-F9827FB949D3}"/>
    <dgm:cxn modelId="{C1970FE0-48A1-4195-9232-750FBC9F5515}" type="presOf" srcId="{FBDD07BE-A233-401D-940D-7F25BED278BC}" destId="{8DCCCD73-DA6F-44FB-BC03-5BA1F2A857BB}" srcOrd="0" destOrd="0" presId="urn:microsoft.com/office/officeart/2005/8/layout/orgChart1"/>
    <dgm:cxn modelId="{73C6E8E1-783D-4BD2-BE9E-2095A56A4B67}" type="presOf" srcId="{22ADF3FD-0A86-4218-BCCB-886206E8FB51}" destId="{2C15B48F-3908-4528-9E5E-F67F5838D6E5}" srcOrd="1" destOrd="0" presId="urn:microsoft.com/office/officeart/2005/8/layout/orgChart1"/>
    <dgm:cxn modelId="{C81DFDE2-B24F-47BD-A05C-24CED748C60C}" type="presOf" srcId="{22ADF3FD-0A86-4218-BCCB-886206E8FB51}" destId="{BCEB6052-85F5-4E35-AC2A-D0458D5C1AB4}" srcOrd="0" destOrd="0" presId="urn:microsoft.com/office/officeart/2005/8/layout/orgChart1"/>
    <dgm:cxn modelId="{92CEE2F1-B56B-4C0B-AE86-B40F5378018A}" type="presOf" srcId="{997BA657-541C-4864-BB9C-F48FEE4D51E6}" destId="{C30F79A5-6639-4590-8107-CF6AEEB23E57}" srcOrd="0" destOrd="0" presId="urn:microsoft.com/office/officeart/2005/8/layout/orgChart1"/>
    <dgm:cxn modelId="{421955F9-504D-4F6E-AAA4-443F8FD466C7}" srcId="{22ADF3FD-0A86-4218-BCCB-886206E8FB51}" destId="{0B58E0F4-6263-4644-A9C5-294B46C2BC06}" srcOrd="6" destOrd="0" parTransId="{B7D012E0-B5E8-46A6-AE7F-80787AB8C8AD}" sibTransId="{2F6EF303-EB73-46BD-B1C0-91C6DDC038C3}"/>
    <dgm:cxn modelId="{6A3743FE-B4C7-4005-B56E-5BCB9C005F81}" type="presOf" srcId="{022682E6-B19E-4621-AC7A-51533084BDF6}" destId="{2AD3B89E-520A-4CD1-85A9-CE856F7775F6}" srcOrd="0" destOrd="0" presId="urn:microsoft.com/office/officeart/2005/8/layout/orgChart1"/>
    <dgm:cxn modelId="{5E0C852A-1FCC-4650-8234-7062806D0FF7}" type="presParOf" srcId="{F9E8A903-DB61-4FAA-918D-4D409F869F1A}" destId="{A6837042-9D8B-4221-ABF4-A93654DE224B}" srcOrd="0" destOrd="0" presId="urn:microsoft.com/office/officeart/2005/8/layout/orgChart1"/>
    <dgm:cxn modelId="{D5C353D6-38F0-4295-AC67-42FDD770D3E5}" type="presParOf" srcId="{A6837042-9D8B-4221-ABF4-A93654DE224B}" destId="{F5E018DF-582B-4B60-BD56-FD622E3857BB}" srcOrd="0" destOrd="0" presId="urn:microsoft.com/office/officeart/2005/8/layout/orgChart1"/>
    <dgm:cxn modelId="{F30C0356-3C4C-4A83-98F2-DB41D780C2F6}" type="presParOf" srcId="{F5E018DF-582B-4B60-BD56-FD622E3857BB}" destId="{BCEB6052-85F5-4E35-AC2A-D0458D5C1AB4}" srcOrd="0" destOrd="0" presId="urn:microsoft.com/office/officeart/2005/8/layout/orgChart1"/>
    <dgm:cxn modelId="{2D7D0EE8-CA89-48C1-AAF0-B644F94A5CDF}" type="presParOf" srcId="{F5E018DF-582B-4B60-BD56-FD622E3857BB}" destId="{2C15B48F-3908-4528-9E5E-F67F5838D6E5}" srcOrd="1" destOrd="0" presId="urn:microsoft.com/office/officeart/2005/8/layout/orgChart1"/>
    <dgm:cxn modelId="{6FF12713-2ABE-4969-B6AD-C815DD80DED1}" type="presParOf" srcId="{A6837042-9D8B-4221-ABF4-A93654DE224B}" destId="{9AF8E3DF-A628-4FC2-8D90-B1BF4278181F}" srcOrd="1" destOrd="0" presId="urn:microsoft.com/office/officeart/2005/8/layout/orgChart1"/>
    <dgm:cxn modelId="{1F2D37B0-6888-4845-9397-CBDD73DD7713}" type="presParOf" srcId="{9AF8E3DF-A628-4FC2-8D90-B1BF4278181F}" destId="{30546D35-59E5-477B-BBCA-B713C9F11F85}" srcOrd="0" destOrd="0" presId="urn:microsoft.com/office/officeart/2005/8/layout/orgChart1"/>
    <dgm:cxn modelId="{02565F6D-7CCB-4E03-9BF9-718C7501FAB3}" type="presParOf" srcId="{9AF8E3DF-A628-4FC2-8D90-B1BF4278181F}" destId="{8BB592F6-AD0D-4990-ABA2-D3F2D96D310C}" srcOrd="1" destOrd="0" presId="urn:microsoft.com/office/officeart/2005/8/layout/orgChart1"/>
    <dgm:cxn modelId="{ABA3C006-9E60-476F-B973-FE0DE43FA7DD}" type="presParOf" srcId="{8BB592F6-AD0D-4990-ABA2-D3F2D96D310C}" destId="{E77BAF99-CE6E-4A74-A677-2DE89CF69170}" srcOrd="0" destOrd="0" presId="urn:microsoft.com/office/officeart/2005/8/layout/orgChart1"/>
    <dgm:cxn modelId="{30AF488F-BD8E-47B7-8A88-B371CD936FFA}" type="presParOf" srcId="{E77BAF99-CE6E-4A74-A677-2DE89CF69170}" destId="{88D2D669-E939-4F09-8A0D-52A9A405BE1A}" srcOrd="0" destOrd="0" presId="urn:microsoft.com/office/officeart/2005/8/layout/orgChart1"/>
    <dgm:cxn modelId="{96077529-14A4-4612-AA6B-3B19407841A9}" type="presParOf" srcId="{E77BAF99-CE6E-4A74-A677-2DE89CF69170}" destId="{0B87353B-33AD-4F37-A680-9F07710B68D0}" srcOrd="1" destOrd="0" presId="urn:microsoft.com/office/officeart/2005/8/layout/orgChart1"/>
    <dgm:cxn modelId="{77978BA1-191C-4E0E-99B5-8AB040FF7E08}" type="presParOf" srcId="{8BB592F6-AD0D-4990-ABA2-D3F2D96D310C}" destId="{B57EACC3-42C8-465C-BD0B-EA384AB50F6C}" srcOrd="1" destOrd="0" presId="urn:microsoft.com/office/officeart/2005/8/layout/orgChart1"/>
    <dgm:cxn modelId="{6D0FBEB7-07B1-4095-A6D2-6B655F3C48DB}" type="presParOf" srcId="{8BB592F6-AD0D-4990-ABA2-D3F2D96D310C}" destId="{F122B705-4BAE-429F-9FF4-27957637B410}" srcOrd="2" destOrd="0" presId="urn:microsoft.com/office/officeart/2005/8/layout/orgChart1"/>
    <dgm:cxn modelId="{3A5A24A6-47BF-4B0F-A3A9-7D98A7795B18}" type="presParOf" srcId="{9AF8E3DF-A628-4FC2-8D90-B1BF4278181F}" destId="{11D91AEA-C01F-44C4-B157-14C863045D2B}" srcOrd="2" destOrd="0" presId="urn:microsoft.com/office/officeart/2005/8/layout/orgChart1"/>
    <dgm:cxn modelId="{69FD70CC-9678-4E41-A1A4-A8FB0E9FBDF8}" type="presParOf" srcId="{9AF8E3DF-A628-4FC2-8D90-B1BF4278181F}" destId="{8F9AB86E-5370-4F31-B3A6-928AD0016957}" srcOrd="3" destOrd="0" presId="urn:microsoft.com/office/officeart/2005/8/layout/orgChart1"/>
    <dgm:cxn modelId="{A036DA12-944D-418D-8AF9-B39392BD92E0}" type="presParOf" srcId="{8F9AB86E-5370-4F31-B3A6-928AD0016957}" destId="{B090CD2F-E445-4A1A-9DF4-25EA60CE4ED5}" srcOrd="0" destOrd="0" presId="urn:microsoft.com/office/officeart/2005/8/layout/orgChart1"/>
    <dgm:cxn modelId="{894D5938-400F-4610-8B51-2079A9876765}" type="presParOf" srcId="{B090CD2F-E445-4A1A-9DF4-25EA60CE4ED5}" destId="{F920CC00-AF01-418F-87CE-ACB056860BF2}" srcOrd="0" destOrd="0" presId="urn:microsoft.com/office/officeart/2005/8/layout/orgChart1"/>
    <dgm:cxn modelId="{576A9DE8-2734-4EFA-8615-3B87F8938FBF}" type="presParOf" srcId="{B090CD2F-E445-4A1A-9DF4-25EA60CE4ED5}" destId="{20BE847C-8324-4D11-BF65-836FF68547B9}" srcOrd="1" destOrd="0" presId="urn:microsoft.com/office/officeart/2005/8/layout/orgChart1"/>
    <dgm:cxn modelId="{F85AE133-8A4D-442D-B953-23B5EF403CB1}" type="presParOf" srcId="{8F9AB86E-5370-4F31-B3A6-928AD0016957}" destId="{C33CB8A4-8F93-4279-B5DB-BBC5689E66E8}" srcOrd="1" destOrd="0" presId="urn:microsoft.com/office/officeart/2005/8/layout/orgChart1"/>
    <dgm:cxn modelId="{48DEED4D-9CDB-454B-8E90-B14B511240F1}" type="presParOf" srcId="{8F9AB86E-5370-4F31-B3A6-928AD0016957}" destId="{E3F043AC-36F7-4A89-A528-4558EFC22255}" srcOrd="2" destOrd="0" presId="urn:microsoft.com/office/officeart/2005/8/layout/orgChart1"/>
    <dgm:cxn modelId="{74F90D4D-5740-4706-BA42-EB8392B12DE1}" type="presParOf" srcId="{9AF8E3DF-A628-4FC2-8D90-B1BF4278181F}" destId="{BCF7C142-8113-4183-9198-E4DBE2EA4CA8}" srcOrd="4" destOrd="0" presId="urn:microsoft.com/office/officeart/2005/8/layout/orgChart1"/>
    <dgm:cxn modelId="{75D4A1C6-5406-49F8-BA4F-1E5C68872928}" type="presParOf" srcId="{9AF8E3DF-A628-4FC2-8D90-B1BF4278181F}" destId="{94A1C690-B424-4742-AB0D-92979C83855C}" srcOrd="5" destOrd="0" presId="urn:microsoft.com/office/officeart/2005/8/layout/orgChart1"/>
    <dgm:cxn modelId="{D3F4AA1C-3E14-48D7-9E12-A3D507417CB1}" type="presParOf" srcId="{94A1C690-B424-4742-AB0D-92979C83855C}" destId="{B6B7B2A6-DE78-4C29-BCA3-8BBF56F3D23B}" srcOrd="0" destOrd="0" presId="urn:microsoft.com/office/officeart/2005/8/layout/orgChart1"/>
    <dgm:cxn modelId="{A9E9311A-6596-419B-A744-51A7AFA1A834}" type="presParOf" srcId="{B6B7B2A6-DE78-4C29-BCA3-8BBF56F3D23B}" destId="{F485815E-0D49-41B8-AAB1-8CD1B394A0AA}" srcOrd="0" destOrd="0" presId="urn:microsoft.com/office/officeart/2005/8/layout/orgChart1"/>
    <dgm:cxn modelId="{820CB2AC-F3F0-4FD9-8873-E3BCA87E2ECE}" type="presParOf" srcId="{B6B7B2A6-DE78-4C29-BCA3-8BBF56F3D23B}" destId="{446861AA-024A-413C-ADB2-205FAE506201}" srcOrd="1" destOrd="0" presId="urn:microsoft.com/office/officeart/2005/8/layout/orgChart1"/>
    <dgm:cxn modelId="{197ED476-8A25-4828-980B-33483ED050B2}" type="presParOf" srcId="{94A1C690-B424-4742-AB0D-92979C83855C}" destId="{1CF2AAF3-51C9-4220-B491-A0AA1EB6D1E7}" srcOrd="1" destOrd="0" presId="urn:microsoft.com/office/officeart/2005/8/layout/orgChart1"/>
    <dgm:cxn modelId="{25DC2A58-0549-4BAB-A3BF-36FE8088CDDE}" type="presParOf" srcId="{94A1C690-B424-4742-AB0D-92979C83855C}" destId="{D4D3F456-5CC8-4C46-B942-A311A6D5DA05}" srcOrd="2" destOrd="0" presId="urn:microsoft.com/office/officeart/2005/8/layout/orgChart1"/>
    <dgm:cxn modelId="{7F572528-1430-4A8B-8E65-3AB87EDEED8D}" type="presParOf" srcId="{9AF8E3DF-A628-4FC2-8D90-B1BF4278181F}" destId="{76570B0F-89CE-43A7-8C01-907EF6DE65F4}" srcOrd="6" destOrd="0" presId="urn:microsoft.com/office/officeart/2005/8/layout/orgChart1"/>
    <dgm:cxn modelId="{CE49EF02-212A-4819-A7D4-EA66FBD3AE04}" type="presParOf" srcId="{9AF8E3DF-A628-4FC2-8D90-B1BF4278181F}" destId="{5309B92C-2CAA-4314-843F-7D707D7099B0}" srcOrd="7" destOrd="0" presId="urn:microsoft.com/office/officeart/2005/8/layout/orgChart1"/>
    <dgm:cxn modelId="{91DD677D-7808-458B-84D7-772475DE1241}" type="presParOf" srcId="{5309B92C-2CAA-4314-843F-7D707D7099B0}" destId="{E44B0140-A280-4999-BEB1-B4578174A665}" srcOrd="0" destOrd="0" presId="urn:microsoft.com/office/officeart/2005/8/layout/orgChart1"/>
    <dgm:cxn modelId="{1645B4B2-57F7-4FB2-B153-FCC6A9A4732F}" type="presParOf" srcId="{E44B0140-A280-4999-BEB1-B4578174A665}" destId="{82624181-B2FA-4712-9B43-A7C68C6D1A7B}" srcOrd="0" destOrd="0" presId="urn:microsoft.com/office/officeart/2005/8/layout/orgChart1"/>
    <dgm:cxn modelId="{58DF9303-F60F-4355-B640-BF8856F2ED05}" type="presParOf" srcId="{E44B0140-A280-4999-BEB1-B4578174A665}" destId="{740690B4-2632-432A-B429-A3E6372015B6}" srcOrd="1" destOrd="0" presId="urn:microsoft.com/office/officeart/2005/8/layout/orgChart1"/>
    <dgm:cxn modelId="{6E72F35E-9A0A-4592-8172-EA2CFAB95152}" type="presParOf" srcId="{5309B92C-2CAA-4314-843F-7D707D7099B0}" destId="{8C4089B3-9A5E-405B-9A2B-6E7DB1870B8B}" srcOrd="1" destOrd="0" presId="urn:microsoft.com/office/officeart/2005/8/layout/orgChart1"/>
    <dgm:cxn modelId="{A76DA1BB-6F42-4D55-B5D7-EDEC405B3740}" type="presParOf" srcId="{5309B92C-2CAA-4314-843F-7D707D7099B0}" destId="{C64106B3-F345-4B7D-A8C6-37998057CAE0}" srcOrd="2" destOrd="0" presId="urn:microsoft.com/office/officeart/2005/8/layout/orgChart1"/>
    <dgm:cxn modelId="{30C0BF77-16D7-498A-91C6-2AE583537BEC}" type="presParOf" srcId="{9AF8E3DF-A628-4FC2-8D90-B1BF4278181F}" destId="{B9A1B68E-2CEE-4DE1-8AEC-D50AF349660F}" srcOrd="8" destOrd="0" presId="urn:microsoft.com/office/officeart/2005/8/layout/orgChart1"/>
    <dgm:cxn modelId="{DB9963CE-6A63-4E7C-8BC7-F2EA427B9B47}" type="presParOf" srcId="{9AF8E3DF-A628-4FC2-8D90-B1BF4278181F}" destId="{E860C4A8-5356-4918-A4EF-DE9E6007D955}" srcOrd="9" destOrd="0" presId="urn:microsoft.com/office/officeart/2005/8/layout/orgChart1"/>
    <dgm:cxn modelId="{9C448221-7703-4340-A9B5-E4FBB4A78EA3}" type="presParOf" srcId="{E860C4A8-5356-4918-A4EF-DE9E6007D955}" destId="{8918BAB5-AC76-4F67-977D-52581B6D8AC1}" srcOrd="0" destOrd="0" presId="urn:microsoft.com/office/officeart/2005/8/layout/orgChart1"/>
    <dgm:cxn modelId="{6F5D6343-F373-498D-8687-2DB5514EFEF4}" type="presParOf" srcId="{8918BAB5-AC76-4F67-977D-52581B6D8AC1}" destId="{AE46A109-8F4C-4ECD-AC0B-7396A4378564}" srcOrd="0" destOrd="0" presId="urn:microsoft.com/office/officeart/2005/8/layout/orgChart1"/>
    <dgm:cxn modelId="{66ADB11D-E57F-43FD-BDD5-D430D000127D}" type="presParOf" srcId="{8918BAB5-AC76-4F67-977D-52581B6D8AC1}" destId="{5E8D31B3-C0E6-41D1-A7F9-F75659A70EB2}" srcOrd="1" destOrd="0" presId="urn:microsoft.com/office/officeart/2005/8/layout/orgChart1"/>
    <dgm:cxn modelId="{A093FA42-BB65-4AF0-8724-7C1681539564}" type="presParOf" srcId="{E860C4A8-5356-4918-A4EF-DE9E6007D955}" destId="{DB17894B-CC90-4E7C-973D-10928BD24023}" srcOrd="1" destOrd="0" presId="urn:microsoft.com/office/officeart/2005/8/layout/orgChart1"/>
    <dgm:cxn modelId="{0A021641-2EE5-48E8-9F39-F9E24772D126}" type="presParOf" srcId="{E860C4A8-5356-4918-A4EF-DE9E6007D955}" destId="{1218F83F-F335-47FD-B5CC-9F7DAE1FD3C0}" srcOrd="2" destOrd="0" presId="urn:microsoft.com/office/officeart/2005/8/layout/orgChart1"/>
    <dgm:cxn modelId="{CAC4A53D-110C-473B-A21D-D4431AF8AE2A}" type="presParOf" srcId="{9AF8E3DF-A628-4FC2-8D90-B1BF4278181F}" destId="{F4032E97-682E-4B3D-8E40-52DD647C87E7}" srcOrd="10" destOrd="0" presId="urn:microsoft.com/office/officeart/2005/8/layout/orgChart1"/>
    <dgm:cxn modelId="{1AC53E88-A12D-4E91-9134-ED5136752929}" type="presParOf" srcId="{9AF8E3DF-A628-4FC2-8D90-B1BF4278181F}" destId="{CC2D4AB0-5D6E-4A19-964F-0811146645BA}" srcOrd="11" destOrd="0" presId="urn:microsoft.com/office/officeart/2005/8/layout/orgChart1"/>
    <dgm:cxn modelId="{A98A5369-F634-4626-8D81-1FFBB044E585}" type="presParOf" srcId="{CC2D4AB0-5D6E-4A19-964F-0811146645BA}" destId="{DE1EB3A9-E215-4100-98A9-8E3527EA3E7D}" srcOrd="0" destOrd="0" presId="urn:microsoft.com/office/officeart/2005/8/layout/orgChart1"/>
    <dgm:cxn modelId="{2CE5B6E2-7BD3-40A2-A854-674224D24341}" type="presParOf" srcId="{DE1EB3A9-E215-4100-98A9-8E3527EA3E7D}" destId="{579960F5-54BD-4EA2-947E-6455AEE860E3}" srcOrd="0" destOrd="0" presId="urn:microsoft.com/office/officeart/2005/8/layout/orgChart1"/>
    <dgm:cxn modelId="{C6A8B2FF-CC9E-4A67-B66F-F04AEA1A9A2D}" type="presParOf" srcId="{DE1EB3A9-E215-4100-98A9-8E3527EA3E7D}" destId="{12C7FF83-18F6-4BA6-A27B-49488DFB7500}" srcOrd="1" destOrd="0" presId="urn:microsoft.com/office/officeart/2005/8/layout/orgChart1"/>
    <dgm:cxn modelId="{C1830D0D-BA80-4DEE-A380-5058A86AC795}" type="presParOf" srcId="{CC2D4AB0-5D6E-4A19-964F-0811146645BA}" destId="{C1E81BA1-B9D5-42F9-8A9A-71B7A9C6D7EF}" srcOrd="1" destOrd="0" presId="urn:microsoft.com/office/officeart/2005/8/layout/orgChart1"/>
    <dgm:cxn modelId="{A9A2F7F4-3E5F-40F2-B1F6-B911E372A651}" type="presParOf" srcId="{CC2D4AB0-5D6E-4A19-964F-0811146645BA}" destId="{01EDAFAF-67F8-4751-8592-1CAF020EAE6D}" srcOrd="2" destOrd="0" presId="urn:microsoft.com/office/officeart/2005/8/layout/orgChart1"/>
    <dgm:cxn modelId="{7361C219-7CFA-4E9F-BC1A-8191C55BC2D2}" type="presParOf" srcId="{9AF8E3DF-A628-4FC2-8D90-B1BF4278181F}" destId="{50F40317-AAEC-4E7C-AC2A-941549027038}" srcOrd="12" destOrd="0" presId="urn:microsoft.com/office/officeart/2005/8/layout/orgChart1"/>
    <dgm:cxn modelId="{D9E4E14B-3238-4E53-A565-B7506354A9A1}" type="presParOf" srcId="{9AF8E3DF-A628-4FC2-8D90-B1BF4278181F}" destId="{28C3A150-4527-4EF7-BC02-A3EF78F47558}" srcOrd="13" destOrd="0" presId="urn:microsoft.com/office/officeart/2005/8/layout/orgChart1"/>
    <dgm:cxn modelId="{609057E4-085F-49EB-BA79-D25AF3DD8C34}" type="presParOf" srcId="{28C3A150-4527-4EF7-BC02-A3EF78F47558}" destId="{D99D34BD-F522-41F8-A0F1-1384C07C99C8}" srcOrd="0" destOrd="0" presId="urn:microsoft.com/office/officeart/2005/8/layout/orgChart1"/>
    <dgm:cxn modelId="{B66F2FF2-689F-4512-9D8B-8FA68BD90755}" type="presParOf" srcId="{D99D34BD-F522-41F8-A0F1-1384C07C99C8}" destId="{5DC36BB8-154A-45DC-9DC9-59603B58022E}" srcOrd="0" destOrd="0" presId="urn:microsoft.com/office/officeart/2005/8/layout/orgChart1"/>
    <dgm:cxn modelId="{90175390-74E9-413E-B58D-AA3696A69605}" type="presParOf" srcId="{D99D34BD-F522-41F8-A0F1-1384C07C99C8}" destId="{E0A8583E-216C-4CC8-A6CC-DDFC998FCC0D}" srcOrd="1" destOrd="0" presId="urn:microsoft.com/office/officeart/2005/8/layout/orgChart1"/>
    <dgm:cxn modelId="{A1D62BE5-0F1C-4C42-9866-0341CB9AE2EA}" type="presParOf" srcId="{28C3A150-4527-4EF7-BC02-A3EF78F47558}" destId="{B9A9FD74-BCF7-4BE9-ADE5-9CEA81B02087}" srcOrd="1" destOrd="0" presId="urn:microsoft.com/office/officeart/2005/8/layout/orgChart1"/>
    <dgm:cxn modelId="{AA8D18B8-7E58-4E9F-A21C-AC6A2D986CE7}" type="presParOf" srcId="{28C3A150-4527-4EF7-BC02-A3EF78F47558}" destId="{728797BE-FE43-463C-9421-D21EAF5CFA63}" srcOrd="2" destOrd="0" presId="urn:microsoft.com/office/officeart/2005/8/layout/orgChart1"/>
    <dgm:cxn modelId="{5C8E7714-E29F-4340-AECB-D06C1D6CF21C}" type="presParOf" srcId="{9AF8E3DF-A628-4FC2-8D90-B1BF4278181F}" destId="{8DCCCD73-DA6F-44FB-BC03-5BA1F2A857BB}" srcOrd="14" destOrd="0" presId="urn:microsoft.com/office/officeart/2005/8/layout/orgChart1"/>
    <dgm:cxn modelId="{4D4D55C0-0BCB-4627-99F3-DEC5A9DBCA56}" type="presParOf" srcId="{9AF8E3DF-A628-4FC2-8D90-B1BF4278181F}" destId="{19EE7BF0-FA60-429F-9A5F-739BF8EAB467}" srcOrd="15" destOrd="0" presId="urn:microsoft.com/office/officeart/2005/8/layout/orgChart1"/>
    <dgm:cxn modelId="{A87BC8F1-73D4-44E0-BA06-F29FA8FC858B}" type="presParOf" srcId="{19EE7BF0-FA60-429F-9A5F-739BF8EAB467}" destId="{BB8F6AAF-3840-40F6-8574-AB0A5D12D81B}" srcOrd="0" destOrd="0" presId="urn:microsoft.com/office/officeart/2005/8/layout/orgChart1"/>
    <dgm:cxn modelId="{E71874DF-A471-450C-B5FD-71586949C842}" type="presParOf" srcId="{BB8F6AAF-3840-40F6-8574-AB0A5D12D81B}" destId="{2AD3B89E-520A-4CD1-85A9-CE856F7775F6}" srcOrd="0" destOrd="0" presId="urn:microsoft.com/office/officeart/2005/8/layout/orgChart1"/>
    <dgm:cxn modelId="{D4D78DB8-8F0F-4B04-AF32-3B23E5D6EB24}" type="presParOf" srcId="{BB8F6AAF-3840-40F6-8574-AB0A5D12D81B}" destId="{A8BFA7F3-599A-428F-9F9E-DE119EA1DE4B}" srcOrd="1" destOrd="0" presId="urn:microsoft.com/office/officeart/2005/8/layout/orgChart1"/>
    <dgm:cxn modelId="{5B78FD90-73A7-4B6F-B30B-A851D0FBCBA4}" type="presParOf" srcId="{19EE7BF0-FA60-429F-9A5F-739BF8EAB467}" destId="{72F9A5D4-2D49-4484-9E7C-3E732EA80472}" srcOrd="1" destOrd="0" presId="urn:microsoft.com/office/officeart/2005/8/layout/orgChart1"/>
    <dgm:cxn modelId="{08E727DB-2E78-4C5B-BB01-DD2768C58082}" type="presParOf" srcId="{19EE7BF0-FA60-429F-9A5F-739BF8EAB467}" destId="{B5F52C99-8E92-42E3-B3E6-B53520B72781}" srcOrd="2" destOrd="0" presId="urn:microsoft.com/office/officeart/2005/8/layout/orgChart1"/>
    <dgm:cxn modelId="{01AD6544-1048-4256-BBA5-B6313CEF6952}" type="presParOf" srcId="{9AF8E3DF-A628-4FC2-8D90-B1BF4278181F}" destId="{C30F79A5-6639-4590-8107-CF6AEEB23E57}" srcOrd="16" destOrd="0" presId="urn:microsoft.com/office/officeart/2005/8/layout/orgChart1"/>
    <dgm:cxn modelId="{7EF860B1-B410-47A7-BAD5-101B7D146648}" type="presParOf" srcId="{9AF8E3DF-A628-4FC2-8D90-B1BF4278181F}" destId="{53169523-9C96-41F8-8027-FC7DBE319642}" srcOrd="17" destOrd="0" presId="urn:microsoft.com/office/officeart/2005/8/layout/orgChart1"/>
    <dgm:cxn modelId="{ABA6B992-3199-430D-9D59-30F02B7790D9}" type="presParOf" srcId="{53169523-9C96-41F8-8027-FC7DBE319642}" destId="{25A02DE8-331C-434D-BC88-DFFE52658D0F}" srcOrd="0" destOrd="0" presId="urn:microsoft.com/office/officeart/2005/8/layout/orgChart1"/>
    <dgm:cxn modelId="{015C3077-A751-4DFD-B762-9F857C530244}" type="presParOf" srcId="{25A02DE8-331C-434D-BC88-DFFE52658D0F}" destId="{562B74B3-F21E-4B5D-9B52-FEE72DF13B37}" srcOrd="0" destOrd="0" presId="urn:microsoft.com/office/officeart/2005/8/layout/orgChart1"/>
    <dgm:cxn modelId="{828BF7D7-3D5D-4F83-B3F2-F2BD1CE34A01}" type="presParOf" srcId="{25A02DE8-331C-434D-BC88-DFFE52658D0F}" destId="{B582BB40-5180-44DD-A10C-A3C105887087}" srcOrd="1" destOrd="0" presId="urn:microsoft.com/office/officeart/2005/8/layout/orgChart1"/>
    <dgm:cxn modelId="{6D98BA8D-D5F5-4ADF-B0C8-FB2D14650703}" type="presParOf" srcId="{53169523-9C96-41F8-8027-FC7DBE319642}" destId="{6C706F06-0515-4AEB-A5F9-E0D050DC3095}" srcOrd="1" destOrd="0" presId="urn:microsoft.com/office/officeart/2005/8/layout/orgChart1"/>
    <dgm:cxn modelId="{377D522D-A4F8-4062-A493-A42689BF5F8E}" type="presParOf" srcId="{53169523-9C96-41F8-8027-FC7DBE319642}" destId="{2FD1C3AE-B33C-4665-9ED4-73E3C499E5F3}" srcOrd="2" destOrd="0" presId="urn:microsoft.com/office/officeart/2005/8/layout/orgChart1"/>
    <dgm:cxn modelId="{6549F28B-01F4-4AA3-B020-A8997E353BC8}" type="presParOf" srcId="{9AF8E3DF-A628-4FC2-8D90-B1BF4278181F}" destId="{04FE234D-8B0F-4951-90C0-4DD1350BCB44}" srcOrd="18" destOrd="0" presId="urn:microsoft.com/office/officeart/2005/8/layout/orgChart1"/>
    <dgm:cxn modelId="{9DF68630-D864-42C6-A763-1C50A431197F}" type="presParOf" srcId="{9AF8E3DF-A628-4FC2-8D90-B1BF4278181F}" destId="{2CA74013-0938-4C2B-87AB-2410EF86EDB8}" srcOrd="19" destOrd="0" presId="urn:microsoft.com/office/officeart/2005/8/layout/orgChart1"/>
    <dgm:cxn modelId="{4EBC504F-B841-421B-B88D-4D6B1E4A0B7A}" type="presParOf" srcId="{2CA74013-0938-4C2B-87AB-2410EF86EDB8}" destId="{A9811EC2-9862-4B36-8CD3-A69BAFF3DBEE}" srcOrd="0" destOrd="0" presId="urn:microsoft.com/office/officeart/2005/8/layout/orgChart1"/>
    <dgm:cxn modelId="{0825D7C5-B817-4C45-B39B-3C421ABEC9D5}" type="presParOf" srcId="{A9811EC2-9862-4B36-8CD3-A69BAFF3DBEE}" destId="{D7BC2B04-C324-4CEB-A982-B2BD030F7CAE}" srcOrd="0" destOrd="0" presId="urn:microsoft.com/office/officeart/2005/8/layout/orgChart1"/>
    <dgm:cxn modelId="{101C8BD6-25EC-417B-8376-D1E50226AEA8}" type="presParOf" srcId="{A9811EC2-9862-4B36-8CD3-A69BAFF3DBEE}" destId="{7783BF46-893C-4BEF-AE14-FDD3F8266C99}" srcOrd="1" destOrd="0" presId="urn:microsoft.com/office/officeart/2005/8/layout/orgChart1"/>
    <dgm:cxn modelId="{EED70086-EEE6-4F40-8682-654BF73A967B}" type="presParOf" srcId="{2CA74013-0938-4C2B-87AB-2410EF86EDB8}" destId="{FA34A9A1-7985-4DB5-B9EC-5E627EDB496B}" srcOrd="1" destOrd="0" presId="urn:microsoft.com/office/officeart/2005/8/layout/orgChart1"/>
    <dgm:cxn modelId="{AA9C6CFD-828D-4413-A03F-E26CEB2D0ECB}" type="presParOf" srcId="{2CA74013-0938-4C2B-87AB-2410EF86EDB8}" destId="{C4577130-6EAF-4DD8-88C0-993C0D7BAC16}" srcOrd="2" destOrd="0" presId="urn:microsoft.com/office/officeart/2005/8/layout/orgChart1"/>
    <dgm:cxn modelId="{AD34C307-D64D-49AC-A121-CD2D4DFFF28C}" type="presParOf" srcId="{9AF8E3DF-A628-4FC2-8D90-B1BF4278181F}" destId="{CE0FC5D4-DA29-496A-B283-0D4D0F73D5C7}" srcOrd="20" destOrd="0" presId="urn:microsoft.com/office/officeart/2005/8/layout/orgChart1"/>
    <dgm:cxn modelId="{C53BEFAF-0AC2-4158-9574-73722D86BA41}" type="presParOf" srcId="{9AF8E3DF-A628-4FC2-8D90-B1BF4278181F}" destId="{7CE29FAC-A61D-417F-BCB9-D6489DB8B276}" srcOrd="21" destOrd="0" presId="urn:microsoft.com/office/officeart/2005/8/layout/orgChart1"/>
    <dgm:cxn modelId="{46401A7E-0A93-44E6-8028-5D523C63005F}" type="presParOf" srcId="{7CE29FAC-A61D-417F-BCB9-D6489DB8B276}" destId="{65562B93-E7F2-412C-8D5A-5155525E6A96}" srcOrd="0" destOrd="0" presId="urn:microsoft.com/office/officeart/2005/8/layout/orgChart1"/>
    <dgm:cxn modelId="{7D49E80B-5489-4D6F-ADE9-E2123BBC059A}" type="presParOf" srcId="{65562B93-E7F2-412C-8D5A-5155525E6A96}" destId="{D45EF4A8-BED3-4C15-B030-4A0100323B7A}" srcOrd="0" destOrd="0" presId="urn:microsoft.com/office/officeart/2005/8/layout/orgChart1"/>
    <dgm:cxn modelId="{9F59E437-F126-42C5-9657-4C13093AC6BF}" type="presParOf" srcId="{65562B93-E7F2-412C-8D5A-5155525E6A96}" destId="{674C3957-68C8-4477-871F-5C123B88CB97}" srcOrd="1" destOrd="0" presId="urn:microsoft.com/office/officeart/2005/8/layout/orgChart1"/>
    <dgm:cxn modelId="{C108BC8C-862E-4B29-86B2-39DA5724CC1E}" type="presParOf" srcId="{7CE29FAC-A61D-417F-BCB9-D6489DB8B276}" destId="{FA6244A7-AAF8-4FA7-898F-61397C203F2A}" srcOrd="1" destOrd="0" presId="urn:microsoft.com/office/officeart/2005/8/layout/orgChart1"/>
    <dgm:cxn modelId="{D5020249-F328-4621-B3FB-F330E83C3270}" type="presParOf" srcId="{7CE29FAC-A61D-417F-BCB9-D6489DB8B276}" destId="{686D1961-06B6-42D9-B142-172B62CDEB56}" srcOrd="2" destOrd="0" presId="urn:microsoft.com/office/officeart/2005/8/layout/orgChart1"/>
    <dgm:cxn modelId="{9EB76B8A-C1E9-40F4-B961-E9EB48401227}" type="presParOf" srcId="{9AF8E3DF-A628-4FC2-8D90-B1BF4278181F}" destId="{84D56A31-F173-4A0D-9AD5-F964553706C0}" srcOrd="22" destOrd="0" presId="urn:microsoft.com/office/officeart/2005/8/layout/orgChart1"/>
    <dgm:cxn modelId="{08DCF8BD-E254-456D-AB97-CB06C74040BF}" type="presParOf" srcId="{9AF8E3DF-A628-4FC2-8D90-B1BF4278181F}" destId="{E5C91F03-CCBC-458D-AB37-AB9DDF0984DC}" srcOrd="23" destOrd="0" presId="urn:microsoft.com/office/officeart/2005/8/layout/orgChart1"/>
    <dgm:cxn modelId="{CC18CFFC-5E06-4447-9A2D-3EBE484E380D}" type="presParOf" srcId="{E5C91F03-CCBC-458D-AB37-AB9DDF0984DC}" destId="{763FAC81-51C9-4ED1-97BE-68EBFE45D612}" srcOrd="0" destOrd="0" presId="urn:microsoft.com/office/officeart/2005/8/layout/orgChart1"/>
    <dgm:cxn modelId="{0EC14DDA-77E1-4790-AFBA-4B2388BE1DA6}" type="presParOf" srcId="{763FAC81-51C9-4ED1-97BE-68EBFE45D612}" destId="{508E1126-AE08-4182-8A73-7885EA0BD6BA}" srcOrd="0" destOrd="0" presId="urn:microsoft.com/office/officeart/2005/8/layout/orgChart1"/>
    <dgm:cxn modelId="{078D62E2-5AAC-4D5E-8F5B-933A11B8F51C}" type="presParOf" srcId="{763FAC81-51C9-4ED1-97BE-68EBFE45D612}" destId="{01B23F65-4B9D-441E-8325-054284E1EEB5}" srcOrd="1" destOrd="0" presId="urn:microsoft.com/office/officeart/2005/8/layout/orgChart1"/>
    <dgm:cxn modelId="{A492CD89-90C6-4FBC-9C84-E1E0260DBB9F}" type="presParOf" srcId="{E5C91F03-CCBC-458D-AB37-AB9DDF0984DC}" destId="{8F60EB65-EDC1-4F37-9175-529086D58997}" srcOrd="1" destOrd="0" presId="urn:microsoft.com/office/officeart/2005/8/layout/orgChart1"/>
    <dgm:cxn modelId="{7235BD40-48DC-4CD5-8B10-3557E7E9990B}" type="presParOf" srcId="{E5C91F03-CCBC-458D-AB37-AB9DDF0984DC}" destId="{DBF871F0-5C71-4596-B68B-659C621ECBD1}" srcOrd="2" destOrd="0" presId="urn:microsoft.com/office/officeart/2005/8/layout/orgChart1"/>
    <dgm:cxn modelId="{2E6415B2-FC5A-4ACF-A654-2CDAF483D383}" type="presParOf" srcId="{A6837042-9D8B-4221-ABF4-A93654DE224B}" destId="{21EB807A-AA91-45CF-A406-9FF859345F0D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4D56A31-F173-4A0D-9AD5-F964553706C0}">
      <dsp:nvSpPr>
        <dsp:cNvPr id="0" name=""/>
        <dsp:cNvSpPr/>
      </dsp:nvSpPr>
      <dsp:spPr>
        <a:xfrm>
          <a:off x="3222996" y="499694"/>
          <a:ext cx="140671" cy="71986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198658"/>
              </a:lnTo>
              <a:lnTo>
                <a:pt x="140671" y="719865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0FC5D4-DA29-496A-B283-0D4D0F73D5C7}">
      <dsp:nvSpPr>
        <dsp:cNvPr id="0" name=""/>
        <dsp:cNvSpPr/>
      </dsp:nvSpPr>
      <dsp:spPr>
        <a:xfrm>
          <a:off x="3222996" y="499694"/>
          <a:ext cx="198109" cy="45455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545527"/>
              </a:lnTo>
              <a:lnTo>
                <a:pt x="198109" y="4545527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FE234D-8B0F-4951-90C0-4DD1350BCB44}">
      <dsp:nvSpPr>
        <dsp:cNvPr id="0" name=""/>
        <dsp:cNvSpPr/>
      </dsp:nvSpPr>
      <dsp:spPr>
        <a:xfrm>
          <a:off x="3222996" y="499694"/>
          <a:ext cx="192962" cy="291992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19924"/>
              </a:lnTo>
              <a:lnTo>
                <a:pt x="192962" y="2919924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0F79A5-6639-4590-8107-CF6AEEB23E57}">
      <dsp:nvSpPr>
        <dsp:cNvPr id="0" name=""/>
        <dsp:cNvSpPr/>
      </dsp:nvSpPr>
      <dsp:spPr>
        <a:xfrm>
          <a:off x="3222996" y="499694"/>
          <a:ext cx="198109" cy="37071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707171"/>
              </a:lnTo>
              <a:lnTo>
                <a:pt x="198109" y="3707171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DCCCD73-DA6F-44FB-BC03-5BA1F2A857BB}">
      <dsp:nvSpPr>
        <dsp:cNvPr id="0" name=""/>
        <dsp:cNvSpPr/>
      </dsp:nvSpPr>
      <dsp:spPr>
        <a:xfrm>
          <a:off x="3091314" y="499694"/>
          <a:ext cx="131682" cy="3238435"/>
        </a:xfrm>
        <a:custGeom>
          <a:avLst/>
          <a:gdLst/>
          <a:ahLst/>
          <a:cxnLst/>
          <a:rect l="0" t="0" r="0" b="0"/>
          <a:pathLst>
            <a:path>
              <a:moveTo>
                <a:pt x="131682" y="0"/>
              </a:moveTo>
              <a:lnTo>
                <a:pt x="131682" y="3238435"/>
              </a:lnTo>
              <a:lnTo>
                <a:pt x="0" y="3238435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F40317-AAEC-4E7C-AC2A-941549027038}">
      <dsp:nvSpPr>
        <dsp:cNvPr id="0" name=""/>
        <dsp:cNvSpPr/>
      </dsp:nvSpPr>
      <dsp:spPr>
        <a:xfrm>
          <a:off x="3222996" y="499694"/>
          <a:ext cx="202703" cy="63753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375316"/>
              </a:lnTo>
              <a:lnTo>
                <a:pt x="202703" y="6375316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032E97-682E-4B3D-8E40-52DD647C87E7}">
      <dsp:nvSpPr>
        <dsp:cNvPr id="0" name=""/>
        <dsp:cNvSpPr/>
      </dsp:nvSpPr>
      <dsp:spPr>
        <a:xfrm>
          <a:off x="3102324" y="499694"/>
          <a:ext cx="120672" cy="2437476"/>
        </a:xfrm>
        <a:custGeom>
          <a:avLst/>
          <a:gdLst/>
          <a:ahLst/>
          <a:cxnLst/>
          <a:rect l="0" t="0" r="0" b="0"/>
          <a:pathLst>
            <a:path>
              <a:moveTo>
                <a:pt x="120672" y="0"/>
              </a:moveTo>
              <a:lnTo>
                <a:pt x="120672" y="2437476"/>
              </a:lnTo>
              <a:lnTo>
                <a:pt x="0" y="2437476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A1B68E-2CEE-4DE1-8AEC-D50AF349660F}">
      <dsp:nvSpPr>
        <dsp:cNvPr id="0" name=""/>
        <dsp:cNvSpPr/>
      </dsp:nvSpPr>
      <dsp:spPr>
        <a:xfrm>
          <a:off x="3222996" y="499694"/>
          <a:ext cx="187427" cy="54291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29197"/>
              </a:lnTo>
              <a:lnTo>
                <a:pt x="187427" y="5429197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570B0F-89CE-43A7-8C01-907EF6DE65F4}">
      <dsp:nvSpPr>
        <dsp:cNvPr id="0" name=""/>
        <dsp:cNvSpPr/>
      </dsp:nvSpPr>
      <dsp:spPr>
        <a:xfrm>
          <a:off x="3102324" y="499694"/>
          <a:ext cx="120672" cy="1668058"/>
        </a:xfrm>
        <a:custGeom>
          <a:avLst/>
          <a:gdLst/>
          <a:ahLst/>
          <a:cxnLst/>
          <a:rect l="0" t="0" r="0" b="0"/>
          <a:pathLst>
            <a:path>
              <a:moveTo>
                <a:pt x="120672" y="0"/>
              </a:moveTo>
              <a:lnTo>
                <a:pt x="120672" y="1668058"/>
              </a:lnTo>
              <a:lnTo>
                <a:pt x="0" y="166805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F7C142-8113-4183-9198-E4DBE2EA4CA8}">
      <dsp:nvSpPr>
        <dsp:cNvPr id="0" name=""/>
        <dsp:cNvSpPr/>
      </dsp:nvSpPr>
      <dsp:spPr>
        <a:xfrm>
          <a:off x="3222996" y="499694"/>
          <a:ext cx="192962" cy="204538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45387"/>
              </a:lnTo>
              <a:lnTo>
                <a:pt x="192962" y="2045387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D91AEA-C01F-44C4-B157-14C863045D2B}">
      <dsp:nvSpPr>
        <dsp:cNvPr id="0" name=""/>
        <dsp:cNvSpPr/>
      </dsp:nvSpPr>
      <dsp:spPr>
        <a:xfrm>
          <a:off x="3222996" y="499694"/>
          <a:ext cx="214936" cy="10137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13732"/>
              </a:lnTo>
              <a:lnTo>
                <a:pt x="214936" y="1013732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0546D35-59E5-477B-BBCA-B713C9F11F85}">
      <dsp:nvSpPr>
        <dsp:cNvPr id="0" name=""/>
        <dsp:cNvSpPr/>
      </dsp:nvSpPr>
      <dsp:spPr>
        <a:xfrm>
          <a:off x="3095501" y="499694"/>
          <a:ext cx="127495" cy="891428"/>
        </a:xfrm>
        <a:custGeom>
          <a:avLst/>
          <a:gdLst/>
          <a:ahLst/>
          <a:cxnLst/>
          <a:rect l="0" t="0" r="0" b="0"/>
          <a:pathLst>
            <a:path>
              <a:moveTo>
                <a:pt x="127495" y="0"/>
              </a:moveTo>
              <a:lnTo>
                <a:pt x="127495" y="891428"/>
              </a:lnTo>
              <a:lnTo>
                <a:pt x="0" y="89142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EB6052-85F5-4E35-AC2A-D0458D5C1AB4}">
      <dsp:nvSpPr>
        <dsp:cNvPr id="0" name=""/>
        <dsp:cNvSpPr/>
      </dsp:nvSpPr>
      <dsp:spPr>
        <a:xfrm>
          <a:off x="1483318" y="77227"/>
          <a:ext cx="3479357" cy="42246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Приладобудівний факультет</a:t>
          </a:r>
        </a:p>
      </dsp:txBody>
      <dsp:txXfrm>
        <a:off x="1483318" y="77227"/>
        <a:ext cx="3479357" cy="422466"/>
      </dsp:txXfrm>
    </dsp:sp>
    <dsp:sp modelId="{88D2D669-E939-4F09-8A0D-52A9A405BE1A}">
      <dsp:nvSpPr>
        <dsp:cNvPr id="0" name=""/>
        <dsp:cNvSpPr/>
      </dsp:nvSpPr>
      <dsp:spPr>
        <a:xfrm>
          <a:off x="427" y="1045849"/>
          <a:ext cx="3095074" cy="6905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10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Кафедра комп</a:t>
          </a:r>
          <a:r>
            <a:rPr lang="uk-UA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’</a:t>
          </a:r>
          <a:r>
            <a:rPr lang="uk-UA" sz="140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ютерно-інтегрованих технологій виробництва приладів</a:t>
          </a:r>
        </a:p>
      </dsp:txBody>
      <dsp:txXfrm>
        <a:off x="427" y="1045849"/>
        <a:ext cx="3095074" cy="690547"/>
      </dsp:txXfrm>
    </dsp:sp>
    <dsp:sp modelId="{F920CC00-AF01-418F-87CE-ACB056860BF2}">
      <dsp:nvSpPr>
        <dsp:cNvPr id="0" name=""/>
        <dsp:cNvSpPr/>
      </dsp:nvSpPr>
      <dsp:spPr>
        <a:xfrm>
          <a:off x="3437932" y="1048287"/>
          <a:ext cx="3011762" cy="93027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uk-UA" sz="140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Навчально-наукова лабораторія біомедичної інженерії та </a:t>
          </a:r>
        </a:p>
        <a:p>
          <a:pPr marL="0" lvl="0" indent="0" algn="ctr" defTabSz="6223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uk-UA" sz="140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комп’ютерно-інтегрованих технологій</a:t>
          </a:r>
        </a:p>
      </dsp:txBody>
      <dsp:txXfrm>
        <a:off x="3437932" y="1048287"/>
        <a:ext cx="3011762" cy="930279"/>
      </dsp:txXfrm>
    </dsp:sp>
    <dsp:sp modelId="{F485815E-0D49-41B8-AAB1-8CD1B394A0AA}">
      <dsp:nvSpPr>
        <dsp:cNvPr id="0" name=""/>
        <dsp:cNvSpPr/>
      </dsp:nvSpPr>
      <dsp:spPr>
        <a:xfrm>
          <a:off x="3415959" y="2099962"/>
          <a:ext cx="3033735" cy="89023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uk-UA" sz="14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Навчально-наукова лабораторія цифрового та автоматизованого виробництва</a:t>
          </a:r>
          <a:endParaRPr lang="ru-UA" sz="1400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415959" y="2099962"/>
        <a:ext cx="3033735" cy="890238"/>
      </dsp:txXfrm>
    </dsp:sp>
    <dsp:sp modelId="{82624181-B2FA-4712-9B43-A7C68C6D1A7B}">
      <dsp:nvSpPr>
        <dsp:cNvPr id="0" name=""/>
        <dsp:cNvSpPr/>
      </dsp:nvSpPr>
      <dsp:spPr>
        <a:xfrm>
          <a:off x="0" y="1850736"/>
          <a:ext cx="3102324" cy="63403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10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Кафедра комп</a:t>
          </a:r>
          <a:r>
            <a:rPr lang="uk-UA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’</a:t>
          </a:r>
          <a:r>
            <a:rPr lang="uk-UA" sz="140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ютерно-інтегрованих оптичних та навігаційних систем</a:t>
          </a:r>
        </a:p>
      </dsp:txBody>
      <dsp:txXfrm>
        <a:off x="0" y="1850736"/>
        <a:ext cx="3102324" cy="634032"/>
      </dsp:txXfrm>
    </dsp:sp>
    <dsp:sp modelId="{AE46A109-8F4C-4ECD-AC0B-7396A4378564}">
      <dsp:nvSpPr>
        <dsp:cNvPr id="0" name=""/>
        <dsp:cNvSpPr/>
      </dsp:nvSpPr>
      <dsp:spPr>
        <a:xfrm>
          <a:off x="3410424" y="5520842"/>
          <a:ext cx="3039270" cy="8160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Навчально-наукова лабораторія робототехніки та автоматизації</a:t>
          </a:r>
        </a:p>
      </dsp:txBody>
      <dsp:txXfrm>
        <a:off x="3410424" y="5520842"/>
        <a:ext cx="3039270" cy="816097"/>
      </dsp:txXfrm>
    </dsp:sp>
    <dsp:sp modelId="{579960F5-54BD-4EA2-947E-6455AEE860E3}">
      <dsp:nvSpPr>
        <dsp:cNvPr id="0" name=""/>
        <dsp:cNvSpPr/>
      </dsp:nvSpPr>
      <dsp:spPr>
        <a:xfrm>
          <a:off x="0" y="2601823"/>
          <a:ext cx="3102324" cy="67069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10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Кафедра автоматизації та систем неруйнівного контролю</a:t>
          </a:r>
        </a:p>
      </dsp:txBody>
      <dsp:txXfrm>
        <a:off x="0" y="2601823"/>
        <a:ext cx="3102324" cy="670694"/>
      </dsp:txXfrm>
    </dsp:sp>
    <dsp:sp modelId="{5DC36BB8-154A-45DC-9DC9-59603B58022E}">
      <dsp:nvSpPr>
        <dsp:cNvPr id="0" name=""/>
        <dsp:cNvSpPr/>
      </dsp:nvSpPr>
      <dsp:spPr>
        <a:xfrm>
          <a:off x="3425700" y="6462907"/>
          <a:ext cx="3023994" cy="82420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uk-UA" sz="1400" b="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 Навчально-наукова лабораторія математичних методів і моделювання</a:t>
          </a:r>
        </a:p>
      </dsp:txBody>
      <dsp:txXfrm>
        <a:off x="3425700" y="6462907"/>
        <a:ext cx="3023994" cy="824205"/>
      </dsp:txXfrm>
    </dsp:sp>
    <dsp:sp modelId="{2AD3B89E-520A-4CD1-85A9-CE856F7775F6}">
      <dsp:nvSpPr>
        <dsp:cNvPr id="0" name=""/>
        <dsp:cNvSpPr/>
      </dsp:nvSpPr>
      <dsp:spPr>
        <a:xfrm>
          <a:off x="0" y="3390623"/>
          <a:ext cx="3091314" cy="69501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10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Кафедра інформаційно-вимірювальних технологій</a:t>
          </a:r>
        </a:p>
      </dsp:txBody>
      <dsp:txXfrm>
        <a:off x="0" y="3390623"/>
        <a:ext cx="3091314" cy="695012"/>
      </dsp:txXfrm>
    </dsp:sp>
    <dsp:sp modelId="{562B74B3-F21E-4B5D-9B52-FEE72DF13B37}">
      <dsp:nvSpPr>
        <dsp:cNvPr id="0" name=""/>
        <dsp:cNvSpPr/>
      </dsp:nvSpPr>
      <dsp:spPr>
        <a:xfrm>
          <a:off x="3421105" y="3837796"/>
          <a:ext cx="3028589" cy="7381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uk-UA" sz="1400" b="0" i="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Навчально-наукова лабораторія навігації та керування рухом у просторі</a:t>
          </a:r>
        </a:p>
      </dsp:txBody>
      <dsp:txXfrm>
        <a:off x="3421105" y="3837796"/>
        <a:ext cx="3028589" cy="738137"/>
      </dsp:txXfrm>
    </dsp:sp>
    <dsp:sp modelId="{D7BC2B04-C324-4CEB-A982-B2BD030F7CAE}">
      <dsp:nvSpPr>
        <dsp:cNvPr id="0" name=""/>
        <dsp:cNvSpPr/>
      </dsp:nvSpPr>
      <dsp:spPr>
        <a:xfrm>
          <a:off x="3415959" y="3110974"/>
          <a:ext cx="3033735" cy="61728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uk-UA" sz="1400" b="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Навчально-наукова лабораторія </a:t>
          </a:r>
        </a:p>
        <a:p>
          <a:pPr marL="0" lvl="0" indent="0" algn="ctr" defTabSz="6223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uk-UA" sz="1400" b="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оптико-електронних систем</a:t>
          </a:r>
        </a:p>
      </dsp:txBody>
      <dsp:txXfrm>
        <a:off x="3415959" y="3110974"/>
        <a:ext cx="3033735" cy="617287"/>
      </dsp:txXfrm>
    </dsp:sp>
    <dsp:sp modelId="{D45EF4A8-BED3-4C15-B030-4A0100323B7A}">
      <dsp:nvSpPr>
        <dsp:cNvPr id="0" name=""/>
        <dsp:cNvSpPr/>
      </dsp:nvSpPr>
      <dsp:spPr>
        <a:xfrm>
          <a:off x="3421105" y="4675204"/>
          <a:ext cx="3028589" cy="7400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uk-UA" sz="1400" b="0" kern="1200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Навчально-наукова лабораторія інформаційно-вимірювальних технологій</a:t>
          </a:r>
        </a:p>
      </dsp:txBody>
      <dsp:txXfrm>
        <a:off x="3421105" y="4675204"/>
        <a:ext cx="3028589" cy="740035"/>
      </dsp:txXfrm>
    </dsp:sp>
    <dsp:sp modelId="{508E1126-AE08-4182-8A73-7885EA0BD6BA}">
      <dsp:nvSpPr>
        <dsp:cNvPr id="0" name=""/>
        <dsp:cNvSpPr/>
      </dsp:nvSpPr>
      <dsp:spPr>
        <a:xfrm>
          <a:off x="3363668" y="7391306"/>
          <a:ext cx="3086026" cy="61409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uk-UA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Науково-навчальний центр </a:t>
          </a:r>
        </a:p>
        <a:p>
          <a:pPr marL="0" lvl="0" indent="0" algn="ctr" defTabSz="6223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uk-UA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«КПІ-Технополіс»</a:t>
          </a:r>
          <a:endParaRPr lang="ru-UA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363668" y="7391306"/>
        <a:ext cx="3086026" cy="61409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1102</dc:creator>
  <cp:keywords/>
  <dc:description/>
  <cp:lastModifiedBy>User</cp:lastModifiedBy>
  <cp:revision>18</cp:revision>
  <cp:lastPrinted>2025-09-18T22:29:00Z</cp:lastPrinted>
  <dcterms:created xsi:type="dcterms:W3CDTF">2025-08-31T13:33:00Z</dcterms:created>
  <dcterms:modified xsi:type="dcterms:W3CDTF">2025-09-23T05:58:00Z</dcterms:modified>
</cp:coreProperties>
</file>