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25445" w14:textId="77777777" w:rsidR="00AF4416" w:rsidRDefault="00AF4416" w:rsidP="00AF44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до наказу «</w:t>
      </w:r>
      <w:r w:rsidRPr="001C0482">
        <w:rPr>
          <w:rFonts w:ascii="Times New Roman" w:hAnsi="Times New Roman" w:cs="Times New Roman"/>
          <w:sz w:val="28"/>
          <w:szCs w:val="28"/>
        </w:rPr>
        <w:t xml:space="preserve">Про внесення змін </w:t>
      </w:r>
    </w:p>
    <w:p w14:paraId="6AC7962F" w14:textId="77777777" w:rsidR="00AF4416" w:rsidRDefault="00AF4416" w:rsidP="00AF4416">
      <w:pPr>
        <w:jc w:val="right"/>
        <w:rPr>
          <w:rFonts w:ascii="Times New Roman" w:hAnsi="Times New Roman" w:cs="Times New Roman"/>
          <w:sz w:val="28"/>
          <w:szCs w:val="28"/>
        </w:rPr>
      </w:pPr>
      <w:r w:rsidRPr="001C0482">
        <w:rPr>
          <w:rFonts w:ascii="Times New Roman" w:hAnsi="Times New Roman" w:cs="Times New Roman"/>
          <w:sz w:val="28"/>
          <w:szCs w:val="28"/>
        </w:rPr>
        <w:t>до наказу №НОД/</w:t>
      </w:r>
      <w:r>
        <w:rPr>
          <w:rFonts w:ascii="Times New Roman" w:hAnsi="Times New Roman" w:cs="Times New Roman"/>
          <w:sz w:val="28"/>
          <w:szCs w:val="28"/>
        </w:rPr>
        <w:t>927</w:t>
      </w:r>
      <w:r w:rsidRPr="001C0482">
        <w:rPr>
          <w:rFonts w:ascii="Times New Roman" w:hAnsi="Times New Roman" w:cs="Times New Roman"/>
          <w:sz w:val="28"/>
          <w:szCs w:val="28"/>
        </w:rPr>
        <w:t>/2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C0482">
        <w:rPr>
          <w:rFonts w:ascii="Times New Roman" w:hAnsi="Times New Roman" w:cs="Times New Roman"/>
          <w:sz w:val="28"/>
          <w:szCs w:val="28"/>
        </w:rPr>
        <w:t xml:space="preserve"> від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048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C048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5»</w:t>
      </w:r>
    </w:p>
    <w:p w14:paraId="695CD849" w14:textId="77777777" w:rsidR="00AF4416" w:rsidRDefault="00AF4416" w:rsidP="0020385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30CA944" w14:textId="666C71F6" w:rsidR="00F9335F" w:rsidRPr="00EB3E5D" w:rsidRDefault="00203857" w:rsidP="00203857">
      <w:pPr>
        <w:jc w:val="right"/>
        <w:rPr>
          <w:rFonts w:ascii="Times New Roman" w:hAnsi="Times New Roman" w:cs="Times New Roman"/>
          <w:sz w:val="28"/>
          <w:szCs w:val="28"/>
        </w:rPr>
      </w:pPr>
      <w:r w:rsidRPr="00EB3E5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3B2C7A" w:rsidRPr="00EB3E5D">
        <w:rPr>
          <w:rFonts w:ascii="Times New Roman" w:hAnsi="Times New Roman" w:cs="Times New Roman"/>
          <w:sz w:val="28"/>
          <w:szCs w:val="28"/>
        </w:rPr>
        <w:t>1</w:t>
      </w:r>
    </w:p>
    <w:p w14:paraId="27C676E4" w14:textId="76F987AC" w:rsidR="00203857" w:rsidRPr="007B5BCE" w:rsidRDefault="00203857" w:rsidP="00203857">
      <w:pPr>
        <w:jc w:val="right"/>
        <w:rPr>
          <w:rFonts w:ascii="Times New Roman" w:hAnsi="Times New Roman" w:cs="Times New Roman"/>
          <w:sz w:val="28"/>
          <w:szCs w:val="28"/>
        </w:rPr>
      </w:pPr>
      <w:r w:rsidRPr="00A6411B">
        <w:rPr>
          <w:rFonts w:ascii="Times New Roman" w:hAnsi="Times New Roman" w:cs="Times New Roman"/>
          <w:sz w:val="28"/>
          <w:szCs w:val="28"/>
        </w:rPr>
        <w:t xml:space="preserve">до наказу </w:t>
      </w:r>
      <w:r w:rsidR="001B0E40">
        <w:rPr>
          <w:rFonts w:ascii="Times New Roman" w:hAnsi="Times New Roman" w:cs="Times New Roman"/>
          <w:sz w:val="28"/>
          <w:szCs w:val="28"/>
        </w:rPr>
        <w:t>«</w:t>
      </w:r>
      <w:r w:rsidR="001B0E40" w:rsidRPr="00E364E2">
        <w:rPr>
          <w:rFonts w:ascii="Times New Roman" w:hAnsi="Times New Roman" w:cs="Times New Roman"/>
          <w:sz w:val="28"/>
          <w:szCs w:val="28"/>
        </w:rPr>
        <w:t>Про затвердження складу експертно-кваліфікаційних (конкурсних) комісій факультетів/навчально-наукових інститутів КПІ ім. Ігоря Сікорського</w:t>
      </w:r>
      <w:r w:rsidR="001B0E40">
        <w:rPr>
          <w:rFonts w:ascii="Times New Roman" w:hAnsi="Times New Roman" w:cs="Times New Roman"/>
          <w:sz w:val="28"/>
          <w:szCs w:val="28"/>
        </w:rPr>
        <w:t>»</w:t>
      </w:r>
    </w:p>
    <w:p w14:paraId="196AB19F" w14:textId="5A714FFE" w:rsidR="00602FC3" w:rsidRPr="00A6411B" w:rsidRDefault="00203857" w:rsidP="00132A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11B">
        <w:rPr>
          <w:rFonts w:ascii="Times New Roman" w:hAnsi="Times New Roman" w:cs="Times New Roman"/>
          <w:b/>
          <w:sz w:val="28"/>
          <w:szCs w:val="28"/>
        </w:rPr>
        <w:t>Склад експертно-кваліфікаційної</w:t>
      </w:r>
      <w:r w:rsidR="00DF09D5">
        <w:rPr>
          <w:rFonts w:ascii="Times New Roman" w:hAnsi="Times New Roman" w:cs="Times New Roman"/>
          <w:b/>
          <w:sz w:val="28"/>
          <w:szCs w:val="28"/>
        </w:rPr>
        <w:t xml:space="preserve"> (конкурсної)</w:t>
      </w:r>
      <w:r w:rsidR="00132A33">
        <w:rPr>
          <w:rFonts w:ascii="Times New Roman" w:hAnsi="Times New Roman" w:cs="Times New Roman"/>
          <w:b/>
          <w:sz w:val="28"/>
          <w:szCs w:val="28"/>
        </w:rPr>
        <w:t xml:space="preserve"> комісії (далі – ЕКК)</w:t>
      </w:r>
      <w:r w:rsidR="00CE0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1AAF">
        <w:rPr>
          <w:rFonts w:ascii="Times New Roman" w:hAnsi="Times New Roman" w:cs="Times New Roman"/>
          <w:b/>
          <w:sz w:val="28"/>
          <w:szCs w:val="28"/>
        </w:rPr>
        <w:t>ФАКУЛЬТЕТ</w:t>
      </w:r>
      <w:r w:rsidR="00E917B8" w:rsidRPr="009B1AAF">
        <w:rPr>
          <w:rFonts w:ascii="Times New Roman" w:hAnsi="Times New Roman" w:cs="Times New Roman"/>
          <w:b/>
          <w:sz w:val="28"/>
          <w:szCs w:val="28"/>
        </w:rPr>
        <w:t>У</w:t>
      </w:r>
      <w:r w:rsidRPr="009B1AAF">
        <w:rPr>
          <w:rFonts w:ascii="Times New Roman" w:hAnsi="Times New Roman" w:cs="Times New Roman"/>
          <w:b/>
          <w:sz w:val="28"/>
          <w:szCs w:val="28"/>
        </w:rPr>
        <w:t xml:space="preserve"> ЕЛЕ</w:t>
      </w:r>
      <w:r w:rsidR="00CD0D76" w:rsidRPr="009B1AAF">
        <w:rPr>
          <w:rFonts w:ascii="Times New Roman" w:hAnsi="Times New Roman" w:cs="Times New Roman"/>
          <w:b/>
          <w:sz w:val="28"/>
          <w:szCs w:val="28"/>
        </w:rPr>
        <w:t>КТРОЕНЕРГОТЕХНІКИ ТА АВТОМАТИКИ</w:t>
      </w:r>
    </w:p>
    <w:tbl>
      <w:tblPr>
        <w:tblStyle w:val="2"/>
        <w:tblW w:w="1091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3402"/>
        <w:gridCol w:w="5529"/>
      </w:tblGrid>
      <w:tr w:rsidR="00AD67D7" w:rsidRPr="00AD67D7" w14:paraId="6F68D7CE" w14:textId="77777777" w:rsidTr="007E06AC">
        <w:tc>
          <w:tcPr>
            <w:tcW w:w="1985" w:type="dxa"/>
          </w:tcPr>
          <w:p w14:paraId="2041D899" w14:textId="77777777" w:rsidR="00AD67D7" w:rsidRPr="00AD67D7" w:rsidRDefault="00AD67D7" w:rsidP="00AD67D7">
            <w:pPr>
              <w:ind w:left="6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ЕКК:</w:t>
            </w:r>
          </w:p>
        </w:tc>
        <w:tc>
          <w:tcPr>
            <w:tcW w:w="3402" w:type="dxa"/>
          </w:tcPr>
          <w:p w14:paraId="191F2187" w14:textId="25EF6796" w:rsidR="00AD67D7" w:rsidRPr="00AD67D7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Будько В.І.</w:t>
            </w:r>
          </w:p>
        </w:tc>
        <w:tc>
          <w:tcPr>
            <w:tcW w:w="5529" w:type="dxa"/>
          </w:tcPr>
          <w:p w14:paraId="5A55F782" w14:textId="233D29AE" w:rsidR="00AD67D7" w:rsidRPr="00AD67D7" w:rsidRDefault="00E32DBA" w:rsidP="00AD67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AD67D7"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екан факультету </w:t>
            </w:r>
            <w:r w:rsidR="005832E1" w:rsidRPr="005832E1">
              <w:rPr>
                <w:rFonts w:ascii="Times New Roman" w:eastAsia="Calibri" w:hAnsi="Times New Roman" w:cs="Times New Roman"/>
                <w:sz w:val="28"/>
                <w:szCs w:val="28"/>
              </w:rPr>
              <w:t>електроенерготехніки та автоматики</w:t>
            </w:r>
            <w:r w:rsidR="00AD67D7"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(далі – ФЕА)</w:t>
            </w:r>
          </w:p>
          <w:p w14:paraId="2F050A4C" w14:textId="77777777" w:rsidR="00AD67D7" w:rsidRPr="00AD67D7" w:rsidRDefault="00AD67D7" w:rsidP="00AD67D7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D67D7" w:rsidRPr="00AD67D7" w14:paraId="3FF69E03" w14:textId="77777777" w:rsidTr="007E06AC">
        <w:tc>
          <w:tcPr>
            <w:tcW w:w="1985" w:type="dxa"/>
          </w:tcPr>
          <w:p w14:paraId="7B97F541" w14:textId="77777777" w:rsidR="00AD67D7" w:rsidRDefault="00AD67D7" w:rsidP="00AD67D7">
            <w:pPr>
              <w:ind w:left="6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Заступник</w:t>
            </w:r>
            <w:r w:rsidR="00E32D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</w:t>
            </w:r>
            <w:r w:rsidRPr="00AD67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голови:</w:t>
            </w:r>
          </w:p>
          <w:p w14:paraId="0FA8C4BD" w14:textId="77777777" w:rsidR="00E32DBA" w:rsidRDefault="00E32DBA" w:rsidP="00AD67D7">
            <w:pPr>
              <w:ind w:left="6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8903F88" w14:textId="77777777" w:rsidR="00E32DBA" w:rsidRDefault="00E32DBA" w:rsidP="00AD67D7">
            <w:pPr>
              <w:ind w:left="6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42BDDA4" w14:textId="04AD204A" w:rsidR="00E32DBA" w:rsidRPr="00AD67D7" w:rsidRDefault="00E32DBA" w:rsidP="00AD67D7">
            <w:pPr>
              <w:ind w:left="66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</w:tcPr>
          <w:p w14:paraId="30E21914" w14:textId="77777777" w:rsidR="00AD67D7" w:rsidRDefault="00E32DBA" w:rsidP="00E32DB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Пушкар М.В.</w:t>
            </w:r>
          </w:p>
          <w:p w14:paraId="6CE8D17B" w14:textId="77777777" w:rsidR="00E32DBA" w:rsidRDefault="00E32DBA" w:rsidP="00E32DB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AB944E2" w14:textId="77777777" w:rsidR="00E32DBA" w:rsidRDefault="00E32DBA" w:rsidP="00E32DB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3598B5" w14:textId="77777777" w:rsidR="00DA17B8" w:rsidRDefault="00DA17B8" w:rsidP="00E32DB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1E2B452" w14:textId="4EB07641" w:rsidR="00E32DBA" w:rsidRPr="00AD67D7" w:rsidRDefault="00E32DBA" w:rsidP="00E32DB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Троценко </w:t>
            </w:r>
            <w:r w:rsidR="008A2EAB">
              <w:rPr>
                <w:rFonts w:ascii="Times New Roman" w:eastAsia="Calibri" w:hAnsi="Times New Roman" w:cs="Times New Roman"/>
                <w:sz w:val="28"/>
                <w:szCs w:val="28"/>
              </w:rPr>
              <w:t>Є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.О.</w:t>
            </w:r>
          </w:p>
        </w:tc>
        <w:tc>
          <w:tcPr>
            <w:tcW w:w="5529" w:type="dxa"/>
          </w:tcPr>
          <w:p w14:paraId="312C7C2A" w14:textId="5D6C70F0" w:rsidR="00AD67D7" w:rsidRDefault="00AD67D7" w:rsidP="00DA17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Доцент кафедри</w:t>
            </w:r>
            <w:r w:rsidR="00DA17B8"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автоматизації електромеханічних систем та електроприводу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, заступник декана ФЕА</w:t>
            </w:r>
          </w:p>
          <w:p w14:paraId="18A48BE8" w14:textId="77777777" w:rsidR="00E32DBA" w:rsidRDefault="00E32DBA" w:rsidP="00AD67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0BC5861" w14:textId="3E0BBA8A" w:rsidR="00E32DBA" w:rsidRPr="00E32DBA" w:rsidRDefault="00E32DBA" w:rsidP="00AD67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Доцент кафедри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теоретичної електротехніки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заступник декана </w:t>
            </w:r>
            <w:r w:rsidR="003568E1">
              <w:rPr>
                <w:rFonts w:ascii="Times New Roman" w:eastAsia="Calibri" w:hAnsi="Times New Roman" w:cs="Times New Roman"/>
                <w:sz w:val="28"/>
                <w:szCs w:val="28"/>
              </w:rPr>
              <w:t>ФЕА</w:t>
            </w:r>
            <w:bookmarkStart w:id="0" w:name="_GoBack"/>
            <w:bookmarkEnd w:id="0"/>
          </w:p>
          <w:p w14:paraId="12A430F3" w14:textId="77777777" w:rsidR="00AD67D7" w:rsidRPr="00AD67D7" w:rsidRDefault="00AD67D7" w:rsidP="00AD67D7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</w:tr>
      <w:tr w:rsidR="00AD67D7" w:rsidRPr="00AD67D7" w14:paraId="3A207729" w14:textId="77777777" w:rsidTr="00C20154">
        <w:trPr>
          <w:trHeight w:val="849"/>
        </w:trPr>
        <w:tc>
          <w:tcPr>
            <w:tcW w:w="1985" w:type="dxa"/>
          </w:tcPr>
          <w:p w14:paraId="7318BAB8" w14:textId="77777777" w:rsidR="00AD67D7" w:rsidRPr="00AD67D7" w:rsidRDefault="00AD67D7" w:rsidP="00AD67D7">
            <w:pPr>
              <w:ind w:left="66"/>
              <w:rPr>
                <w:rFonts w:ascii="Calibri" w:eastAsia="Calibri" w:hAnsi="Calibri" w:cs="Times New Roman"/>
              </w:rPr>
            </w:pPr>
            <w:r w:rsidRPr="00AD67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Секретар ЕКК:</w:t>
            </w:r>
          </w:p>
        </w:tc>
        <w:tc>
          <w:tcPr>
            <w:tcW w:w="3402" w:type="dxa"/>
          </w:tcPr>
          <w:p w14:paraId="16C018B0" w14:textId="37D0B19B" w:rsidR="00AD67D7" w:rsidRPr="00AD67D7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Богун О.Г.</w:t>
            </w:r>
          </w:p>
        </w:tc>
        <w:tc>
          <w:tcPr>
            <w:tcW w:w="5529" w:type="dxa"/>
          </w:tcPr>
          <w:p w14:paraId="627FC485" w14:textId="4B528DAD" w:rsidR="00AD67D7" w:rsidRPr="00D81B1A" w:rsidRDefault="00E32DBA" w:rsidP="00AD67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Провідний фахівець ФЕА</w:t>
            </w:r>
          </w:p>
          <w:p w14:paraId="5AA2FF14" w14:textId="77777777" w:rsidR="00AD67D7" w:rsidRPr="00AD67D7" w:rsidRDefault="00AD67D7" w:rsidP="00AD67D7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32DBA" w:rsidRPr="00AD67D7" w14:paraId="138F6E2E" w14:textId="77777777" w:rsidTr="007E06AC">
        <w:tc>
          <w:tcPr>
            <w:tcW w:w="1985" w:type="dxa"/>
          </w:tcPr>
          <w:p w14:paraId="0A883205" w14:textId="77777777" w:rsidR="00E32DBA" w:rsidRPr="00AD67D7" w:rsidRDefault="00E32DBA" w:rsidP="00AD67D7">
            <w:pPr>
              <w:ind w:left="66"/>
              <w:rPr>
                <w:rFonts w:ascii="Calibri" w:eastAsia="Calibri" w:hAnsi="Calibri" w:cs="Times New Roman"/>
              </w:rPr>
            </w:pPr>
            <w:r w:rsidRPr="00AD67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ЕКК:</w:t>
            </w:r>
          </w:p>
        </w:tc>
        <w:tc>
          <w:tcPr>
            <w:tcW w:w="3402" w:type="dxa"/>
          </w:tcPr>
          <w:p w14:paraId="2DC76230" w14:textId="77777777" w:rsidR="00E32DBA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ацадзе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550E8787" w14:textId="77777777" w:rsidR="00E32DBA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5F3A04B" w14:textId="3907322B" w:rsidR="00E32DBA" w:rsidRPr="00AD67D7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14:paraId="0A30F764" w14:textId="32B7E9DE" w:rsidR="00E32DBA" w:rsidRPr="00AD67D7" w:rsidRDefault="00E32DBA" w:rsidP="00E32DBA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кафедри електричних мереж і систем</w:t>
            </w:r>
          </w:p>
        </w:tc>
      </w:tr>
      <w:tr w:rsidR="00E32DBA" w:rsidRPr="00AD67D7" w14:paraId="6D481CA7" w14:textId="77777777" w:rsidTr="00C20154">
        <w:trPr>
          <w:trHeight w:val="874"/>
        </w:trPr>
        <w:tc>
          <w:tcPr>
            <w:tcW w:w="1985" w:type="dxa"/>
          </w:tcPr>
          <w:p w14:paraId="00828CB1" w14:textId="77777777" w:rsidR="00E32DBA" w:rsidRPr="00AD67D7" w:rsidRDefault="00E32DBA" w:rsidP="00AD67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</w:tcPr>
          <w:p w14:paraId="2B5C1BB3" w14:textId="33182AA1" w:rsidR="00E32DBA" w:rsidRPr="00AD67D7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Дерев’янко Д.Г.</w:t>
            </w:r>
          </w:p>
        </w:tc>
        <w:tc>
          <w:tcPr>
            <w:tcW w:w="5529" w:type="dxa"/>
          </w:tcPr>
          <w:p w14:paraId="076949FD" w14:textId="30948CD7" w:rsidR="00E32DBA" w:rsidRPr="00AD67D7" w:rsidRDefault="00025774" w:rsidP="00025774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</w:t>
            </w:r>
            <w:r w:rsidR="00E32DBA" w:rsidRPr="000D2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32DBA"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кафедри автоматизації енергосистем</w:t>
            </w:r>
            <w:r w:rsidR="00C47E6A"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2DBA" w:rsidRPr="00AD67D7" w14:paraId="2108AD32" w14:textId="77777777" w:rsidTr="007E06AC">
        <w:tc>
          <w:tcPr>
            <w:tcW w:w="1985" w:type="dxa"/>
          </w:tcPr>
          <w:p w14:paraId="0576CE79" w14:textId="77777777" w:rsidR="00E32DBA" w:rsidRPr="00AD67D7" w:rsidRDefault="00E32DBA" w:rsidP="00AD67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</w:tcPr>
          <w:p w14:paraId="39DBB181" w14:textId="0BBC1D07" w:rsidR="00E32DBA" w:rsidRPr="00AD67D7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Остапчук О.В.</w:t>
            </w:r>
          </w:p>
        </w:tc>
        <w:tc>
          <w:tcPr>
            <w:tcW w:w="5529" w:type="dxa"/>
          </w:tcPr>
          <w:p w14:paraId="590E682C" w14:textId="77777777" w:rsidR="00E32DBA" w:rsidRDefault="00E32DBA" w:rsidP="00C47E6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кафедри відновлюваних джерел енергії</w:t>
            </w:r>
            <w:r w:rsidR="00C47E6A"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67F79B2B" w14:textId="6BC3FEAF" w:rsidR="00C47E6A" w:rsidRPr="00AD67D7" w:rsidRDefault="00C47E6A" w:rsidP="00C47E6A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E32DBA" w:rsidRPr="00AD67D7" w14:paraId="69D2F2DB" w14:textId="77777777" w:rsidTr="007E06AC">
        <w:tc>
          <w:tcPr>
            <w:tcW w:w="1985" w:type="dxa"/>
          </w:tcPr>
          <w:p w14:paraId="64E91235" w14:textId="77777777" w:rsidR="00E32DBA" w:rsidRPr="00AD67D7" w:rsidRDefault="00E32DBA" w:rsidP="00AD67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</w:tcPr>
          <w:p w14:paraId="5C6C5A30" w14:textId="554C2144" w:rsidR="00E32DBA" w:rsidRPr="00AD67D7" w:rsidRDefault="00BC066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Щерба М.А.</w:t>
            </w:r>
          </w:p>
        </w:tc>
        <w:tc>
          <w:tcPr>
            <w:tcW w:w="5529" w:type="dxa"/>
          </w:tcPr>
          <w:p w14:paraId="43CCC299" w14:textId="77777777" w:rsidR="00E32DBA" w:rsidRPr="00AD67D7" w:rsidRDefault="00E32DBA" w:rsidP="00AD67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кафедри теоретичної електротехніки</w:t>
            </w:r>
          </w:p>
          <w:p w14:paraId="21523549" w14:textId="77777777" w:rsidR="00E32DBA" w:rsidRPr="00AD67D7" w:rsidRDefault="00E32DBA" w:rsidP="00AD67D7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E32DBA" w:rsidRPr="00AD67D7" w14:paraId="6BFD92C5" w14:textId="77777777" w:rsidTr="007E06AC">
        <w:tc>
          <w:tcPr>
            <w:tcW w:w="1985" w:type="dxa"/>
          </w:tcPr>
          <w:p w14:paraId="5CBBA462" w14:textId="77777777" w:rsidR="00E32DBA" w:rsidRPr="00AD67D7" w:rsidRDefault="00E32DBA" w:rsidP="00AD67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</w:tcPr>
          <w:p w14:paraId="259E21DD" w14:textId="14AE4BC4" w:rsidR="00E32DBA" w:rsidRPr="00AD67D7" w:rsidRDefault="00025774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Коваленко М.А.</w:t>
            </w:r>
          </w:p>
        </w:tc>
        <w:tc>
          <w:tcPr>
            <w:tcW w:w="5529" w:type="dxa"/>
          </w:tcPr>
          <w:p w14:paraId="3E85E218" w14:textId="24689100" w:rsidR="00E32DBA" w:rsidRPr="00AD67D7" w:rsidRDefault="00025774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8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Доцент 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кафедри</w:t>
            </w:r>
            <w:r w:rsidR="00E32DBA"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електромеханіки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в.о. завідувача кафедри</w:t>
            </w:r>
            <w:r w:rsidR="00E32DBA"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313F7F26" w14:textId="77777777" w:rsidR="00E32DBA" w:rsidRPr="00AD67D7" w:rsidRDefault="00E32DBA" w:rsidP="00AD67D7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E32DBA" w:rsidRPr="00AD67D7" w14:paraId="35AB04CB" w14:textId="77777777" w:rsidTr="007E06AC">
        <w:tc>
          <w:tcPr>
            <w:tcW w:w="1985" w:type="dxa"/>
          </w:tcPr>
          <w:p w14:paraId="79F471B8" w14:textId="77777777" w:rsidR="00E32DBA" w:rsidRPr="00AD67D7" w:rsidRDefault="00E32DBA" w:rsidP="00AD67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</w:tcPr>
          <w:p w14:paraId="31BB9E40" w14:textId="77777777" w:rsidR="00E32DBA" w:rsidRPr="00AD67D7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Ковбаса С.М.</w:t>
            </w:r>
          </w:p>
        </w:tc>
        <w:tc>
          <w:tcPr>
            <w:tcW w:w="5529" w:type="dxa"/>
          </w:tcPr>
          <w:p w14:paraId="5DE762D7" w14:textId="77777777" w:rsidR="00E32DBA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кафедри автоматизації електромеханічних систем та електроприводу</w:t>
            </w:r>
          </w:p>
          <w:p w14:paraId="05B2C137" w14:textId="77777777" w:rsidR="00E32DBA" w:rsidRPr="00AD67D7" w:rsidRDefault="00E32DBA" w:rsidP="00AD67D7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32DBA" w:rsidRPr="00AD67D7" w14:paraId="38548C64" w14:textId="77777777" w:rsidTr="007E06AC">
        <w:tc>
          <w:tcPr>
            <w:tcW w:w="1985" w:type="dxa"/>
          </w:tcPr>
          <w:p w14:paraId="7CE3A0DB" w14:textId="77777777" w:rsidR="00E32DBA" w:rsidRPr="00AD67D7" w:rsidRDefault="00E32DBA" w:rsidP="00AD67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</w:tcPr>
          <w:p w14:paraId="439EEBD7" w14:textId="722F7EB6" w:rsidR="00E32DBA" w:rsidRPr="00AD67D7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беліс В.І.</w:t>
            </w:r>
          </w:p>
        </w:tc>
        <w:tc>
          <w:tcPr>
            <w:tcW w:w="5529" w:type="dxa"/>
          </w:tcPr>
          <w:p w14:paraId="42CA81BB" w14:textId="1D05406B" w:rsidR="00E32DBA" w:rsidRPr="00AD67D7" w:rsidRDefault="00E32DB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Доцент кафедри теоретичної електротехніки, голова проф</w:t>
            </w:r>
            <w:r w:rsidR="00C20154">
              <w:rPr>
                <w:rFonts w:ascii="Times New Roman" w:eastAsia="Calibri" w:hAnsi="Times New Roman" w:cs="Times New Roman"/>
                <w:sz w:val="28"/>
                <w:szCs w:val="28"/>
              </w:rPr>
              <w:t>бюро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ФЕА</w:t>
            </w:r>
          </w:p>
          <w:p w14:paraId="6DDFA89D" w14:textId="77777777" w:rsidR="00E32DBA" w:rsidRPr="00AD67D7" w:rsidRDefault="00E32DBA" w:rsidP="00AD67D7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E32DBA" w:rsidRPr="00AD67D7" w14:paraId="3CBE4567" w14:textId="77777777" w:rsidTr="007E06AC">
        <w:tc>
          <w:tcPr>
            <w:tcW w:w="1985" w:type="dxa"/>
          </w:tcPr>
          <w:p w14:paraId="1E9AADD3" w14:textId="77777777" w:rsidR="00E32DBA" w:rsidRPr="00AD67D7" w:rsidRDefault="00E32DBA" w:rsidP="00AD67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</w:tcPr>
          <w:p w14:paraId="2F0B34CC" w14:textId="54FAA594" w:rsidR="00E32DBA" w:rsidRPr="00AD67D7" w:rsidRDefault="00BC066A" w:rsidP="00AD67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Федоренко В.О.</w:t>
            </w:r>
          </w:p>
        </w:tc>
        <w:tc>
          <w:tcPr>
            <w:tcW w:w="5529" w:type="dxa"/>
          </w:tcPr>
          <w:p w14:paraId="67620796" w14:textId="3E343ABD" w:rsidR="00E32DBA" w:rsidRDefault="00E32DBA" w:rsidP="00AD67D7">
            <w:pPr>
              <w:rPr>
                <w:rFonts w:ascii="Calibri" w:eastAsia="Calibri" w:hAnsi="Calibri" w:cs="Times New Roman"/>
                <w:sz w:val="16"/>
                <w:szCs w:val="16"/>
              </w:rPr>
            </w:pP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Студент гр. Е</w:t>
            </w:r>
            <w:r w:rsidR="00BC066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BC066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>1, голова студент</w:t>
            </w:r>
            <w:r w:rsidR="00BC066A">
              <w:rPr>
                <w:rFonts w:ascii="Times New Roman" w:eastAsia="Calibri" w:hAnsi="Times New Roman" w:cs="Times New Roman"/>
                <w:sz w:val="28"/>
                <w:szCs w:val="28"/>
              </w:rPr>
              <w:t>ської ради</w:t>
            </w:r>
            <w:r w:rsidRPr="00AD67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2628D">
              <w:rPr>
                <w:rFonts w:ascii="Times New Roman" w:eastAsia="Calibri" w:hAnsi="Times New Roman" w:cs="Times New Roman"/>
                <w:sz w:val="28"/>
                <w:szCs w:val="28"/>
              </w:rPr>
              <w:t>(за згодою)</w:t>
            </w:r>
          </w:p>
          <w:p w14:paraId="688B22AD" w14:textId="764FFC1A" w:rsidR="00E32DBA" w:rsidRPr="00AD67D7" w:rsidRDefault="00E32DBA" w:rsidP="00AD67D7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</w:tbl>
    <w:p w14:paraId="43CDA454" w14:textId="0705F51A" w:rsidR="00082E18" w:rsidRDefault="00082E18">
      <w:pPr>
        <w:rPr>
          <w:rFonts w:ascii="Times New Roman" w:hAnsi="Times New Roman" w:cs="Times New Roman"/>
          <w:sz w:val="28"/>
          <w:szCs w:val="28"/>
        </w:rPr>
      </w:pPr>
    </w:p>
    <w:sectPr w:rsidR="00082E18" w:rsidSect="001D1A1D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EB908" w14:textId="77777777" w:rsidR="000C14E5" w:rsidRDefault="000C14E5" w:rsidP="00C84D22">
      <w:pPr>
        <w:spacing w:after="0" w:line="240" w:lineRule="auto"/>
      </w:pPr>
      <w:r>
        <w:separator/>
      </w:r>
    </w:p>
  </w:endnote>
  <w:endnote w:type="continuationSeparator" w:id="0">
    <w:p w14:paraId="3A78C8A1" w14:textId="77777777" w:rsidR="000C14E5" w:rsidRDefault="000C14E5" w:rsidP="00C84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4B61B" w14:textId="77777777" w:rsidR="000C14E5" w:rsidRDefault="000C14E5" w:rsidP="00C84D22">
      <w:pPr>
        <w:spacing w:after="0" w:line="240" w:lineRule="auto"/>
      </w:pPr>
      <w:r>
        <w:separator/>
      </w:r>
    </w:p>
  </w:footnote>
  <w:footnote w:type="continuationSeparator" w:id="0">
    <w:p w14:paraId="214C0D6F" w14:textId="77777777" w:rsidR="000C14E5" w:rsidRDefault="000C14E5" w:rsidP="00C84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164C7"/>
    <w:multiLevelType w:val="hybridMultilevel"/>
    <w:tmpl w:val="E04421E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50E2E"/>
    <w:multiLevelType w:val="hybridMultilevel"/>
    <w:tmpl w:val="6954173E"/>
    <w:lvl w:ilvl="0" w:tplc="E9A03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9647380"/>
    <w:multiLevelType w:val="hybridMultilevel"/>
    <w:tmpl w:val="0FD01FA0"/>
    <w:lvl w:ilvl="0" w:tplc="8A0668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23A10"/>
    <w:multiLevelType w:val="hybridMultilevel"/>
    <w:tmpl w:val="469E81DA"/>
    <w:lvl w:ilvl="0" w:tplc="2B0004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07C2"/>
    <w:multiLevelType w:val="hybridMultilevel"/>
    <w:tmpl w:val="15D6EFF0"/>
    <w:lvl w:ilvl="0" w:tplc="83943A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589B"/>
    <w:rsid w:val="00002A23"/>
    <w:rsid w:val="0000328B"/>
    <w:rsid w:val="000048F9"/>
    <w:rsid w:val="00005F58"/>
    <w:rsid w:val="00010A1A"/>
    <w:rsid w:val="000116B8"/>
    <w:rsid w:val="000130A5"/>
    <w:rsid w:val="00013C9A"/>
    <w:rsid w:val="000164BC"/>
    <w:rsid w:val="00017763"/>
    <w:rsid w:val="00017A54"/>
    <w:rsid w:val="0002196D"/>
    <w:rsid w:val="00022971"/>
    <w:rsid w:val="00022A12"/>
    <w:rsid w:val="00023168"/>
    <w:rsid w:val="00025774"/>
    <w:rsid w:val="00025D7B"/>
    <w:rsid w:val="00025D8B"/>
    <w:rsid w:val="00027095"/>
    <w:rsid w:val="00030492"/>
    <w:rsid w:val="000311FA"/>
    <w:rsid w:val="000330DC"/>
    <w:rsid w:val="00033612"/>
    <w:rsid w:val="00034A5D"/>
    <w:rsid w:val="000355B1"/>
    <w:rsid w:val="000371D9"/>
    <w:rsid w:val="00037F0A"/>
    <w:rsid w:val="0004084E"/>
    <w:rsid w:val="000454C3"/>
    <w:rsid w:val="00046F7F"/>
    <w:rsid w:val="00047F16"/>
    <w:rsid w:val="000500D3"/>
    <w:rsid w:val="000526B5"/>
    <w:rsid w:val="00054674"/>
    <w:rsid w:val="00055F71"/>
    <w:rsid w:val="000572CE"/>
    <w:rsid w:val="00060CF5"/>
    <w:rsid w:val="00060EB8"/>
    <w:rsid w:val="00061093"/>
    <w:rsid w:val="00066FD0"/>
    <w:rsid w:val="00070308"/>
    <w:rsid w:val="0007160D"/>
    <w:rsid w:val="00072BED"/>
    <w:rsid w:val="00073197"/>
    <w:rsid w:val="00073DC4"/>
    <w:rsid w:val="00074462"/>
    <w:rsid w:val="0007588A"/>
    <w:rsid w:val="00076465"/>
    <w:rsid w:val="00081C07"/>
    <w:rsid w:val="00081E2F"/>
    <w:rsid w:val="00081FD4"/>
    <w:rsid w:val="00082E18"/>
    <w:rsid w:val="00084B9E"/>
    <w:rsid w:val="0009018B"/>
    <w:rsid w:val="00090EEE"/>
    <w:rsid w:val="00091896"/>
    <w:rsid w:val="000953EF"/>
    <w:rsid w:val="000A0FE5"/>
    <w:rsid w:val="000A2109"/>
    <w:rsid w:val="000A39D0"/>
    <w:rsid w:val="000A4E3C"/>
    <w:rsid w:val="000A4EF7"/>
    <w:rsid w:val="000A551C"/>
    <w:rsid w:val="000A6A68"/>
    <w:rsid w:val="000A6DA5"/>
    <w:rsid w:val="000A6E5F"/>
    <w:rsid w:val="000A78BC"/>
    <w:rsid w:val="000B0794"/>
    <w:rsid w:val="000B0894"/>
    <w:rsid w:val="000B0D34"/>
    <w:rsid w:val="000B3931"/>
    <w:rsid w:val="000B3BE4"/>
    <w:rsid w:val="000B4233"/>
    <w:rsid w:val="000B4DB9"/>
    <w:rsid w:val="000B6327"/>
    <w:rsid w:val="000B740A"/>
    <w:rsid w:val="000C14E5"/>
    <w:rsid w:val="000C1A0D"/>
    <w:rsid w:val="000C22A9"/>
    <w:rsid w:val="000C3CA6"/>
    <w:rsid w:val="000C46D5"/>
    <w:rsid w:val="000C529D"/>
    <w:rsid w:val="000C5999"/>
    <w:rsid w:val="000D2837"/>
    <w:rsid w:val="000D46F6"/>
    <w:rsid w:val="000D4C27"/>
    <w:rsid w:val="000E26FE"/>
    <w:rsid w:val="000F3F1A"/>
    <w:rsid w:val="00106E29"/>
    <w:rsid w:val="0011146C"/>
    <w:rsid w:val="001125BE"/>
    <w:rsid w:val="0011719B"/>
    <w:rsid w:val="00121F58"/>
    <w:rsid w:val="00131971"/>
    <w:rsid w:val="0013267E"/>
    <w:rsid w:val="00132A33"/>
    <w:rsid w:val="00132AE1"/>
    <w:rsid w:val="00132D55"/>
    <w:rsid w:val="001346B6"/>
    <w:rsid w:val="00136A61"/>
    <w:rsid w:val="001372E0"/>
    <w:rsid w:val="0013775C"/>
    <w:rsid w:val="00137A1F"/>
    <w:rsid w:val="00142762"/>
    <w:rsid w:val="00143661"/>
    <w:rsid w:val="001452D6"/>
    <w:rsid w:val="00145A5E"/>
    <w:rsid w:val="001518EB"/>
    <w:rsid w:val="00151A22"/>
    <w:rsid w:val="00152BA5"/>
    <w:rsid w:val="00153FAD"/>
    <w:rsid w:val="00154F88"/>
    <w:rsid w:val="00157129"/>
    <w:rsid w:val="00162CF3"/>
    <w:rsid w:val="001642E5"/>
    <w:rsid w:val="00166FA6"/>
    <w:rsid w:val="001720E9"/>
    <w:rsid w:val="0017487C"/>
    <w:rsid w:val="00174A5C"/>
    <w:rsid w:val="00175DA3"/>
    <w:rsid w:val="00177978"/>
    <w:rsid w:val="0018060E"/>
    <w:rsid w:val="001810A0"/>
    <w:rsid w:val="00183116"/>
    <w:rsid w:val="001842EC"/>
    <w:rsid w:val="00184D81"/>
    <w:rsid w:val="00185D68"/>
    <w:rsid w:val="00191258"/>
    <w:rsid w:val="00191BAB"/>
    <w:rsid w:val="001922AB"/>
    <w:rsid w:val="001A3B94"/>
    <w:rsid w:val="001A5CB2"/>
    <w:rsid w:val="001A6F00"/>
    <w:rsid w:val="001B0E40"/>
    <w:rsid w:val="001B19EB"/>
    <w:rsid w:val="001B1CC2"/>
    <w:rsid w:val="001B1E0D"/>
    <w:rsid w:val="001B2A6D"/>
    <w:rsid w:val="001B3354"/>
    <w:rsid w:val="001B3B25"/>
    <w:rsid w:val="001B6B50"/>
    <w:rsid w:val="001C1AE6"/>
    <w:rsid w:val="001C4284"/>
    <w:rsid w:val="001C4E09"/>
    <w:rsid w:val="001C56E1"/>
    <w:rsid w:val="001C5B43"/>
    <w:rsid w:val="001C6966"/>
    <w:rsid w:val="001D0BA0"/>
    <w:rsid w:val="001D1644"/>
    <w:rsid w:val="001D1A1D"/>
    <w:rsid w:val="001D1B85"/>
    <w:rsid w:val="001D3826"/>
    <w:rsid w:val="001D605B"/>
    <w:rsid w:val="001E17A5"/>
    <w:rsid w:val="001E386F"/>
    <w:rsid w:val="001E7F58"/>
    <w:rsid w:val="001F2B92"/>
    <w:rsid w:val="001F3A7E"/>
    <w:rsid w:val="001F43FC"/>
    <w:rsid w:val="001F5561"/>
    <w:rsid w:val="001F5643"/>
    <w:rsid w:val="001F6D25"/>
    <w:rsid w:val="00200599"/>
    <w:rsid w:val="00201EF5"/>
    <w:rsid w:val="00203857"/>
    <w:rsid w:val="00210249"/>
    <w:rsid w:val="00211A5B"/>
    <w:rsid w:val="00211DF0"/>
    <w:rsid w:val="00215116"/>
    <w:rsid w:val="0021780A"/>
    <w:rsid w:val="002179FE"/>
    <w:rsid w:val="0023120D"/>
    <w:rsid w:val="002345C2"/>
    <w:rsid w:val="00235C43"/>
    <w:rsid w:val="002425EB"/>
    <w:rsid w:val="0024578A"/>
    <w:rsid w:val="00245EB1"/>
    <w:rsid w:val="00251AD9"/>
    <w:rsid w:val="00255E23"/>
    <w:rsid w:val="002562FE"/>
    <w:rsid w:val="00261731"/>
    <w:rsid w:val="00274BBB"/>
    <w:rsid w:val="0027595D"/>
    <w:rsid w:val="00276ED7"/>
    <w:rsid w:val="00277198"/>
    <w:rsid w:val="00280679"/>
    <w:rsid w:val="00280EE4"/>
    <w:rsid w:val="00281316"/>
    <w:rsid w:val="00281453"/>
    <w:rsid w:val="002872C3"/>
    <w:rsid w:val="00292419"/>
    <w:rsid w:val="00293622"/>
    <w:rsid w:val="00294A24"/>
    <w:rsid w:val="00296642"/>
    <w:rsid w:val="002974D9"/>
    <w:rsid w:val="002A0A43"/>
    <w:rsid w:val="002A39A8"/>
    <w:rsid w:val="002A75E4"/>
    <w:rsid w:val="002C2E3C"/>
    <w:rsid w:val="002C48A8"/>
    <w:rsid w:val="002C59AD"/>
    <w:rsid w:val="002C74F2"/>
    <w:rsid w:val="002C7BE3"/>
    <w:rsid w:val="002D1358"/>
    <w:rsid w:val="002D3D7E"/>
    <w:rsid w:val="002D4556"/>
    <w:rsid w:val="002D480D"/>
    <w:rsid w:val="002D5A00"/>
    <w:rsid w:val="002D755C"/>
    <w:rsid w:val="002F04CE"/>
    <w:rsid w:val="002F0FC1"/>
    <w:rsid w:val="002F1DB6"/>
    <w:rsid w:val="002F3FF5"/>
    <w:rsid w:val="002F4532"/>
    <w:rsid w:val="002F6F48"/>
    <w:rsid w:val="002F6F80"/>
    <w:rsid w:val="00300495"/>
    <w:rsid w:val="00301367"/>
    <w:rsid w:val="00304F84"/>
    <w:rsid w:val="00306273"/>
    <w:rsid w:val="00311C5E"/>
    <w:rsid w:val="00314086"/>
    <w:rsid w:val="00314BF5"/>
    <w:rsid w:val="00316257"/>
    <w:rsid w:val="00317E80"/>
    <w:rsid w:val="00320A93"/>
    <w:rsid w:val="00323377"/>
    <w:rsid w:val="003237F0"/>
    <w:rsid w:val="00324850"/>
    <w:rsid w:val="0032592E"/>
    <w:rsid w:val="00325FAF"/>
    <w:rsid w:val="00325FCD"/>
    <w:rsid w:val="0033380C"/>
    <w:rsid w:val="00335178"/>
    <w:rsid w:val="003363FD"/>
    <w:rsid w:val="0033681B"/>
    <w:rsid w:val="00340251"/>
    <w:rsid w:val="00340F37"/>
    <w:rsid w:val="00341BC0"/>
    <w:rsid w:val="00346F61"/>
    <w:rsid w:val="00350FA6"/>
    <w:rsid w:val="00352EF3"/>
    <w:rsid w:val="003568E1"/>
    <w:rsid w:val="0036053B"/>
    <w:rsid w:val="00362836"/>
    <w:rsid w:val="00371D45"/>
    <w:rsid w:val="00372524"/>
    <w:rsid w:val="003730BB"/>
    <w:rsid w:val="003812FA"/>
    <w:rsid w:val="00381979"/>
    <w:rsid w:val="003841A9"/>
    <w:rsid w:val="00384792"/>
    <w:rsid w:val="0039306F"/>
    <w:rsid w:val="003936A8"/>
    <w:rsid w:val="00393839"/>
    <w:rsid w:val="0039619B"/>
    <w:rsid w:val="00396602"/>
    <w:rsid w:val="0039784A"/>
    <w:rsid w:val="003A2520"/>
    <w:rsid w:val="003A57BC"/>
    <w:rsid w:val="003A5800"/>
    <w:rsid w:val="003B254D"/>
    <w:rsid w:val="003B259F"/>
    <w:rsid w:val="003B2C7A"/>
    <w:rsid w:val="003B3466"/>
    <w:rsid w:val="003B3E9A"/>
    <w:rsid w:val="003B79B5"/>
    <w:rsid w:val="003B7A9C"/>
    <w:rsid w:val="003C035E"/>
    <w:rsid w:val="003C2276"/>
    <w:rsid w:val="003C4D18"/>
    <w:rsid w:val="003C615B"/>
    <w:rsid w:val="003C668B"/>
    <w:rsid w:val="003C7E50"/>
    <w:rsid w:val="003C7E84"/>
    <w:rsid w:val="003D2675"/>
    <w:rsid w:val="003D6706"/>
    <w:rsid w:val="003D6E5B"/>
    <w:rsid w:val="003E0907"/>
    <w:rsid w:val="003E3B06"/>
    <w:rsid w:val="003E47CD"/>
    <w:rsid w:val="003E59DC"/>
    <w:rsid w:val="003F0754"/>
    <w:rsid w:val="003F5361"/>
    <w:rsid w:val="004057D4"/>
    <w:rsid w:val="00407D0E"/>
    <w:rsid w:val="00412792"/>
    <w:rsid w:val="0041308B"/>
    <w:rsid w:val="00416ACD"/>
    <w:rsid w:val="00417287"/>
    <w:rsid w:val="00421148"/>
    <w:rsid w:val="00421794"/>
    <w:rsid w:val="00424FB8"/>
    <w:rsid w:val="00427C75"/>
    <w:rsid w:val="004316DC"/>
    <w:rsid w:val="00431E74"/>
    <w:rsid w:val="00434234"/>
    <w:rsid w:val="00437087"/>
    <w:rsid w:val="00437555"/>
    <w:rsid w:val="00440B6B"/>
    <w:rsid w:val="00441EA7"/>
    <w:rsid w:val="00443AE4"/>
    <w:rsid w:val="004460C3"/>
    <w:rsid w:val="004503AB"/>
    <w:rsid w:val="0045067F"/>
    <w:rsid w:val="0045361F"/>
    <w:rsid w:val="00455C24"/>
    <w:rsid w:val="00457276"/>
    <w:rsid w:val="00460B07"/>
    <w:rsid w:val="0046238F"/>
    <w:rsid w:val="00464D44"/>
    <w:rsid w:val="00465507"/>
    <w:rsid w:val="004656D4"/>
    <w:rsid w:val="00467B71"/>
    <w:rsid w:val="00472E6C"/>
    <w:rsid w:val="004733E7"/>
    <w:rsid w:val="00473507"/>
    <w:rsid w:val="00480962"/>
    <w:rsid w:val="00482FBD"/>
    <w:rsid w:val="00485497"/>
    <w:rsid w:val="00491932"/>
    <w:rsid w:val="00493A9B"/>
    <w:rsid w:val="004A0192"/>
    <w:rsid w:val="004A0335"/>
    <w:rsid w:val="004A11EF"/>
    <w:rsid w:val="004A2274"/>
    <w:rsid w:val="004A6DB2"/>
    <w:rsid w:val="004A6DF6"/>
    <w:rsid w:val="004A7514"/>
    <w:rsid w:val="004B6FE4"/>
    <w:rsid w:val="004B72A8"/>
    <w:rsid w:val="004C6497"/>
    <w:rsid w:val="004C7091"/>
    <w:rsid w:val="004D3CB5"/>
    <w:rsid w:val="004D3DF1"/>
    <w:rsid w:val="004D47D6"/>
    <w:rsid w:val="004D79D4"/>
    <w:rsid w:val="004E24EF"/>
    <w:rsid w:val="004F2DB6"/>
    <w:rsid w:val="004F389E"/>
    <w:rsid w:val="00500F2A"/>
    <w:rsid w:val="00503F66"/>
    <w:rsid w:val="0050610A"/>
    <w:rsid w:val="00511733"/>
    <w:rsid w:val="00513831"/>
    <w:rsid w:val="00515B04"/>
    <w:rsid w:val="00516E2B"/>
    <w:rsid w:val="0052477A"/>
    <w:rsid w:val="00524DA8"/>
    <w:rsid w:val="005257F6"/>
    <w:rsid w:val="00531D6B"/>
    <w:rsid w:val="00532631"/>
    <w:rsid w:val="005369FA"/>
    <w:rsid w:val="00541618"/>
    <w:rsid w:val="005416D6"/>
    <w:rsid w:val="005436B8"/>
    <w:rsid w:val="005438AD"/>
    <w:rsid w:val="00547180"/>
    <w:rsid w:val="00547922"/>
    <w:rsid w:val="00547A64"/>
    <w:rsid w:val="00552A40"/>
    <w:rsid w:val="00554983"/>
    <w:rsid w:val="00555FA3"/>
    <w:rsid w:val="005564ED"/>
    <w:rsid w:val="00557308"/>
    <w:rsid w:val="0055783B"/>
    <w:rsid w:val="00561A94"/>
    <w:rsid w:val="005621FB"/>
    <w:rsid w:val="005623E3"/>
    <w:rsid w:val="00565C3B"/>
    <w:rsid w:val="005670EA"/>
    <w:rsid w:val="00570975"/>
    <w:rsid w:val="00570F53"/>
    <w:rsid w:val="0057153A"/>
    <w:rsid w:val="00575C84"/>
    <w:rsid w:val="00580F3A"/>
    <w:rsid w:val="005816B0"/>
    <w:rsid w:val="0058270E"/>
    <w:rsid w:val="005832E1"/>
    <w:rsid w:val="005839C5"/>
    <w:rsid w:val="00591632"/>
    <w:rsid w:val="00592DFE"/>
    <w:rsid w:val="00592E35"/>
    <w:rsid w:val="00594F19"/>
    <w:rsid w:val="00597AD7"/>
    <w:rsid w:val="005A161E"/>
    <w:rsid w:val="005A4B25"/>
    <w:rsid w:val="005A6C01"/>
    <w:rsid w:val="005A6C9F"/>
    <w:rsid w:val="005A75B1"/>
    <w:rsid w:val="005B0882"/>
    <w:rsid w:val="005B0D3D"/>
    <w:rsid w:val="005B39E0"/>
    <w:rsid w:val="005B499B"/>
    <w:rsid w:val="005B5FC1"/>
    <w:rsid w:val="005C0E0D"/>
    <w:rsid w:val="005D0B50"/>
    <w:rsid w:val="005D2286"/>
    <w:rsid w:val="005D67CA"/>
    <w:rsid w:val="005E0EC2"/>
    <w:rsid w:val="005E209B"/>
    <w:rsid w:val="005F4AD2"/>
    <w:rsid w:val="005F5108"/>
    <w:rsid w:val="00601FEB"/>
    <w:rsid w:val="00602FC3"/>
    <w:rsid w:val="0060392B"/>
    <w:rsid w:val="00603DDD"/>
    <w:rsid w:val="00605FAE"/>
    <w:rsid w:val="00612A50"/>
    <w:rsid w:val="006132F9"/>
    <w:rsid w:val="0061432F"/>
    <w:rsid w:val="006154CC"/>
    <w:rsid w:val="00615CF8"/>
    <w:rsid w:val="00615DCC"/>
    <w:rsid w:val="00621C9E"/>
    <w:rsid w:val="006233C3"/>
    <w:rsid w:val="00624BD3"/>
    <w:rsid w:val="0062730D"/>
    <w:rsid w:val="00627786"/>
    <w:rsid w:val="0063300F"/>
    <w:rsid w:val="0063481D"/>
    <w:rsid w:val="00637EB2"/>
    <w:rsid w:val="006413BC"/>
    <w:rsid w:val="006444CA"/>
    <w:rsid w:val="00650218"/>
    <w:rsid w:val="00650C1F"/>
    <w:rsid w:val="00652E8F"/>
    <w:rsid w:val="006536AD"/>
    <w:rsid w:val="006553E7"/>
    <w:rsid w:val="00655CC8"/>
    <w:rsid w:val="006570A4"/>
    <w:rsid w:val="00660CA0"/>
    <w:rsid w:val="00660E5A"/>
    <w:rsid w:val="00661660"/>
    <w:rsid w:val="00662BCA"/>
    <w:rsid w:val="006640B1"/>
    <w:rsid w:val="0066523E"/>
    <w:rsid w:val="00666A05"/>
    <w:rsid w:val="00667A8D"/>
    <w:rsid w:val="00667EF2"/>
    <w:rsid w:val="006725FB"/>
    <w:rsid w:val="00674047"/>
    <w:rsid w:val="006753C8"/>
    <w:rsid w:val="0068189D"/>
    <w:rsid w:val="0068273F"/>
    <w:rsid w:val="00684231"/>
    <w:rsid w:val="006864BE"/>
    <w:rsid w:val="00687302"/>
    <w:rsid w:val="00692334"/>
    <w:rsid w:val="006934F2"/>
    <w:rsid w:val="006A32AA"/>
    <w:rsid w:val="006A56E2"/>
    <w:rsid w:val="006A7AD0"/>
    <w:rsid w:val="006B288A"/>
    <w:rsid w:val="006B4D6B"/>
    <w:rsid w:val="006B52F4"/>
    <w:rsid w:val="006B579F"/>
    <w:rsid w:val="006B6BCE"/>
    <w:rsid w:val="006C0C41"/>
    <w:rsid w:val="006C146E"/>
    <w:rsid w:val="006C3987"/>
    <w:rsid w:val="006D075C"/>
    <w:rsid w:val="006D46E9"/>
    <w:rsid w:val="006D7ACF"/>
    <w:rsid w:val="006E04AF"/>
    <w:rsid w:val="006E4E16"/>
    <w:rsid w:val="006E6D58"/>
    <w:rsid w:val="006F27A5"/>
    <w:rsid w:val="006F2AD3"/>
    <w:rsid w:val="006F4E76"/>
    <w:rsid w:val="00702DF1"/>
    <w:rsid w:val="00703788"/>
    <w:rsid w:val="0070589B"/>
    <w:rsid w:val="0071125A"/>
    <w:rsid w:val="00712793"/>
    <w:rsid w:val="00712972"/>
    <w:rsid w:val="00715D37"/>
    <w:rsid w:val="00717B60"/>
    <w:rsid w:val="00720385"/>
    <w:rsid w:val="0072050D"/>
    <w:rsid w:val="00721E8C"/>
    <w:rsid w:val="0072336E"/>
    <w:rsid w:val="0072515C"/>
    <w:rsid w:val="007274D9"/>
    <w:rsid w:val="00731D1F"/>
    <w:rsid w:val="0073241D"/>
    <w:rsid w:val="00734459"/>
    <w:rsid w:val="00735092"/>
    <w:rsid w:val="00735D36"/>
    <w:rsid w:val="00737AF4"/>
    <w:rsid w:val="0074795E"/>
    <w:rsid w:val="00747A29"/>
    <w:rsid w:val="007503DC"/>
    <w:rsid w:val="007508C5"/>
    <w:rsid w:val="00750E1B"/>
    <w:rsid w:val="00753D80"/>
    <w:rsid w:val="00760FD2"/>
    <w:rsid w:val="00761BB8"/>
    <w:rsid w:val="00763714"/>
    <w:rsid w:val="007637CB"/>
    <w:rsid w:val="00763C06"/>
    <w:rsid w:val="00766700"/>
    <w:rsid w:val="00766DD1"/>
    <w:rsid w:val="00773651"/>
    <w:rsid w:val="0077400A"/>
    <w:rsid w:val="0077453D"/>
    <w:rsid w:val="0077688E"/>
    <w:rsid w:val="00782251"/>
    <w:rsid w:val="00783B77"/>
    <w:rsid w:val="007915EB"/>
    <w:rsid w:val="007945BD"/>
    <w:rsid w:val="0079558F"/>
    <w:rsid w:val="007963F3"/>
    <w:rsid w:val="0079681C"/>
    <w:rsid w:val="0079691E"/>
    <w:rsid w:val="007A0CEC"/>
    <w:rsid w:val="007A2F24"/>
    <w:rsid w:val="007A3A1D"/>
    <w:rsid w:val="007A4042"/>
    <w:rsid w:val="007A5465"/>
    <w:rsid w:val="007A5E1F"/>
    <w:rsid w:val="007B0DD6"/>
    <w:rsid w:val="007B153D"/>
    <w:rsid w:val="007B5BCE"/>
    <w:rsid w:val="007C1667"/>
    <w:rsid w:val="007C1B97"/>
    <w:rsid w:val="007C338D"/>
    <w:rsid w:val="007C5CB4"/>
    <w:rsid w:val="007C705B"/>
    <w:rsid w:val="007D1236"/>
    <w:rsid w:val="007D295C"/>
    <w:rsid w:val="007D393B"/>
    <w:rsid w:val="007D4C47"/>
    <w:rsid w:val="007D6B6A"/>
    <w:rsid w:val="007E02CD"/>
    <w:rsid w:val="007E06AC"/>
    <w:rsid w:val="007E0D0B"/>
    <w:rsid w:val="007E1045"/>
    <w:rsid w:val="007E31BC"/>
    <w:rsid w:val="007E567E"/>
    <w:rsid w:val="007E5F8F"/>
    <w:rsid w:val="00801D5C"/>
    <w:rsid w:val="00802D7D"/>
    <w:rsid w:val="00804241"/>
    <w:rsid w:val="00804D3C"/>
    <w:rsid w:val="008073E1"/>
    <w:rsid w:val="00810B3B"/>
    <w:rsid w:val="00816298"/>
    <w:rsid w:val="00816798"/>
    <w:rsid w:val="00820CDF"/>
    <w:rsid w:val="0082320A"/>
    <w:rsid w:val="008257FA"/>
    <w:rsid w:val="00830338"/>
    <w:rsid w:val="0083226B"/>
    <w:rsid w:val="00832DEE"/>
    <w:rsid w:val="00833BC5"/>
    <w:rsid w:val="00835220"/>
    <w:rsid w:val="00835C30"/>
    <w:rsid w:val="008367B7"/>
    <w:rsid w:val="00846790"/>
    <w:rsid w:val="0085230F"/>
    <w:rsid w:val="008523E5"/>
    <w:rsid w:val="008533C7"/>
    <w:rsid w:val="00853C68"/>
    <w:rsid w:val="00857F0B"/>
    <w:rsid w:val="00863F9E"/>
    <w:rsid w:val="00864B48"/>
    <w:rsid w:val="008714D5"/>
    <w:rsid w:val="008747EB"/>
    <w:rsid w:val="00876B72"/>
    <w:rsid w:val="008815A9"/>
    <w:rsid w:val="00884260"/>
    <w:rsid w:val="00885D2C"/>
    <w:rsid w:val="0088634B"/>
    <w:rsid w:val="00891C91"/>
    <w:rsid w:val="00892386"/>
    <w:rsid w:val="0089360D"/>
    <w:rsid w:val="00893F6F"/>
    <w:rsid w:val="00897FDC"/>
    <w:rsid w:val="008A2EAB"/>
    <w:rsid w:val="008A4FFF"/>
    <w:rsid w:val="008A50A3"/>
    <w:rsid w:val="008A7EAE"/>
    <w:rsid w:val="008B13FC"/>
    <w:rsid w:val="008B268F"/>
    <w:rsid w:val="008B558F"/>
    <w:rsid w:val="008B69B1"/>
    <w:rsid w:val="008B7847"/>
    <w:rsid w:val="008C0C87"/>
    <w:rsid w:val="008C36A9"/>
    <w:rsid w:val="008C582A"/>
    <w:rsid w:val="008C5ED7"/>
    <w:rsid w:val="008D2E37"/>
    <w:rsid w:val="008D36D3"/>
    <w:rsid w:val="008D4C0F"/>
    <w:rsid w:val="008E20E3"/>
    <w:rsid w:val="008E69A5"/>
    <w:rsid w:val="008F1058"/>
    <w:rsid w:val="008F2A23"/>
    <w:rsid w:val="008F3475"/>
    <w:rsid w:val="008F4CC7"/>
    <w:rsid w:val="009017D9"/>
    <w:rsid w:val="009044D8"/>
    <w:rsid w:val="009048F9"/>
    <w:rsid w:val="009073EA"/>
    <w:rsid w:val="0091177E"/>
    <w:rsid w:val="00914AEE"/>
    <w:rsid w:val="00917E35"/>
    <w:rsid w:val="00920F8F"/>
    <w:rsid w:val="009233E6"/>
    <w:rsid w:val="009274DC"/>
    <w:rsid w:val="00941194"/>
    <w:rsid w:val="00945ADC"/>
    <w:rsid w:val="0094605B"/>
    <w:rsid w:val="009471BA"/>
    <w:rsid w:val="009559AC"/>
    <w:rsid w:val="00956F57"/>
    <w:rsid w:val="009625CB"/>
    <w:rsid w:val="00962ACD"/>
    <w:rsid w:val="0096459D"/>
    <w:rsid w:val="00970A6F"/>
    <w:rsid w:val="00970C1B"/>
    <w:rsid w:val="00972107"/>
    <w:rsid w:val="00973190"/>
    <w:rsid w:val="009742FB"/>
    <w:rsid w:val="009747D5"/>
    <w:rsid w:val="00980E1F"/>
    <w:rsid w:val="00983178"/>
    <w:rsid w:val="00984B8F"/>
    <w:rsid w:val="00985710"/>
    <w:rsid w:val="00986FFE"/>
    <w:rsid w:val="009925A4"/>
    <w:rsid w:val="00992B93"/>
    <w:rsid w:val="00992D4D"/>
    <w:rsid w:val="009957C4"/>
    <w:rsid w:val="00996440"/>
    <w:rsid w:val="00997576"/>
    <w:rsid w:val="009A0C4E"/>
    <w:rsid w:val="009A49E5"/>
    <w:rsid w:val="009A7448"/>
    <w:rsid w:val="009B1AAF"/>
    <w:rsid w:val="009B30B4"/>
    <w:rsid w:val="009B67C8"/>
    <w:rsid w:val="009C3E07"/>
    <w:rsid w:val="009C426B"/>
    <w:rsid w:val="009C76EF"/>
    <w:rsid w:val="009D047C"/>
    <w:rsid w:val="009D2785"/>
    <w:rsid w:val="009D3F69"/>
    <w:rsid w:val="009E13F0"/>
    <w:rsid w:val="009E2516"/>
    <w:rsid w:val="009E2BCF"/>
    <w:rsid w:val="009E5A91"/>
    <w:rsid w:val="009E60F6"/>
    <w:rsid w:val="009E7DB6"/>
    <w:rsid w:val="009F04E4"/>
    <w:rsid w:val="009F0DEF"/>
    <w:rsid w:val="009F12D9"/>
    <w:rsid w:val="009F382B"/>
    <w:rsid w:val="009F45BB"/>
    <w:rsid w:val="009F5606"/>
    <w:rsid w:val="009F5EC1"/>
    <w:rsid w:val="00A029F6"/>
    <w:rsid w:val="00A02F3F"/>
    <w:rsid w:val="00A04DB1"/>
    <w:rsid w:val="00A06D1E"/>
    <w:rsid w:val="00A075B9"/>
    <w:rsid w:val="00A10F76"/>
    <w:rsid w:val="00A12806"/>
    <w:rsid w:val="00A16002"/>
    <w:rsid w:val="00A17046"/>
    <w:rsid w:val="00A21ABB"/>
    <w:rsid w:val="00A2322F"/>
    <w:rsid w:val="00A257E7"/>
    <w:rsid w:val="00A2628D"/>
    <w:rsid w:val="00A271E0"/>
    <w:rsid w:val="00A27289"/>
    <w:rsid w:val="00A3081F"/>
    <w:rsid w:val="00A34175"/>
    <w:rsid w:val="00A37C29"/>
    <w:rsid w:val="00A41586"/>
    <w:rsid w:val="00A46692"/>
    <w:rsid w:val="00A47BEF"/>
    <w:rsid w:val="00A506AC"/>
    <w:rsid w:val="00A50D8A"/>
    <w:rsid w:val="00A528CD"/>
    <w:rsid w:val="00A53958"/>
    <w:rsid w:val="00A55EBC"/>
    <w:rsid w:val="00A61428"/>
    <w:rsid w:val="00A6411B"/>
    <w:rsid w:val="00A658AB"/>
    <w:rsid w:val="00A704A0"/>
    <w:rsid w:val="00A71B01"/>
    <w:rsid w:val="00A820FE"/>
    <w:rsid w:val="00A82EAF"/>
    <w:rsid w:val="00A85A0E"/>
    <w:rsid w:val="00A875FD"/>
    <w:rsid w:val="00A90500"/>
    <w:rsid w:val="00A9075D"/>
    <w:rsid w:val="00A92943"/>
    <w:rsid w:val="00A92D09"/>
    <w:rsid w:val="00A9753D"/>
    <w:rsid w:val="00AA0777"/>
    <w:rsid w:val="00AA2A97"/>
    <w:rsid w:val="00AA322E"/>
    <w:rsid w:val="00AA7F40"/>
    <w:rsid w:val="00AB1730"/>
    <w:rsid w:val="00AB1DEC"/>
    <w:rsid w:val="00AB3703"/>
    <w:rsid w:val="00AB3C0D"/>
    <w:rsid w:val="00AB3D4B"/>
    <w:rsid w:val="00AB7B52"/>
    <w:rsid w:val="00AC0705"/>
    <w:rsid w:val="00AC34FC"/>
    <w:rsid w:val="00AC3678"/>
    <w:rsid w:val="00AC370D"/>
    <w:rsid w:val="00AC59EC"/>
    <w:rsid w:val="00AC6F83"/>
    <w:rsid w:val="00AD0272"/>
    <w:rsid w:val="00AD106B"/>
    <w:rsid w:val="00AD1AE8"/>
    <w:rsid w:val="00AD2805"/>
    <w:rsid w:val="00AD3B94"/>
    <w:rsid w:val="00AD511B"/>
    <w:rsid w:val="00AD5DF2"/>
    <w:rsid w:val="00AD6439"/>
    <w:rsid w:val="00AD67D7"/>
    <w:rsid w:val="00AD7707"/>
    <w:rsid w:val="00AE0BF5"/>
    <w:rsid w:val="00AE2AA3"/>
    <w:rsid w:val="00AE5C83"/>
    <w:rsid w:val="00AF0003"/>
    <w:rsid w:val="00AF2DE5"/>
    <w:rsid w:val="00AF4416"/>
    <w:rsid w:val="00AF4554"/>
    <w:rsid w:val="00AF5683"/>
    <w:rsid w:val="00AF66FC"/>
    <w:rsid w:val="00B01020"/>
    <w:rsid w:val="00B05B04"/>
    <w:rsid w:val="00B0689A"/>
    <w:rsid w:val="00B10545"/>
    <w:rsid w:val="00B11F72"/>
    <w:rsid w:val="00B1551C"/>
    <w:rsid w:val="00B206A1"/>
    <w:rsid w:val="00B25AEE"/>
    <w:rsid w:val="00B25D56"/>
    <w:rsid w:val="00B268A8"/>
    <w:rsid w:val="00B32116"/>
    <w:rsid w:val="00B35C9F"/>
    <w:rsid w:val="00B368EB"/>
    <w:rsid w:val="00B36C5A"/>
    <w:rsid w:val="00B37791"/>
    <w:rsid w:val="00B37B4F"/>
    <w:rsid w:val="00B416D5"/>
    <w:rsid w:val="00B43C75"/>
    <w:rsid w:val="00B44964"/>
    <w:rsid w:val="00B45C4E"/>
    <w:rsid w:val="00B477AF"/>
    <w:rsid w:val="00B52061"/>
    <w:rsid w:val="00B52D78"/>
    <w:rsid w:val="00B5399F"/>
    <w:rsid w:val="00B55D52"/>
    <w:rsid w:val="00B567BF"/>
    <w:rsid w:val="00B6021E"/>
    <w:rsid w:val="00B6197F"/>
    <w:rsid w:val="00B62AAE"/>
    <w:rsid w:val="00B637D2"/>
    <w:rsid w:val="00B64BE1"/>
    <w:rsid w:val="00B651AB"/>
    <w:rsid w:val="00B750A5"/>
    <w:rsid w:val="00B756F0"/>
    <w:rsid w:val="00B75AEF"/>
    <w:rsid w:val="00B80ACD"/>
    <w:rsid w:val="00B81523"/>
    <w:rsid w:val="00B86E44"/>
    <w:rsid w:val="00B93E96"/>
    <w:rsid w:val="00B94C4D"/>
    <w:rsid w:val="00B967EF"/>
    <w:rsid w:val="00B96D05"/>
    <w:rsid w:val="00B97717"/>
    <w:rsid w:val="00BA1B0C"/>
    <w:rsid w:val="00BA2BE5"/>
    <w:rsid w:val="00BA7B80"/>
    <w:rsid w:val="00BB3B49"/>
    <w:rsid w:val="00BB5AD9"/>
    <w:rsid w:val="00BB64F9"/>
    <w:rsid w:val="00BB6ADE"/>
    <w:rsid w:val="00BC066A"/>
    <w:rsid w:val="00BC3475"/>
    <w:rsid w:val="00BC58A2"/>
    <w:rsid w:val="00BC75B2"/>
    <w:rsid w:val="00BD260D"/>
    <w:rsid w:val="00BD3BCD"/>
    <w:rsid w:val="00BD5650"/>
    <w:rsid w:val="00BD7655"/>
    <w:rsid w:val="00BE2C22"/>
    <w:rsid w:val="00BE32C9"/>
    <w:rsid w:val="00BE531D"/>
    <w:rsid w:val="00BE5740"/>
    <w:rsid w:val="00BE7F20"/>
    <w:rsid w:val="00C0049B"/>
    <w:rsid w:val="00C00C35"/>
    <w:rsid w:val="00C00FE8"/>
    <w:rsid w:val="00C011D8"/>
    <w:rsid w:val="00C046C5"/>
    <w:rsid w:val="00C05534"/>
    <w:rsid w:val="00C11798"/>
    <w:rsid w:val="00C1270E"/>
    <w:rsid w:val="00C20154"/>
    <w:rsid w:val="00C2399B"/>
    <w:rsid w:val="00C24602"/>
    <w:rsid w:val="00C26372"/>
    <w:rsid w:val="00C2723B"/>
    <w:rsid w:val="00C277EF"/>
    <w:rsid w:val="00C30E31"/>
    <w:rsid w:val="00C313C0"/>
    <w:rsid w:val="00C3299F"/>
    <w:rsid w:val="00C3465D"/>
    <w:rsid w:val="00C352BB"/>
    <w:rsid w:val="00C40C09"/>
    <w:rsid w:val="00C42A67"/>
    <w:rsid w:val="00C46B31"/>
    <w:rsid w:val="00C46C1D"/>
    <w:rsid w:val="00C47E6A"/>
    <w:rsid w:val="00C54FF3"/>
    <w:rsid w:val="00C61EBF"/>
    <w:rsid w:val="00C6794B"/>
    <w:rsid w:val="00C70CD4"/>
    <w:rsid w:val="00C73C8B"/>
    <w:rsid w:val="00C75A62"/>
    <w:rsid w:val="00C76501"/>
    <w:rsid w:val="00C7718C"/>
    <w:rsid w:val="00C8190B"/>
    <w:rsid w:val="00C81F73"/>
    <w:rsid w:val="00C8476A"/>
    <w:rsid w:val="00C84D22"/>
    <w:rsid w:val="00C86515"/>
    <w:rsid w:val="00C86CBA"/>
    <w:rsid w:val="00C8748C"/>
    <w:rsid w:val="00C91A5D"/>
    <w:rsid w:val="00C92648"/>
    <w:rsid w:val="00CA384B"/>
    <w:rsid w:val="00CA3E5A"/>
    <w:rsid w:val="00CA5417"/>
    <w:rsid w:val="00CA60AE"/>
    <w:rsid w:val="00CA6DD3"/>
    <w:rsid w:val="00CB4D0E"/>
    <w:rsid w:val="00CC0171"/>
    <w:rsid w:val="00CC1F5C"/>
    <w:rsid w:val="00CC2CDA"/>
    <w:rsid w:val="00CC42A3"/>
    <w:rsid w:val="00CC6067"/>
    <w:rsid w:val="00CC76D4"/>
    <w:rsid w:val="00CD0D76"/>
    <w:rsid w:val="00CD1978"/>
    <w:rsid w:val="00CD5C86"/>
    <w:rsid w:val="00CE0B37"/>
    <w:rsid w:val="00CE39E6"/>
    <w:rsid w:val="00CE3CD6"/>
    <w:rsid w:val="00CE443A"/>
    <w:rsid w:val="00CE45EA"/>
    <w:rsid w:val="00CE4B04"/>
    <w:rsid w:val="00CE5116"/>
    <w:rsid w:val="00CE5D53"/>
    <w:rsid w:val="00CF0601"/>
    <w:rsid w:val="00CF0FA1"/>
    <w:rsid w:val="00CF114A"/>
    <w:rsid w:val="00CF1FD3"/>
    <w:rsid w:val="00D00816"/>
    <w:rsid w:val="00D012BF"/>
    <w:rsid w:val="00D018A5"/>
    <w:rsid w:val="00D021E0"/>
    <w:rsid w:val="00D0336F"/>
    <w:rsid w:val="00D058F7"/>
    <w:rsid w:val="00D111DA"/>
    <w:rsid w:val="00D114AE"/>
    <w:rsid w:val="00D13508"/>
    <w:rsid w:val="00D17468"/>
    <w:rsid w:val="00D1784F"/>
    <w:rsid w:val="00D20A74"/>
    <w:rsid w:val="00D25ED6"/>
    <w:rsid w:val="00D26273"/>
    <w:rsid w:val="00D2738C"/>
    <w:rsid w:val="00D32B37"/>
    <w:rsid w:val="00D33F14"/>
    <w:rsid w:val="00D34BC0"/>
    <w:rsid w:val="00D35301"/>
    <w:rsid w:val="00D4143B"/>
    <w:rsid w:val="00D42712"/>
    <w:rsid w:val="00D46ED0"/>
    <w:rsid w:val="00D47180"/>
    <w:rsid w:val="00D52F17"/>
    <w:rsid w:val="00D553AB"/>
    <w:rsid w:val="00D55C81"/>
    <w:rsid w:val="00D60C4A"/>
    <w:rsid w:val="00D62466"/>
    <w:rsid w:val="00D62820"/>
    <w:rsid w:val="00D639E8"/>
    <w:rsid w:val="00D63A96"/>
    <w:rsid w:val="00D65A42"/>
    <w:rsid w:val="00D6604D"/>
    <w:rsid w:val="00D666BC"/>
    <w:rsid w:val="00D70C7D"/>
    <w:rsid w:val="00D7137D"/>
    <w:rsid w:val="00D71DAC"/>
    <w:rsid w:val="00D75058"/>
    <w:rsid w:val="00D77F48"/>
    <w:rsid w:val="00D80325"/>
    <w:rsid w:val="00D81B1A"/>
    <w:rsid w:val="00D84129"/>
    <w:rsid w:val="00D875FA"/>
    <w:rsid w:val="00D9445D"/>
    <w:rsid w:val="00D952AE"/>
    <w:rsid w:val="00D966D9"/>
    <w:rsid w:val="00D97820"/>
    <w:rsid w:val="00D97A8C"/>
    <w:rsid w:val="00DA153C"/>
    <w:rsid w:val="00DA17B8"/>
    <w:rsid w:val="00DA17E8"/>
    <w:rsid w:val="00DA4E0E"/>
    <w:rsid w:val="00DA7122"/>
    <w:rsid w:val="00DA760A"/>
    <w:rsid w:val="00DB001C"/>
    <w:rsid w:val="00DB3CB7"/>
    <w:rsid w:val="00DB3D7A"/>
    <w:rsid w:val="00DB7CB1"/>
    <w:rsid w:val="00DC0242"/>
    <w:rsid w:val="00DC4158"/>
    <w:rsid w:val="00DC4633"/>
    <w:rsid w:val="00DC5993"/>
    <w:rsid w:val="00DC6346"/>
    <w:rsid w:val="00DC64F6"/>
    <w:rsid w:val="00DC6995"/>
    <w:rsid w:val="00DD2146"/>
    <w:rsid w:val="00DD4052"/>
    <w:rsid w:val="00DD720B"/>
    <w:rsid w:val="00DE1F05"/>
    <w:rsid w:val="00DE22A1"/>
    <w:rsid w:val="00DE3384"/>
    <w:rsid w:val="00DE3A9D"/>
    <w:rsid w:val="00DE3D01"/>
    <w:rsid w:val="00DE77F3"/>
    <w:rsid w:val="00DF09D5"/>
    <w:rsid w:val="00DF1638"/>
    <w:rsid w:val="00DF2C61"/>
    <w:rsid w:val="00DF6806"/>
    <w:rsid w:val="00DF6993"/>
    <w:rsid w:val="00DF6CEB"/>
    <w:rsid w:val="00E00536"/>
    <w:rsid w:val="00E008F6"/>
    <w:rsid w:val="00E113A4"/>
    <w:rsid w:val="00E11837"/>
    <w:rsid w:val="00E12AE2"/>
    <w:rsid w:val="00E13300"/>
    <w:rsid w:val="00E15AA2"/>
    <w:rsid w:val="00E15BD1"/>
    <w:rsid w:val="00E200E5"/>
    <w:rsid w:val="00E23875"/>
    <w:rsid w:val="00E32DBA"/>
    <w:rsid w:val="00E34F8E"/>
    <w:rsid w:val="00E364E2"/>
    <w:rsid w:val="00E365AD"/>
    <w:rsid w:val="00E36921"/>
    <w:rsid w:val="00E36926"/>
    <w:rsid w:val="00E40175"/>
    <w:rsid w:val="00E40BAC"/>
    <w:rsid w:val="00E41605"/>
    <w:rsid w:val="00E4195F"/>
    <w:rsid w:val="00E4369E"/>
    <w:rsid w:val="00E44D0B"/>
    <w:rsid w:val="00E468ED"/>
    <w:rsid w:val="00E47FAD"/>
    <w:rsid w:val="00E53441"/>
    <w:rsid w:val="00E53FEB"/>
    <w:rsid w:val="00E568BC"/>
    <w:rsid w:val="00E721C5"/>
    <w:rsid w:val="00E733DC"/>
    <w:rsid w:val="00E80DE8"/>
    <w:rsid w:val="00E833DD"/>
    <w:rsid w:val="00E859A0"/>
    <w:rsid w:val="00E85F34"/>
    <w:rsid w:val="00E865F8"/>
    <w:rsid w:val="00E8689F"/>
    <w:rsid w:val="00E87AC6"/>
    <w:rsid w:val="00E91358"/>
    <w:rsid w:val="00E917B8"/>
    <w:rsid w:val="00E91A42"/>
    <w:rsid w:val="00E91C51"/>
    <w:rsid w:val="00E94041"/>
    <w:rsid w:val="00E96066"/>
    <w:rsid w:val="00EA78C0"/>
    <w:rsid w:val="00EA7B63"/>
    <w:rsid w:val="00EB102F"/>
    <w:rsid w:val="00EB22EC"/>
    <w:rsid w:val="00EB3E5D"/>
    <w:rsid w:val="00EB4C4B"/>
    <w:rsid w:val="00EB5CA9"/>
    <w:rsid w:val="00EC63B2"/>
    <w:rsid w:val="00EC7C93"/>
    <w:rsid w:val="00ED0598"/>
    <w:rsid w:val="00ED1C0D"/>
    <w:rsid w:val="00ED1E1B"/>
    <w:rsid w:val="00ED3251"/>
    <w:rsid w:val="00ED3BEC"/>
    <w:rsid w:val="00ED5907"/>
    <w:rsid w:val="00ED5973"/>
    <w:rsid w:val="00ED64FB"/>
    <w:rsid w:val="00EE3C7F"/>
    <w:rsid w:val="00EE4CB2"/>
    <w:rsid w:val="00EF0096"/>
    <w:rsid w:val="00EF071B"/>
    <w:rsid w:val="00EF1154"/>
    <w:rsid w:val="00EF1E02"/>
    <w:rsid w:val="00EF1F20"/>
    <w:rsid w:val="00EF314D"/>
    <w:rsid w:val="00EF566E"/>
    <w:rsid w:val="00EF671C"/>
    <w:rsid w:val="00EF7810"/>
    <w:rsid w:val="00F01FA4"/>
    <w:rsid w:val="00F02B76"/>
    <w:rsid w:val="00F10019"/>
    <w:rsid w:val="00F12DBD"/>
    <w:rsid w:val="00F13522"/>
    <w:rsid w:val="00F13579"/>
    <w:rsid w:val="00F15B22"/>
    <w:rsid w:val="00F16679"/>
    <w:rsid w:val="00F20BB2"/>
    <w:rsid w:val="00F21313"/>
    <w:rsid w:val="00F23EC5"/>
    <w:rsid w:val="00F247F9"/>
    <w:rsid w:val="00F2685B"/>
    <w:rsid w:val="00F32921"/>
    <w:rsid w:val="00F429DF"/>
    <w:rsid w:val="00F43398"/>
    <w:rsid w:val="00F51717"/>
    <w:rsid w:val="00F530C8"/>
    <w:rsid w:val="00F551D3"/>
    <w:rsid w:val="00F60658"/>
    <w:rsid w:val="00F60A25"/>
    <w:rsid w:val="00F61186"/>
    <w:rsid w:val="00F6785D"/>
    <w:rsid w:val="00F701BD"/>
    <w:rsid w:val="00F85380"/>
    <w:rsid w:val="00F91B99"/>
    <w:rsid w:val="00F9335F"/>
    <w:rsid w:val="00F94B2B"/>
    <w:rsid w:val="00F9624C"/>
    <w:rsid w:val="00FA2467"/>
    <w:rsid w:val="00FA2A81"/>
    <w:rsid w:val="00FA493F"/>
    <w:rsid w:val="00FB09BF"/>
    <w:rsid w:val="00FB4998"/>
    <w:rsid w:val="00FC232A"/>
    <w:rsid w:val="00FC2337"/>
    <w:rsid w:val="00FC2958"/>
    <w:rsid w:val="00FC30D7"/>
    <w:rsid w:val="00FC48AA"/>
    <w:rsid w:val="00FC725D"/>
    <w:rsid w:val="00FC76CC"/>
    <w:rsid w:val="00FC7795"/>
    <w:rsid w:val="00FD12A3"/>
    <w:rsid w:val="00FD5C5E"/>
    <w:rsid w:val="00FD7D95"/>
    <w:rsid w:val="00FE1C18"/>
    <w:rsid w:val="00FE3F57"/>
    <w:rsid w:val="00FE42D3"/>
    <w:rsid w:val="00FE4A4B"/>
    <w:rsid w:val="00FF2FFD"/>
    <w:rsid w:val="00FF3CC1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C6106"/>
  <w15:docId w15:val="{B9B4E651-4F6C-44AA-AD23-0539703B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1D8"/>
  </w:style>
  <w:style w:type="paragraph" w:styleId="1">
    <w:name w:val="heading 1"/>
    <w:basedOn w:val="a"/>
    <w:link w:val="10"/>
    <w:uiPriority w:val="9"/>
    <w:qFormat/>
    <w:rsid w:val="004F2D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19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38F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9B30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B30B4"/>
    <w:pPr>
      <w:spacing w:line="240" w:lineRule="auto"/>
    </w:pPr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9B30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B30B4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9B30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B3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B30B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C84D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84D22"/>
  </w:style>
  <w:style w:type="paragraph" w:styleId="ad">
    <w:name w:val="footer"/>
    <w:basedOn w:val="a"/>
    <w:link w:val="ae"/>
    <w:uiPriority w:val="99"/>
    <w:unhideWhenUsed/>
    <w:rsid w:val="00C84D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84D22"/>
  </w:style>
  <w:style w:type="character" w:customStyle="1" w:styleId="10">
    <w:name w:val="Заголовок 1 Знак"/>
    <w:basedOn w:val="a0"/>
    <w:link w:val="1"/>
    <w:uiPriority w:val="9"/>
    <w:rsid w:val="004F2DB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field">
    <w:name w:val="field"/>
    <w:basedOn w:val="a0"/>
    <w:rsid w:val="004F2DB6"/>
  </w:style>
  <w:style w:type="paragraph" w:styleId="af">
    <w:name w:val="Normal (Web)"/>
    <w:basedOn w:val="a"/>
    <w:uiPriority w:val="99"/>
    <w:unhideWhenUsed/>
    <w:rsid w:val="00A70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39"/>
    <w:rsid w:val="00ED3251"/>
    <w:pPr>
      <w:spacing w:after="0" w:line="240" w:lineRule="auto"/>
      <w:jc w:val="right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"/>
    <w:basedOn w:val="a1"/>
    <w:next w:val="af0"/>
    <w:uiPriority w:val="39"/>
    <w:rsid w:val="00B1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f0"/>
    <w:uiPriority w:val="39"/>
    <w:rsid w:val="00AD6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ітка таблиці3"/>
    <w:basedOn w:val="a1"/>
    <w:next w:val="af0"/>
    <w:uiPriority w:val="39"/>
    <w:rsid w:val="00314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ітка таблиці4"/>
    <w:basedOn w:val="a1"/>
    <w:next w:val="af0"/>
    <w:uiPriority w:val="39"/>
    <w:rsid w:val="00052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ітка таблиці5"/>
    <w:basedOn w:val="a1"/>
    <w:next w:val="af0"/>
    <w:uiPriority w:val="39"/>
    <w:rsid w:val="00450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ітка таблиці6"/>
    <w:basedOn w:val="a1"/>
    <w:next w:val="af0"/>
    <w:uiPriority w:val="39"/>
    <w:rsid w:val="00034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ітка таблиці7"/>
    <w:basedOn w:val="a1"/>
    <w:next w:val="af0"/>
    <w:uiPriority w:val="39"/>
    <w:rsid w:val="00D52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ітка таблиці8"/>
    <w:basedOn w:val="a1"/>
    <w:next w:val="af0"/>
    <w:uiPriority w:val="39"/>
    <w:rsid w:val="0075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ітка таблиці9"/>
    <w:basedOn w:val="a1"/>
    <w:next w:val="af0"/>
    <w:uiPriority w:val="39"/>
    <w:rsid w:val="0092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ітка таблиці10"/>
    <w:basedOn w:val="a1"/>
    <w:next w:val="af0"/>
    <w:uiPriority w:val="39"/>
    <w:rsid w:val="0029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CD197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D1978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4278D-14AF-45D8-A949-6D1CABE8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819</Words>
  <Characters>468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</dc:creator>
  <cp:lastModifiedBy>Petro Yablonskyi</cp:lastModifiedBy>
  <cp:revision>4</cp:revision>
  <cp:lastPrinted>2024-09-27T06:42:00Z</cp:lastPrinted>
  <dcterms:created xsi:type="dcterms:W3CDTF">2026-03-24T14:10:00Z</dcterms:created>
  <dcterms:modified xsi:type="dcterms:W3CDTF">2026-04-01T11:41:00Z</dcterms:modified>
</cp:coreProperties>
</file>