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AB" w:rsidRDefault="00187784" w:rsidP="00187784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>Додаток 1</w:t>
      </w:r>
    </w:p>
    <w:p w:rsidR="00187784" w:rsidRDefault="00187784" w:rsidP="00187784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 наказу «</w:t>
      </w:r>
      <w:r w:rsidRPr="00187784">
        <w:rPr>
          <w:rFonts w:ascii="Times New Roman" w:hAnsi="Times New Roman" w:cs="Times New Roman"/>
          <w:sz w:val="20"/>
          <w:szCs w:val="20"/>
          <w:lang w:val="uk-UA"/>
        </w:rPr>
        <w:t xml:space="preserve">Про виконання Закону України </w:t>
      </w:r>
    </w:p>
    <w:p w:rsidR="00187784" w:rsidRDefault="00187784" w:rsidP="00187784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87784">
        <w:rPr>
          <w:rFonts w:ascii="Times New Roman" w:hAnsi="Times New Roman" w:cs="Times New Roman"/>
          <w:sz w:val="20"/>
          <w:szCs w:val="20"/>
          <w:lang w:val="uk-UA"/>
        </w:rPr>
        <w:t>«Про захист населення від інфекційних хвороб»</w:t>
      </w:r>
    </w:p>
    <w:p w:rsidR="00187784" w:rsidRDefault="00187784" w:rsidP="00187784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87784">
        <w:rPr>
          <w:rFonts w:ascii="Times New Roman" w:hAnsi="Times New Roman" w:cs="Times New Roman"/>
          <w:sz w:val="20"/>
          <w:szCs w:val="20"/>
          <w:lang w:val="uk-UA"/>
        </w:rPr>
        <w:t xml:space="preserve"> в КПІ ім. Ігоря Сікорського</w:t>
      </w:r>
      <w:r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187784" w:rsidRPr="00D22FF8" w:rsidRDefault="00187784" w:rsidP="00187784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84756D" w:rsidRPr="002F2FE5" w:rsidRDefault="00A401AB" w:rsidP="002F2FE5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F2FE5">
        <w:rPr>
          <w:rFonts w:ascii="Times New Roman" w:hAnsi="Times New Roman" w:cs="Times New Roman"/>
          <w:b/>
          <w:sz w:val="28"/>
          <w:szCs w:val="28"/>
          <w:lang w:val="uk-UA"/>
        </w:rPr>
        <w:t>Спис</w:t>
      </w:r>
      <w:r w:rsidR="00187784" w:rsidRPr="002F2FE5">
        <w:rPr>
          <w:rFonts w:ascii="Times New Roman" w:hAnsi="Times New Roman" w:cs="Times New Roman"/>
          <w:b/>
          <w:sz w:val="28"/>
          <w:szCs w:val="28"/>
          <w:lang w:val="uk-UA"/>
        </w:rPr>
        <w:t>ок працівників ______________</w:t>
      </w:r>
      <w:r w:rsidRPr="002F2FE5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="002F2FE5" w:rsidRPr="002F2FE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F2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отримали п</w:t>
      </w:r>
      <w:r w:rsidRPr="002F2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рофілактичн</w:t>
      </w:r>
      <w:r w:rsidR="002A3D95" w:rsidRPr="002F2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Pr="002F2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щеплен</w:t>
      </w:r>
      <w:r w:rsidR="002A3D95" w:rsidRPr="002F2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ня</w:t>
      </w:r>
      <w:r w:rsidRPr="002F2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проти СOVID-19</w:t>
      </w:r>
    </w:p>
    <w:p w:rsidR="0084756D" w:rsidRPr="0084756D" w:rsidRDefault="002F2FE5" w:rsidP="0084756D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       </w:t>
      </w:r>
      <w:r w:rsidR="0084756D" w:rsidRPr="0084756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(назва підрозділу)</w:t>
      </w:r>
    </w:p>
    <w:p w:rsidR="00A401AB" w:rsidRPr="0084756D" w:rsidRDefault="0084756D" w:rsidP="00187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 КПІ ім. Ігоря Сікорського </w:t>
      </w:r>
      <w:r w:rsidRPr="008475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(згідно даних наданих департаментом навчально-виховної роботи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</w:p>
    <w:p w:rsidR="00187784" w:rsidRPr="00187784" w:rsidRDefault="00187784" w:rsidP="00187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3"/>
        <w:gridCol w:w="1945"/>
        <w:gridCol w:w="1511"/>
        <w:gridCol w:w="2178"/>
        <w:gridCol w:w="2255"/>
        <w:gridCol w:w="4090"/>
      </w:tblGrid>
      <w:tr w:rsidR="0084756D" w:rsidRPr="0084756D" w:rsidTr="0084756D">
        <w:trPr>
          <w:jc w:val="center"/>
        </w:trPr>
        <w:tc>
          <w:tcPr>
            <w:tcW w:w="613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45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11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78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вакцин</w:t>
            </w:r>
          </w:p>
        </w:tc>
        <w:tc>
          <w:tcPr>
            <w:tcW w:w="2255" w:type="dxa"/>
          </w:tcPr>
          <w:p w:rsidR="0084756D" w:rsidRPr="00187784" w:rsidRDefault="0084756D" w:rsidP="00D22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вакцини</w:t>
            </w:r>
          </w:p>
        </w:tc>
        <w:tc>
          <w:tcPr>
            <w:tcW w:w="4090" w:type="dxa"/>
          </w:tcPr>
          <w:p w:rsidR="0084756D" w:rsidRPr="00187784" w:rsidRDefault="0084756D" w:rsidP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сертифікату (паспорту) вакцинації </w:t>
            </w:r>
          </w:p>
        </w:tc>
      </w:tr>
      <w:tr w:rsidR="0084756D" w:rsidRPr="0084756D" w:rsidTr="0084756D">
        <w:trPr>
          <w:jc w:val="center"/>
        </w:trPr>
        <w:tc>
          <w:tcPr>
            <w:tcW w:w="613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5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Іванов Іван Іванович</w:t>
            </w:r>
          </w:p>
        </w:tc>
        <w:tc>
          <w:tcPr>
            <w:tcW w:w="1511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178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Comirnaty/Pfizer-BioNTech</w:t>
            </w:r>
          </w:p>
        </w:tc>
        <w:tc>
          <w:tcPr>
            <w:tcW w:w="4090" w:type="dxa"/>
          </w:tcPr>
          <w:p w:rsidR="0084756D" w:rsidRPr="0084756D" w:rsidRDefault="0084756D" w:rsidP="0084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URN:UVCI:01:UA:W12AA34BB</w:t>
            </w:r>
          </w:p>
        </w:tc>
      </w:tr>
      <w:tr w:rsidR="0084756D" w:rsidRPr="0084756D" w:rsidTr="0084756D">
        <w:trPr>
          <w:jc w:val="center"/>
        </w:trPr>
        <w:tc>
          <w:tcPr>
            <w:tcW w:w="613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0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756D" w:rsidRPr="0084756D" w:rsidTr="0084756D">
        <w:trPr>
          <w:jc w:val="center"/>
        </w:trPr>
        <w:tc>
          <w:tcPr>
            <w:tcW w:w="613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0" w:type="dxa"/>
          </w:tcPr>
          <w:p w:rsidR="0084756D" w:rsidRPr="00187784" w:rsidRDefault="00847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1AB" w:rsidRPr="00187784" w:rsidRDefault="00A401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56D" w:rsidRPr="0084756D" w:rsidRDefault="0084756D" w:rsidP="008475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D22FF8" w:rsidRPr="00187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FF8"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2FF8"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2FF8"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2FF8"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2FF8"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2FF8"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56D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D22FF8" w:rsidRPr="0084756D" w:rsidRDefault="0084756D" w:rsidP="0084756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 керівника структурного підрозділу)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847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</w:t>
      </w:r>
      <w:r w:rsidRPr="0084756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Власне і</w:t>
      </w:r>
      <w:r w:rsidR="00D22FF8" w:rsidRPr="0084756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м’я </w:t>
      </w:r>
      <w:r w:rsidRPr="0084756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ПРІЗВИЩЕ)</w:t>
      </w:r>
    </w:p>
    <w:p w:rsidR="0084756D" w:rsidRDefault="0084756D" w:rsidP="00847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56D" w:rsidRPr="002F2FE5" w:rsidRDefault="0084756D" w:rsidP="002F2FE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F2FE5">
        <w:rPr>
          <w:rFonts w:ascii="Times New Roman" w:hAnsi="Times New Roman" w:cs="Times New Roman"/>
          <w:b/>
          <w:sz w:val="28"/>
          <w:szCs w:val="28"/>
          <w:lang w:val="uk-UA"/>
        </w:rPr>
        <w:t>Спис</w:t>
      </w:r>
      <w:r w:rsidR="002F2FE5">
        <w:rPr>
          <w:rFonts w:ascii="Times New Roman" w:hAnsi="Times New Roman" w:cs="Times New Roman"/>
          <w:b/>
          <w:sz w:val="28"/>
          <w:szCs w:val="28"/>
          <w:lang w:val="uk-UA"/>
        </w:rPr>
        <w:t>ок працівників ________</w:t>
      </w:r>
      <w:r w:rsidRPr="002F2FE5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="002F2FE5" w:rsidRPr="002F2FE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F2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отримали п</w:t>
      </w:r>
      <w:r w:rsidRPr="002F2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рофілактичні щеплення проти СOVID-19</w:t>
      </w:r>
    </w:p>
    <w:p w:rsidR="0084756D" w:rsidRPr="0084756D" w:rsidRDefault="002F2FE5" w:rsidP="0084756D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      </w:t>
      </w:r>
      <w:r w:rsidR="0084756D" w:rsidRPr="0084756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(назва підрозділу)</w:t>
      </w:r>
    </w:p>
    <w:p w:rsidR="0084756D" w:rsidRPr="003A599D" w:rsidRDefault="0084756D" w:rsidP="00847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не в КПІ ім. Ігоря Сікорського</w:t>
      </w:r>
      <w:r w:rsidR="003A59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або мають </w:t>
      </w:r>
      <w:r w:rsidR="003A599D" w:rsidRPr="003A59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сертифікат одужання </w:t>
      </w:r>
    </w:p>
    <w:p w:rsidR="0084756D" w:rsidRPr="00187784" w:rsidRDefault="0084756D" w:rsidP="003A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3"/>
        <w:gridCol w:w="1945"/>
        <w:gridCol w:w="1511"/>
        <w:gridCol w:w="2178"/>
        <w:gridCol w:w="2255"/>
        <w:gridCol w:w="4090"/>
      </w:tblGrid>
      <w:tr w:rsidR="0084756D" w:rsidRPr="0084756D" w:rsidTr="008612E9">
        <w:trPr>
          <w:jc w:val="center"/>
        </w:trPr>
        <w:tc>
          <w:tcPr>
            <w:tcW w:w="613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45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11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78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вакцин</w:t>
            </w:r>
          </w:p>
        </w:tc>
        <w:tc>
          <w:tcPr>
            <w:tcW w:w="2255" w:type="dxa"/>
          </w:tcPr>
          <w:p w:rsidR="0084756D" w:rsidRPr="00187784" w:rsidRDefault="0084756D" w:rsidP="00861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вакцини</w:t>
            </w:r>
          </w:p>
        </w:tc>
        <w:tc>
          <w:tcPr>
            <w:tcW w:w="4090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сертифікату (паспорту) вакцинації </w:t>
            </w:r>
          </w:p>
        </w:tc>
      </w:tr>
      <w:tr w:rsidR="0084756D" w:rsidRPr="0084756D" w:rsidTr="008612E9">
        <w:trPr>
          <w:jc w:val="center"/>
        </w:trPr>
        <w:tc>
          <w:tcPr>
            <w:tcW w:w="613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5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Іванов Іван Іванович</w:t>
            </w:r>
          </w:p>
        </w:tc>
        <w:tc>
          <w:tcPr>
            <w:tcW w:w="1511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178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Comirnaty/Pfizer-BioNTech</w:t>
            </w:r>
          </w:p>
        </w:tc>
        <w:tc>
          <w:tcPr>
            <w:tcW w:w="4090" w:type="dxa"/>
          </w:tcPr>
          <w:p w:rsidR="0084756D" w:rsidRPr="0084756D" w:rsidRDefault="0084756D" w:rsidP="0086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URN:UVCI:01:UA:W12AA34BB</w:t>
            </w:r>
          </w:p>
        </w:tc>
      </w:tr>
      <w:tr w:rsidR="0084756D" w:rsidRPr="0084756D" w:rsidTr="008612E9">
        <w:trPr>
          <w:jc w:val="center"/>
        </w:trPr>
        <w:tc>
          <w:tcPr>
            <w:tcW w:w="613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0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756D" w:rsidRPr="0084756D" w:rsidTr="008612E9">
        <w:trPr>
          <w:jc w:val="center"/>
        </w:trPr>
        <w:tc>
          <w:tcPr>
            <w:tcW w:w="613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0" w:type="dxa"/>
          </w:tcPr>
          <w:p w:rsidR="0084756D" w:rsidRPr="00187784" w:rsidRDefault="0084756D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4756D" w:rsidRPr="00187784" w:rsidRDefault="0084756D" w:rsidP="008475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56D" w:rsidRPr="0084756D" w:rsidRDefault="0084756D" w:rsidP="008475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56D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84756D" w:rsidRPr="0084756D" w:rsidRDefault="0084756D" w:rsidP="0084756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 керівника структурного підрозділу)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847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</w:t>
      </w:r>
      <w:r w:rsidRPr="0084756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Власне ім’я ПРІЗВИЩЕ)</w:t>
      </w:r>
    </w:p>
    <w:p w:rsidR="002F2FE5" w:rsidRDefault="002F2FE5" w:rsidP="002F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FE5" w:rsidRPr="002F2FE5" w:rsidRDefault="002F2FE5" w:rsidP="002F2FE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FE5">
        <w:rPr>
          <w:rFonts w:ascii="Times New Roman" w:hAnsi="Times New Roman" w:cs="Times New Roman"/>
          <w:b/>
          <w:sz w:val="28"/>
          <w:szCs w:val="28"/>
          <w:lang w:val="uk-UA"/>
        </w:rPr>
        <w:t>Список працівників 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2F2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_______, які мають абсолютні протипоказання відповідно до </w:t>
      </w:r>
    </w:p>
    <w:p w:rsidR="002F2FE5" w:rsidRPr="0084756D" w:rsidRDefault="002F2FE5" w:rsidP="002F2FE5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       </w:t>
      </w:r>
      <w:r w:rsidRPr="0084756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(назва підрозділу)</w:t>
      </w:r>
    </w:p>
    <w:p w:rsidR="002F2FE5" w:rsidRDefault="002F2FE5" w:rsidP="002F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F2FE5">
        <w:rPr>
          <w:rFonts w:ascii="Times New Roman" w:hAnsi="Times New Roman" w:cs="Times New Roman"/>
          <w:b/>
          <w:sz w:val="28"/>
          <w:szCs w:val="28"/>
          <w:lang w:val="uk-UA"/>
        </w:rPr>
        <w:t>Переліку медичних протипоказань та застережень до проведення профілактичних щеплень</w:t>
      </w:r>
    </w:p>
    <w:p w:rsidR="002F2FE5" w:rsidRPr="00187784" w:rsidRDefault="002F2FE5" w:rsidP="002F2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3"/>
        <w:gridCol w:w="2059"/>
        <w:gridCol w:w="1559"/>
        <w:gridCol w:w="2016"/>
        <w:gridCol w:w="6376"/>
      </w:tblGrid>
      <w:tr w:rsidR="002F2FE5" w:rsidRPr="003A599D" w:rsidTr="002F2FE5">
        <w:trPr>
          <w:jc w:val="center"/>
        </w:trPr>
        <w:tc>
          <w:tcPr>
            <w:tcW w:w="613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59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016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вакцин</w:t>
            </w:r>
          </w:p>
        </w:tc>
        <w:tc>
          <w:tcPr>
            <w:tcW w:w="6376" w:type="dxa"/>
          </w:tcPr>
          <w:p w:rsidR="002F2FE5" w:rsidRPr="00187784" w:rsidRDefault="003A599D" w:rsidP="002625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6250C" w:rsidRPr="0026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омер, дата дії документу про медичні висновки про наявність протипоказань до вакцинації проти СOVID-19</w:t>
            </w:r>
          </w:p>
        </w:tc>
      </w:tr>
      <w:tr w:rsidR="002F2FE5" w:rsidRPr="0084756D" w:rsidTr="002F2FE5">
        <w:trPr>
          <w:jc w:val="center"/>
        </w:trPr>
        <w:tc>
          <w:tcPr>
            <w:tcW w:w="613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59" w:type="dxa"/>
          </w:tcPr>
          <w:p w:rsidR="002F2FE5" w:rsidRPr="00187784" w:rsidRDefault="002F2FE5" w:rsidP="002F2F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Іванова Іванна Іванівна</w:t>
            </w:r>
          </w:p>
        </w:tc>
        <w:tc>
          <w:tcPr>
            <w:tcW w:w="1559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16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6" w:type="dxa"/>
          </w:tcPr>
          <w:p w:rsidR="002F2FE5" w:rsidRPr="0026250C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Вагітність</w:t>
            </w:r>
            <w:r w:rsidR="0026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(Довідка від 28.10.2021 № 1).</w:t>
            </w:r>
          </w:p>
        </w:tc>
      </w:tr>
      <w:tr w:rsidR="002F2FE5" w:rsidRPr="0084756D" w:rsidTr="002F2FE5">
        <w:trPr>
          <w:jc w:val="center"/>
        </w:trPr>
        <w:tc>
          <w:tcPr>
            <w:tcW w:w="613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9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6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2FE5" w:rsidRPr="0084756D" w:rsidTr="002F2FE5">
        <w:trPr>
          <w:jc w:val="center"/>
        </w:trPr>
        <w:tc>
          <w:tcPr>
            <w:tcW w:w="613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9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6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2FE5" w:rsidRPr="00187784" w:rsidRDefault="002F2FE5" w:rsidP="002F2F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2FE5" w:rsidRPr="0084756D" w:rsidRDefault="002F2FE5" w:rsidP="002F2F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56D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2F2FE5" w:rsidRPr="0084756D" w:rsidRDefault="002F2FE5" w:rsidP="002F2FE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 керівника структурного підрозділу)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847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</w:t>
      </w:r>
      <w:r w:rsidRPr="0084756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Власне ім’я ПРІЗВИЩЕ)</w:t>
      </w:r>
    </w:p>
    <w:p w:rsidR="0084756D" w:rsidRDefault="008475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250C" w:rsidRDefault="002F2FE5" w:rsidP="0026250C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FE5">
        <w:rPr>
          <w:rFonts w:ascii="Times New Roman" w:hAnsi="Times New Roman" w:cs="Times New Roman"/>
          <w:b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 працівників ____________</w:t>
      </w:r>
      <w:r w:rsidRPr="002F2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____________, </w:t>
      </w:r>
      <w:r w:rsidR="0026250C" w:rsidRPr="0026250C">
        <w:rPr>
          <w:rFonts w:ascii="Times New Roman" w:hAnsi="Times New Roman" w:cs="Times New Roman"/>
          <w:b/>
          <w:sz w:val="28"/>
          <w:szCs w:val="28"/>
          <w:lang w:val="uk-UA"/>
        </w:rPr>
        <w:t>які не здійснили профілактичні щеплення проти</w:t>
      </w:r>
    </w:p>
    <w:p w:rsidR="002F2FE5" w:rsidRPr="0084756D" w:rsidRDefault="002F2FE5" w:rsidP="002F2FE5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       </w:t>
      </w:r>
      <w:r w:rsidRPr="0084756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(назва підрозділу)</w:t>
      </w:r>
    </w:p>
    <w:p w:rsidR="0026250C" w:rsidRPr="002F2FE5" w:rsidRDefault="0026250C" w:rsidP="0026250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50C">
        <w:rPr>
          <w:rFonts w:ascii="Times New Roman" w:hAnsi="Times New Roman" w:cs="Times New Roman"/>
          <w:b/>
          <w:sz w:val="28"/>
          <w:szCs w:val="28"/>
          <w:lang w:val="uk-UA"/>
        </w:rPr>
        <w:t>COVID-19 і не включені в списки, зазначені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вище</w:t>
      </w:r>
      <w:r w:rsidR="003A5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F2FE5" w:rsidRPr="00187784" w:rsidRDefault="002F2FE5" w:rsidP="002F2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5571"/>
        <w:gridCol w:w="4111"/>
      </w:tblGrid>
      <w:tr w:rsidR="002F2FE5" w:rsidRPr="0084756D" w:rsidTr="002F2FE5">
        <w:trPr>
          <w:jc w:val="center"/>
        </w:trPr>
        <w:tc>
          <w:tcPr>
            <w:tcW w:w="500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571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2F2FE5" w:rsidRPr="0084756D" w:rsidTr="002F2FE5">
        <w:trPr>
          <w:jc w:val="center"/>
        </w:trPr>
        <w:tc>
          <w:tcPr>
            <w:tcW w:w="500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71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Іванова Іванна Іванівна</w:t>
            </w:r>
          </w:p>
        </w:tc>
        <w:tc>
          <w:tcPr>
            <w:tcW w:w="4111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2F2FE5" w:rsidRPr="0084756D" w:rsidTr="002F2FE5">
        <w:trPr>
          <w:jc w:val="center"/>
        </w:trPr>
        <w:tc>
          <w:tcPr>
            <w:tcW w:w="500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1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2FE5" w:rsidRPr="0084756D" w:rsidTr="002F2FE5">
        <w:trPr>
          <w:jc w:val="center"/>
        </w:trPr>
        <w:tc>
          <w:tcPr>
            <w:tcW w:w="500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1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2FE5" w:rsidRPr="00187784" w:rsidRDefault="002F2FE5" w:rsidP="00861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2FE5" w:rsidRDefault="002F2F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2FE5" w:rsidRPr="0084756D" w:rsidRDefault="002F2FE5" w:rsidP="002F2F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56D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3A599D" w:rsidRDefault="002F2FE5" w:rsidP="00BD10B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 керівника структурного підрозділу)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84756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</w:t>
      </w:r>
      <w:r w:rsidRPr="0084756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Власне ім’я ПРІЗВИЩЕ)</w:t>
      </w:r>
    </w:p>
    <w:p w:rsidR="0084756D" w:rsidRPr="002F2FE5" w:rsidRDefault="0084756D" w:rsidP="002F2FE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4756D" w:rsidRPr="002F2FE5" w:rsidSect="00D22FF8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C77"/>
    <w:multiLevelType w:val="hybridMultilevel"/>
    <w:tmpl w:val="B84E0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AB"/>
    <w:rsid w:val="00187784"/>
    <w:rsid w:val="0026250C"/>
    <w:rsid w:val="00270D41"/>
    <w:rsid w:val="002A3D95"/>
    <w:rsid w:val="002F2FE5"/>
    <w:rsid w:val="003A599D"/>
    <w:rsid w:val="00421A48"/>
    <w:rsid w:val="00447812"/>
    <w:rsid w:val="005053FF"/>
    <w:rsid w:val="006805BF"/>
    <w:rsid w:val="007C54A0"/>
    <w:rsid w:val="0084756D"/>
    <w:rsid w:val="009A661B"/>
    <w:rsid w:val="00A401AB"/>
    <w:rsid w:val="00BD10BC"/>
    <w:rsid w:val="00D2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D97C-940C-4108-B258-1A062D8D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</cp:lastModifiedBy>
  <cp:revision>2</cp:revision>
  <cp:lastPrinted>2021-10-28T11:22:00Z</cp:lastPrinted>
  <dcterms:created xsi:type="dcterms:W3CDTF">2021-10-28T14:18:00Z</dcterms:created>
  <dcterms:modified xsi:type="dcterms:W3CDTF">2021-10-28T14:18:00Z</dcterms:modified>
</cp:coreProperties>
</file>