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7CFB" w14:textId="7A462DEC" w:rsidR="00FB1C02" w:rsidRPr="00135FE4" w:rsidRDefault="001F2D8A" w:rsidP="00B272D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C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463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B1C02" w:rsidRPr="00135FE4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 w:rsidR="00D463D9" w:rsidRPr="00135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інформаційного листа</w:t>
      </w:r>
      <w:r w:rsidR="00FB1C02" w:rsidRPr="00135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</w:t>
      </w:r>
    </w:p>
    <w:p w14:paraId="3FECE9B0" w14:textId="77777777" w:rsidR="001F2D8A" w:rsidRDefault="001F2D8A" w:rsidP="001F2D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Додаток №__</w:t>
      </w:r>
    </w:p>
    <w:p w14:paraId="7ECDCEBD" w14:textId="77777777" w:rsidR="001F2D8A" w:rsidRDefault="001F2D8A" w:rsidP="001F2D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до розпорядження №__</w:t>
      </w:r>
    </w:p>
    <w:p w14:paraId="388125A4" w14:textId="46BB6F3E" w:rsidR="001F2D8A" w:rsidRDefault="001F2D8A" w:rsidP="001F2D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від  “__” ______202</w:t>
      </w:r>
      <w:r w:rsidR="00D25A7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4D8DDD84" w14:textId="77777777" w:rsidR="001F2D8A" w:rsidRDefault="001F2D8A" w:rsidP="001F2D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80218" w14:textId="77777777" w:rsidR="001F2D8A" w:rsidRDefault="001F2D8A" w:rsidP="001F2D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9D8A0" w14:textId="0326E721" w:rsidR="001F2D8A" w:rsidRDefault="00D463D9" w:rsidP="00D46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F2D8A">
        <w:rPr>
          <w:rFonts w:ascii="Times New Roman" w:hAnsi="Times New Roman" w:cs="Times New Roman"/>
          <w:sz w:val="28"/>
          <w:szCs w:val="28"/>
          <w:lang w:val="uk-UA"/>
        </w:rPr>
        <w:t xml:space="preserve"> Розклад роботи екзаменаційних комісій</w:t>
      </w:r>
    </w:p>
    <w:p w14:paraId="4BF84F2F" w14:textId="77777777" w:rsidR="001F2D8A" w:rsidRDefault="001F2D8A" w:rsidP="001F2D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02AED8" w14:textId="77777777" w:rsidR="001F2D8A" w:rsidRDefault="001F2D8A" w:rsidP="001F2D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14:paraId="51FA561B" w14:textId="77AB48CB" w:rsidR="001F2D8A" w:rsidRDefault="001F2D8A" w:rsidP="001F2D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(повна назва</w:t>
      </w:r>
      <w:r w:rsidR="00CA3AA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навчально-наукового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інституту/факультету)</w:t>
      </w:r>
    </w:p>
    <w:p w14:paraId="0BC62826" w14:textId="77777777" w:rsidR="001F2D8A" w:rsidRDefault="001F2D8A" w:rsidP="001F2D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62"/>
        <w:gridCol w:w="982"/>
        <w:gridCol w:w="2714"/>
        <w:gridCol w:w="1300"/>
        <w:gridCol w:w="896"/>
        <w:gridCol w:w="1480"/>
        <w:gridCol w:w="1400"/>
      </w:tblGrid>
      <w:tr w:rsidR="001F2D8A" w14:paraId="38371BB1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E137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E9A7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ЕК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6A02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і назва спеціальності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AD5C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ступень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8C13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6CB9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DB68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засідання</w:t>
            </w:r>
          </w:p>
        </w:tc>
      </w:tr>
      <w:tr w:rsidR="001F2D8A" w14:paraId="495A3829" w14:textId="77777777" w:rsidTr="001F2D8A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3955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Назва кафедри</w:t>
            </w:r>
          </w:p>
        </w:tc>
      </w:tr>
      <w:tr w:rsidR="001F2D8A" w14:paraId="0A97BA0F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6546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2E1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145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49C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7EA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4A5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280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732381B9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7F4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8EC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42E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8FBC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F11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3264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0E68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08B1C865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7D29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578C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E7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319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67A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B7A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42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77D21C8D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8C2E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1B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531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05C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ECE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650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753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63D88A7F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41BC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486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962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0FC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253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0E1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2B4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6C3E2688" w14:textId="77777777" w:rsidTr="001F2D8A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1271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Назва кафедри</w:t>
            </w:r>
          </w:p>
        </w:tc>
      </w:tr>
      <w:tr w:rsidR="001F2D8A" w14:paraId="23C75DD0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310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6C5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41C3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802D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9E0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3D0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971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356B76B1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AE69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E50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76E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F509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73A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550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E5A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7670ED42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2F87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5F9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288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AA3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307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5C8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303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5EB82974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EEA4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88D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D12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00E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DF3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3FC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093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2AA5EFD0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2DDE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789C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625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B60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C16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55B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B31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4DD68428" w14:textId="77777777" w:rsidTr="001F2D8A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BF73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Назва кафедри</w:t>
            </w:r>
          </w:p>
        </w:tc>
      </w:tr>
      <w:tr w:rsidR="001F2D8A" w14:paraId="10822CA9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C328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A17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5EA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884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6DF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777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A87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1DD50692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0B09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4897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71E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7ED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3F2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6B3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E6D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D8A" w14:paraId="43A8CEF0" w14:textId="77777777" w:rsidTr="001F2D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C0A5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6DC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340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531B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03D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0B2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303" w14:textId="77777777" w:rsidR="001F2D8A" w:rsidRDefault="001F2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E17A8FA" w14:textId="77777777" w:rsidR="001F2D8A" w:rsidRDefault="001F2D8A" w:rsidP="001F2D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BA45DB" w14:textId="7DEFDEF7" w:rsidR="001F2D8A" w:rsidRDefault="001F2D8A" w:rsidP="001F2D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навчально-наукового інституту</w:t>
      </w:r>
    </w:p>
    <w:p w14:paraId="01169D88" w14:textId="77777777" w:rsidR="001F2D8A" w:rsidRDefault="001F2D8A" w:rsidP="001F2D8A">
      <w:pPr>
        <w:spacing w:line="240" w:lineRule="auto"/>
        <w:rPr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(Декан факультету)          __________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Власне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ім’я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ПРІЗВИЩЕ</w:t>
      </w:r>
      <w:r>
        <w:rPr>
          <w:rFonts w:ascii="Times New Roman" w:hAnsi="Times New Roman" w:cs="Times New Roman"/>
          <w:b/>
          <w:bCs/>
          <w:sz w:val="24"/>
        </w:rPr>
        <w:tab/>
      </w:r>
    </w:p>
    <w:p w14:paraId="5BA61C02" w14:textId="77777777" w:rsidR="001F2D8A" w:rsidRDefault="001F2D8A" w:rsidP="001F2D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E8D5C03" w14:textId="77777777" w:rsidR="001F2D8A" w:rsidRPr="00B13F4C" w:rsidRDefault="001F2D8A" w:rsidP="001F2D8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2D8A" w:rsidRPr="00B1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8A"/>
    <w:rsid w:val="000B25D5"/>
    <w:rsid w:val="00135FE4"/>
    <w:rsid w:val="001F2D8A"/>
    <w:rsid w:val="004149A2"/>
    <w:rsid w:val="007E6DF1"/>
    <w:rsid w:val="00933B1A"/>
    <w:rsid w:val="009E20E0"/>
    <w:rsid w:val="00A552F0"/>
    <w:rsid w:val="00B13F4C"/>
    <w:rsid w:val="00B272D9"/>
    <w:rsid w:val="00CA3AAA"/>
    <w:rsid w:val="00D022ED"/>
    <w:rsid w:val="00D25A7F"/>
    <w:rsid w:val="00D463D9"/>
    <w:rsid w:val="00D473AD"/>
    <w:rsid w:val="00D87E68"/>
    <w:rsid w:val="00FB1C02"/>
    <w:rsid w:val="00F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0B50"/>
  <w15:docId w15:val="{8B0C1809-DFF0-4044-BE74-C1E73AA1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8A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Prykhodko</dc:creator>
  <cp:lastModifiedBy>VIKTOR</cp:lastModifiedBy>
  <cp:revision>2</cp:revision>
  <dcterms:created xsi:type="dcterms:W3CDTF">2022-10-10T08:29:00Z</dcterms:created>
  <dcterms:modified xsi:type="dcterms:W3CDTF">2022-10-10T08:29:00Z</dcterms:modified>
</cp:coreProperties>
</file>