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A31B1" w14:textId="3C01E6A3" w:rsidR="00400826" w:rsidRPr="00C43665" w:rsidRDefault="00400826" w:rsidP="00C43665">
      <w:pPr>
        <w:spacing w:after="0"/>
        <w:ind w:left="7788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C43665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Додаток </w:t>
      </w:r>
      <w:r w:rsidR="00676E34">
        <w:rPr>
          <w:rFonts w:ascii="Times New Roman" w:eastAsiaTheme="minorEastAsia" w:hAnsi="Times New Roman"/>
          <w:bCs/>
          <w:sz w:val="24"/>
          <w:szCs w:val="24"/>
          <w:lang w:eastAsia="ru-RU"/>
        </w:rPr>
        <w:t>3</w:t>
      </w:r>
    </w:p>
    <w:p w14:paraId="6CA2DB26" w14:textId="2FF9DAAD" w:rsidR="00231CCE" w:rsidRPr="00C43665" w:rsidRDefault="00400826" w:rsidP="00C43665">
      <w:pPr>
        <w:tabs>
          <w:tab w:val="left" w:pos="2654"/>
        </w:tabs>
        <w:spacing w:after="0" w:line="240" w:lineRule="auto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C43665">
        <w:rPr>
          <w:rFonts w:ascii="Times New Roman" w:eastAsiaTheme="minorEastAsia" w:hAnsi="Times New Roman"/>
          <w:bCs/>
          <w:sz w:val="24"/>
          <w:szCs w:val="24"/>
          <w:lang w:eastAsia="ru-RU"/>
        </w:rPr>
        <w:t>до наказу «</w:t>
      </w:r>
      <w:r w:rsidR="0001124C" w:rsidRPr="00C43665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Про внесення змін до </w:t>
      </w:r>
      <w:r w:rsidR="00231CCE" w:rsidRPr="00C43665">
        <w:rPr>
          <w:rFonts w:ascii="Times New Roman" w:eastAsiaTheme="minorEastAsia" w:hAnsi="Times New Roman"/>
          <w:bCs/>
          <w:sz w:val="24"/>
          <w:szCs w:val="24"/>
          <w:lang w:eastAsia="ru-RU"/>
        </w:rPr>
        <w:t>н</w:t>
      </w:r>
      <w:r w:rsidR="0001124C" w:rsidRPr="00C43665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аказу НУ/106/2021 від 25.05.2021 </w:t>
      </w:r>
    </w:p>
    <w:p w14:paraId="7BC353BE" w14:textId="1F46E210" w:rsidR="000B5A35" w:rsidRDefault="00870559" w:rsidP="00C43665">
      <w:pPr>
        <w:tabs>
          <w:tab w:val="left" w:pos="2654"/>
        </w:tabs>
        <w:spacing w:after="0" w:line="240" w:lineRule="auto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C43665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“</w:t>
      </w:r>
      <w:r w:rsidR="0001124C" w:rsidRPr="00C43665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Про експертну комісію по визначенню цінності та упорядкуванню </w:t>
      </w:r>
    </w:p>
    <w:p w14:paraId="338EA9FA" w14:textId="7D5B30AA" w:rsidR="0001124C" w:rsidRPr="00C43665" w:rsidRDefault="0001124C" w:rsidP="00C43665">
      <w:pPr>
        <w:tabs>
          <w:tab w:val="left" w:pos="2654"/>
        </w:tabs>
        <w:spacing w:after="0" w:line="240" w:lineRule="auto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C43665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документальних матеріалів КПІ ім. </w:t>
      </w:r>
      <w:r w:rsidR="00231CCE" w:rsidRPr="00C43665">
        <w:rPr>
          <w:rFonts w:ascii="Times New Roman" w:eastAsia="Times New Roman" w:hAnsi="Times New Roman"/>
          <w:sz w:val="24"/>
          <w:szCs w:val="24"/>
          <w:lang w:eastAsia="ru-RU"/>
        </w:rPr>
        <w:t>Ігоря Сікорського</w:t>
      </w:r>
      <w:r w:rsidR="00870559" w:rsidRPr="00177E4A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”</w:t>
      </w:r>
      <w:r w:rsidR="00231CCE" w:rsidRPr="00C43665">
        <w:rPr>
          <w:rFonts w:ascii="Times New Roman" w:eastAsiaTheme="minorEastAsia" w:hAnsi="Times New Roman"/>
          <w:bCs/>
          <w:sz w:val="24"/>
          <w:szCs w:val="24"/>
          <w:lang w:eastAsia="ru-RU"/>
        </w:rPr>
        <w:t>»</w:t>
      </w:r>
    </w:p>
    <w:p w14:paraId="53A33881" w14:textId="77777777" w:rsidR="000B5A35" w:rsidRDefault="000B5A35" w:rsidP="0040082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33BF6029" w14:textId="3DA73B85" w:rsidR="00400826" w:rsidRPr="00C43665" w:rsidRDefault="00400826" w:rsidP="004008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665">
        <w:rPr>
          <w:rFonts w:ascii="Times New Roman" w:eastAsia="Times New Roman" w:hAnsi="Times New Roman"/>
          <w:sz w:val="28"/>
          <w:szCs w:val="28"/>
          <w:lang w:eastAsia="ru-RU"/>
        </w:rPr>
        <w:t>Україна</w:t>
      </w:r>
    </w:p>
    <w:p w14:paraId="14AAFBAB" w14:textId="39E2F9E1" w:rsidR="00231CCE" w:rsidRPr="00A003DF" w:rsidRDefault="00400826" w:rsidP="004008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3DF">
        <w:rPr>
          <w:rFonts w:ascii="Times New Roman" w:eastAsia="Times New Roman" w:hAnsi="Times New Roman"/>
          <w:sz w:val="28"/>
          <w:szCs w:val="28"/>
          <w:lang w:eastAsia="ru-RU"/>
        </w:rPr>
        <w:t>Міністерство освіти і науки України</w:t>
      </w:r>
    </w:p>
    <w:p w14:paraId="4AC687EC" w14:textId="77777777" w:rsidR="00400826" w:rsidRPr="00A003DF" w:rsidRDefault="00400826" w:rsidP="00231C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593CE1" w14:textId="77777777" w:rsidR="00400826" w:rsidRPr="00A003DF" w:rsidRDefault="00400826" w:rsidP="004008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3DF">
        <w:rPr>
          <w:rFonts w:ascii="Times New Roman" w:eastAsia="Times New Roman" w:hAnsi="Times New Roman"/>
          <w:sz w:val="28"/>
          <w:szCs w:val="28"/>
          <w:lang w:eastAsia="ru-RU"/>
        </w:rPr>
        <w:t>Національний технічний університет України</w:t>
      </w:r>
    </w:p>
    <w:p w14:paraId="23815CE8" w14:textId="77777777" w:rsidR="00400826" w:rsidRPr="00A003DF" w:rsidRDefault="00400826" w:rsidP="00C43665">
      <w:pPr>
        <w:spacing w:after="240" w:line="240" w:lineRule="auto"/>
        <w:ind w:left="2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3DF">
        <w:rPr>
          <w:rFonts w:ascii="Times New Roman" w:eastAsia="Times New Roman" w:hAnsi="Times New Roman"/>
          <w:sz w:val="28"/>
          <w:szCs w:val="28"/>
          <w:lang w:eastAsia="ru-RU"/>
        </w:rPr>
        <w:t>«Київський політехнічний інститут імені Ігоря Сікорського»</w:t>
      </w:r>
    </w:p>
    <w:tbl>
      <w:tblPr>
        <w:tblStyle w:val="a3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103"/>
      </w:tblGrid>
      <w:tr w:rsidR="00400826" w:rsidRPr="00A003DF" w14:paraId="21DE7161" w14:textId="77777777" w:rsidTr="006F157E">
        <w:tc>
          <w:tcPr>
            <w:tcW w:w="4821" w:type="dxa"/>
          </w:tcPr>
          <w:p w14:paraId="5E623E14" w14:textId="779C6255" w:rsidR="00F51B9F" w:rsidRDefault="00F51B9F" w:rsidP="004008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755AC1" w14:textId="42276BF7" w:rsidR="00F51B9F" w:rsidRDefault="00F51B9F" w:rsidP="004008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D65B200" w14:textId="416AB0F2" w:rsidR="00F51B9F" w:rsidRDefault="00F51B9F" w:rsidP="004008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5131300" w14:textId="77777777" w:rsidR="00F51B9F" w:rsidRDefault="00F51B9F" w:rsidP="004008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D5E99A" w14:textId="5398F4D2" w:rsidR="00400826" w:rsidRPr="00A003DF" w:rsidRDefault="00400826" w:rsidP="004008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 підрозділу:</w:t>
            </w:r>
          </w:p>
          <w:p w14:paraId="0D6F9110" w14:textId="56B4F809" w:rsidR="00400826" w:rsidRPr="00A003DF" w:rsidRDefault="00400826" w:rsidP="004008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</w:t>
            </w:r>
            <w:r w:rsidR="00F51B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______________________________________________________________________</w:t>
            </w:r>
          </w:p>
          <w:p w14:paraId="0C1CDDAB" w14:textId="77777777" w:rsidR="00400826" w:rsidRPr="00A003DF" w:rsidRDefault="00400826" w:rsidP="00400826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103" w:type="dxa"/>
          </w:tcPr>
          <w:p w14:paraId="4A70AE34" w14:textId="77777777" w:rsidR="00400826" w:rsidRPr="00A003DF" w:rsidRDefault="00400826" w:rsidP="00C4366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«Затверджую»</w:t>
            </w:r>
          </w:p>
          <w:p w14:paraId="5FD7ECDC" w14:textId="2DF4EC17" w:rsidR="00400826" w:rsidRPr="00A003DF" w:rsidRDefault="00400826" w:rsidP="004008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департаменту управління</w:t>
            </w:r>
            <w:r w:rsidR="00231C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0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справами</w:t>
            </w:r>
          </w:p>
          <w:p w14:paraId="79A6AA4E" w14:textId="77777777" w:rsidR="00400826" w:rsidRPr="00A003DF" w:rsidRDefault="00400826" w:rsidP="00676E34">
            <w:pPr>
              <w:ind w:firstLine="48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 Марина МАЗУР</w:t>
            </w:r>
          </w:p>
          <w:p w14:paraId="09E0723E" w14:textId="681FC94F" w:rsidR="00400826" w:rsidRPr="00A003DF" w:rsidRDefault="00400826" w:rsidP="00676E34">
            <w:pPr>
              <w:ind w:left="708" w:firstLine="48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</w:t>
            </w:r>
            <w:r w:rsidR="00676E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 w:rsidRPr="00A003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підпис </w:t>
            </w:r>
          </w:p>
          <w:p w14:paraId="24ABB976" w14:textId="77777777" w:rsidR="00231CCE" w:rsidRDefault="00231CCE" w:rsidP="004008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8B6A67" w14:textId="4CCB0C82" w:rsidR="00400826" w:rsidRPr="00A003DF" w:rsidRDefault="00400826" w:rsidP="004008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«______»___________20___ року</w:t>
            </w:r>
          </w:p>
          <w:p w14:paraId="397D9589" w14:textId="77777777" w:rsidR="00400826" w:rsidRPr="00A003DF" w:rsidRDefault="00400826" w:rsidP="00400826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14:paraId="22899ACE" w14:textId="77777777" w:rsidR="00400826" w:rsidRPr="00A003DF" w:rsidRDefault="00400826" w:rsidP="0040082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003DF">
        <w:rPr>
          <w:rFonts w:ascii="Times New Roman" w:eastAsia="Times New Roman" w:hAnsi="Times New Roman"/>
          <w:sz w:val="32"/>
          <w:szCs w:val="32"/>
          <w:lang w:eastAsia="ru-RU"/>
        </w:rPr>
        <w:t>ОПИС №</w:t>
      </w:r>
    </w:p>
    <w:p w14:paraId="724A10B8" w14:textId="77777777" w:rsidR="00F2250F" w:rsidRDefault="00400826" w:rsidP="004008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3DF">
        <w:rPr>
          <w:rFonts w:ascii="Times New Roman" w:eastAsia="Times New Roman" w:hAnsi="Times New Roman"/>
          <w:sz w:val="28"/>
          <w:szCs w:val="28"/>
          <w:lang w:eastAsia="ru-RU"/>
        </w:rPr>
        <w:t>Документів, які передані на постійне /</w:t>
      </w:r>
      <w:r w:rsidR="008E3F7B" w:rsidRPr="00A00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03DF">
        <w:rPr>
          <w:rFonts w:ascii="Times New Roman" w:eastAsia="Times New Roman" w:hAnsi="Times New Roman"/>
          <w:sz w:val="28"/>
          <w:szCs w:val="28"/>
          <w:lang w:eastAsia="ru-RU"/>
        </w:rPr>
        <w:t>тимчасове</w:t>
      </w:r>
      <w:r w:rsidR="008E3F7B" w:rsidRPr="00A00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03DF">
        <w:rPr>
          <w:rFonts w:ascii="Times New Roman" w:eastAsia="Times New Roman" w:hAnsi="Times New Roman"/>
          <w:sz w:val="28"/>
          <w:szCs w:val="28"/>
          <w:lang w:eastAsia="ru-RU"/>
        </w:rPr>
        <w:t xml:space="preserve">зберігання до </w:t>
      </w:r>
    </w:p>
    <w:p w14:paraId="0F12232F" w14:textId="2811F2FE" w:rsidR="00400826" w:rsidRDefault="00400826" w:rsidP="004008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3DF">
        <w:rPr>
          <w:rFonts w:ascii="Times New Roman" w:eastAsia="Times New Roman" w:hAnsi="Times New Roman"/>
          <w:sz w:val="28"/>
          <w:szCs w:val="28"/>
          <w:lang w:eastAsia="ru-RU"/>
        </w:rPr>
        <w:t>архів</w:t>
      </w:r>
      <w:r w:rsidR="00F2250F">
        <w:rPr>
          <w:rFonts w:ascii="Times New Roman" w:eastAsia="Times New Roman" w:hAnsi="Times New Roman"/>
          <w:sz w:val="28"/>
          <w:szCs w:val="28"/>
          <w:lang w:eastAsia="ru-RU"/>
        </w:rPr>
        <w:t>ного відділу</w:t>
      </w:r>
    </w:p>
    <w:p w14:paraId="3D1B9901" w14:textId="77777777" w:rsidR="00F51B9F" w:rsidRPr="00A003DF" w:rsidRDefault="00F51B9F" w:rsidP="004008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182"/>
        <w:gridCol w:w="1561"/>
        <w:gridCol w:w="1210"/>
        <w:gridCol w:w="1418"/>
        <w:gridCol w:w="1559"/>
        <w:gridCol w:w="1276"/>
        <w:gridCol w:w="1417"/>
      </w:tblGrid>
      <w:tr w:rsidR="00400826" w:rsidRPr="00A003DF" w14:paraId="5B1E3BD8" w14:textId="77777777" w:rsidTr="00C43665">
        <w:trPr>
          <w:trHeight w:val="237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C6D02" w14:textId="77777777" w:rsidR="00400826" w:rsidRPr="00A003DF" w:rsidRDefault="00400826" w:rsidP="00901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14:paraId="344EC2A4" w14:textId="77777777" w:rsidR="00400826" w:rsidRPr="00A003DF" w:rsidRDefault="00400826" w:rsidP="00901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DCA0B" w14:textId="77777777" w:rsidR="00400826" w:rsidRPr="00A003DF" w:rsidRDefault="00400826" w:rsidP="00901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Індекс справи</w:t>
            </w:r>
          </w:p>
          <w:p w14:paraId="768CF83C" w14:textId="77777777" w:rsidR="00400826" w:rsidRPr="00A003DF" w:rsidRDefault="00400826" w:rsidP="00901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C19C0" w14:textId="77777777" w:rsidR="00400826" w:rsidRPr="00A003DF" w:rsidRDefault="00400826" w:rsidP="00C43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Заголовок справи (тому, частини)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8947" w14:textId="77777777" w:rsidR="00400826" w:rsidRPr="00A003DF" w:rsidRDefault="00400826" w:rsidP="00C43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Крайні дати документів справи (тому, частини)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36147" w14:textId="77777777" w:rsidR="00400826" w:rsidRPr="00A003DF" w:rsidRDefault="00400826" w:rsidP="00C43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Строк зберігання справи (тому, частини)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7BDA0" w14:textId="77777777" w:rsidR="00400826" w:rsidRPr="00A003DF" w:rsidRDefault="00400826" w:rsidP="00C43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Кількість аркушів у справі (томі, частині)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2A559" w14:textId="77777777" w:rsidR="00400826" w:rsidRPr="00A003DF" w:rsidRDefault="00400826" w:rsidP="00C43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Примітки</w:t>
            </w:r>
          </w:p>
        </w:tc>
      </w:tr>
      <w:tr w:rsidR="00400826" w:rsidRPr="00A003DF" w14:paraId="1F6FE635" w14:textId="77777777" w:rsidTr="00C43665">
        <w:trPr>
          <w:trHeight w:val="39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B8B1" w14:textId="77777777" w:rsidR="00400826" w:rsidRPr="00A003DF" w:rsidRDefault="00400826" w:rsidP="00901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355F" w14:textId="77777777" w:rsidR="00400826" w:rsidRPr="00A003DF" w:rsidRDefault="00400826" w:rsidP="00901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338A" w14:textId="77777777" w:rsidR="00400826" w:rsidRPr="00A003DF" w:rsidRDefault="00400826" w:rsidP="00901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E730" w14:textId="77777777" w:rsidR="00400826" w:rsidRPr="00A003DF" w:rsidRDefault="00400826" w:rsidP="00C43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початок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9EF7" w14:textId="1DCC4598" w:rsidR="00231CCE" w:rsidRDefault="00400826" w:rsidP="00C43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закінченн</w:t>
            </w:r>
            <w:r w:rsidR="002E52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</w:p>
          <w:p w14:paraId="455ADCCD" w14:textId="53A3BC6F" w:rsidR="00400826" w:rsidRPr="00A003DF" w:rsidRDefault="00400826" w:rsidP="00901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7F6F" w14:textId="77777777" w:rsidR="00400826" w:rsidRPr="00A003DF" w:rsidRDefault="00400826" w:rsidP="00901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B2CC" w14:textId="77777777" w:rsidR="00400826" w:rsidRPr="00A003DF" w:rsidRDefault="00400826" w:rsidP="00901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FE0C" w14:textId="77777777" w:rsidR="00400826" w:rsidRPr="00A003DF" w:rsidRDefault="00400826" w:rsidP="00901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00826" w:rsidRPr="00A003DF" w14:paraId="7564E2E9" w14:textId="77777777" w:rsidTr="00C43665">
        <w:trPr>
          <w:trHeight w:val="70"/>
        </w:trPr>
        <w:tc>
          <w:tcPr>
            <w:tcW w:w="555" w:type="dxa"/>
            <w:shd w:val="clear" w:color="auto" w:fill="auto"/>
          </w:tcPr>
          <w:p w14:paraId="22DF3C8C" w14:textId="77777777" w:rsidR="00400826" w:rsidRPr="00A003DF" w:rsidRDefault="00400826" w:rsidP="00901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14:paraId="692290A9" w14:textId="77777777" w:rsidR="00400826" w:rsidRPr="00A003DF" w:rsidRDefault="00400826" w:rsidP="00901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14:paraId="6E14A05F" w14:textId="77777777" w:rsidR="00400826" w:rsidRPr="00A003DF" w:rsidRDefault="00400826" w:rsidP="00901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14:paraId="28595BD1" w14:textId="77777777" w:rsidR="00400826" w:rsidRPr="00A003DF" w:rsidRDefault="00400826" w:rsidP="00901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07242BC8" w14:textId="77777777" w:rsidR="00400826" w:rsidRPr="00A003DF" w:rsidRDefault="00400826" w:rsidP="00901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1B05CBE" w14:textId="77777777" w:rsidR="00400826" w:rsidRPr="00A003DF" w:rsidRDefault="00400826" w:rsidP="00901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5E2AAA2" w14:textId="77777777" w:rsidR="00400826" w:rsidRPr="00A003DF" w:rsidRDefault="00400826" w:rsidP="00901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53B8D8E0" w14:textId="77777777" w:rsidR="00400826" w:rsidRPr="00A003DF" w:rsidRDefault="00400826" w:rsidP="00901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003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400826" w:rsidRPr="00A003DF" w14:paraId="144D93BF" w14:textId="77777777" w:rsidTr="00C43665">
        <w:trPr>
          <w:trHeight w:val="381"/>
        </w:trPr>
        <w:tc>
          <w:tcPr>
            <w:tcW w:w="555" w:type="dxa"/>
            <w:shd w:val="clear" w:color="auto" w:fill="auto"/>
          </w:tcPr>
          <w:p w14:paraId="6E0047B3" w14:textId="77777777" w:rsidR="00400826" w:rsidRPr="00A003DF" w:rsidRDefault="00400826" w:rsidP="00FB0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</w:tcPr>
          <w:p w14:paraId="1BCB96BD" w14:textId="77777777" w:rsidR="00400826" w:rsidRPr="00A003DF" w:rsidRDefault="00400826" w:rsidP="00901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14:paraId="6C629C1C" w14:textId="77777777" w:rsidR="00400826" w:rsidRPr="00A003DF" w:rsidRDefault="00400826" w:rsidP="00901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14:paraId="1E0BDB01" w14:textId="77777777" w:rsidR="00400826" w:rsidRPr="00A003DF" w:rsidRDefault="00400826" w:rsidP="00901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7DD8084" w14:textId="77777777" w:rsidR="00400826" w:rsidRPr="00A003DF" w:rsidRDefault="00400826" w:rsidP="00901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79828EA" w14:textId="77777777" w:rsidR="00400826" w:rsidRPr="00A003DF" w:rsidRDefault="00400826" w:rsidP="00901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5B07E7C" w14:textId="5CE515C3" w:rsidR="00400826" w:rsidRPr="00A003DF" w:rsidRDefault="00400826" w:rsidP="009014C6">
            <w:pPr>
              <w:tabs>
                <w:tab w:val="left" w:pos="9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EF1260D" w14:textId="77777777" w:rsidR="00400826" w:rsidRPr="00A003DF" w:rsidRDefault="00400826" w:rsidP="00901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F29C3C0" w14:textId="4B80D713" w:rsidR="00400826" w:rsidRPr="00A003DF" w:rsidRDefault="00400826" w:rsidP="004008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0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03DF">
        <w:rPr>
          <w:rFonts w:ascii="Times New Roman" w:eastAsia="Times New Roman" w:hAnsi="Times New Roman"/>
          <w:sz w:val="26"/>
          <w:szCs w:val="26"/>
          <w:lang w:eastAsia="ru-RU"/>
        </w:rPr>
        <w:t>Всього: ______________________________________________________документів</w:t>
      </w:r>
      <w:r w:rsidR="00F225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04793E4" w14:textId="7C61D8FB" w:rsidR="00400826" w:rsidRPr="00A003DF" w:rsidRDefault="00400826" w:rsidP="004008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03D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</w:t>
      </w:r>
      <w:r w:rsidR="00F2250F" w:rsidRPr="00A003DF">
        <w:rPr>
          <w:rFonts w:ascii="Times New Roman" w:eastAsia="Times New Roman" w:hAnsi="Times New Roman"/>
          <w:sz w:val="20"/>
          <w:szCs w:val="20"/>
          <w:lang w:eastAsia="ru-RU"/>
        </w:rPr>
        <w:t>цифрами та літерами</w:t>
      </w:r>
    </w:p>
    <w:p w14:paraId="5C1F383F" w14:textId="77777777" w:rsidR="002E52D6" w:rsidRDefault="002E52D6" w:rsidP="0040082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5013E1C" w14:textId="0C9C1D5D" w:rsidR="00400826" w:rsidRPr="00A003DF" w:rsidRDefault="00400826" w:rsidP="0040082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03DF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Документи здав: </w:t>
      </w:r>
    </w:p>
    <w:p w14:paraId="109D8556" w14:textId="28C7CB32" w:rsidR="00F51B9F" w:rsidRPr="00F51B9F" w:rsidRDefault="00F51B9F" w:rsidP="0040082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Працівник </w:t>
      </w:r>
      <w:r w:rsidR="00400826" w:rsidRPr="00A003DF">
        <w:rPr>
          <w:rFonts w:ascii="Times New Roman" w:eastAsia="Times New Roman" w:hAnsi="Times New Roman"/>
          <w:sz w:val="26"/>
          <w:szCs w:val="26"/>
          <w:lang w:eastAsia="ru-RU"/>
        </w:rPr>
        <w:t>структурного підрозділу                 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Pr="00F51B9F">
        <w:rPr>
          <w:rFonts w:ascii="Times New Roman" w:eastAsia="Times New Roman" w:hAnsi="Times New Roman"/>
          <w:sz w:val="18"/>
          <w:szCs w:val="18"/>
          <w:lang w:eastAsia="ru-RU"/>
        </w:rPr>
        <w:t>(посада,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підрозділ,</w:t>
      </w:r>
      <w:r w:rsidRPr="00F51B9F">
        <w:rPr>
          <w:rFonts w:ascii="Times New Roman" w:eastAsia="Times New Roman" w:hAnsi="Times New Roman"/>
          <w:sz w:val="18"/>
          <w:szCs w:val="18"/>
          <w:lang w:eastAsia="ru-RU"/>
        </w:rPr>
        <w:t xml:space="preserve"> ПІ</w:t>
      </w:r>
      <w:r w:rsidR="002E52D6">
        <w:rPr>
          <w:rFonts w:ascii="Times New Roman" w:eastAsia="Times New Roman" w:hAnsi="Times New Roman"/>
          <w:sz w:val="18"/>
          <w:szCs w:val="18"/>
          <w:lang w:eastAsia="ru-RU"/>
        </w:rPr>
        <w:t>Б</w:t>
      </w:r>
      <w:r w:rsidRPr="00F51B9F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14:paraId="7E61C714" w14:textId="77777777" w:rsidR="00F51B9F" w:rsidRDefault="00F51B9F" w:rsidP="0040082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64C8E5FF" w14:textId="4ED938B8" w:rsidR="00400826" w:rsidRPr="00A003DF" w:rsidRDefault="00400826" w:rsidP="0040082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03D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14:paraId="627EECF6" w14:textId="1915BA69" w:rsidR="00400826" w:rsidRDefault="00F51B9F" w:rsidP="00F51B9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</w:t>
      </w:r>
      <w:r w:rsidR="00400826" w:rsidRPr="00A003D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___________</w:t>
      </w:r>
    </w:p>
    <w:p w14:paraId="0E610D81" w14:textId="4648096B" w:rsidR="00F51B9F" w:rsidRPr="002E52D6" w:rsidRDefault="00F51B9F" w:rsidP="00C43665">
      <w:pPr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51B9F">
        <w:rPr>
          <w:rFonts w:ascii="Times New Roman" w:eastAsia="Times New Roman" w:hAnsi="Times New Roman"/>
          <w:sz w:val="18"/>
          <w:szCs w:val="18"/>
          <w:lang w:eastAsia="ru-RU"/>
        </w:rPr>
        <w:t>дата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E52D6" w:rsidRPr="00C43665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Pr="002E52D6">
        <w:rPr>
          <w:rFonts w:ascii="Times New Roman" w:eastAsia="Times New Roman" w:hAnsi="Times New Roman"/>
          <w:sz w:val="18"/>
          <w:szCs w:val="18"/>
          <w:lang w:eastAsia="ru-RU"/>
        </w:rPr>
        <w:t>ідпис</w:t>
      </w:r>
    </w:p>
    <w:p w14:paraId="033F443A" w14:textId="6FDBF2C4" w:rsidR="00400826" w:rsidRPr="00A003DF" w:rsidRDefault="00400826" w:rsidP="0040082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03DF">
        <w:rPr>
          <w:rFonts w:ascii="Times New Roman" w:eastAsia="Times New Roman" w:hAnsi="Times New Roman"/>
          <w:sz w:val="26"/>
          <w:szCs w:val="26"/>
          <w:lang w:eastAsia="ru-RU"/>
        </w:rPr>
        <w:t>Документи у кількості______________________________________________</w:t>
      </w:r>
      <w:r w:rsidR="00F51B9F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</w:p>
    <w:p w14:paraId="2D291B8B" w14:textId="51DB07F6" w:rsidR="00400826" w:rsidRPr="00A003DF" w:rsidRDefault="00400826" w:rsidP="004008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03D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 w:rsidR="00196F44" w:rsidRPr="00A003DF">
        <w:rPr>
          <w:rFonts w:ascii="Times New Roman" w:eastAsia="Times New Roman" w:hAnsi="Times New Roman"/>
          <w:sz w:val="20"/>
          <w:szCs w:val="20"/>
          <w:lang w:eastAsia="ru-RU"/>
        </w:rPr>
        <w:t>ц</w:t>
      </w:r>
      <w:r w:rsidRPr="00A003DF">
        <w:rPr>
          <w:rFonts w:ascii="Times New Roman" w:eastAsia="Times New Roman" w:hAnsi="Times New Roman"/>
          <w:sz w:val="20"/>
          <w:szCs w:val="20"/>
          <w:lang w:eastAsia="ru-RU"/>
        </w:rPr>
        <w:t>ифрами та літерами</w:t>
      </w:r>
    </w:p>
    <w:p w14:paraId="1D127F5D" w14:textId="77777777" w:rsidR="00400826" w:rsidRPr="00C43665" w:rsidRDefault="00400826" w:rsidP="004008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66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Прийняв: </w:t>
      </w:r>
    </w:p>
    <w:p w14:paraId="69ACD16C" w14:textId="0EDFA824" w:rsidR="00400826" w:rsidRPr="00A003DF" w:rsidRDefault="005074A3" w:rsidP="004008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50F">
        <w:rPr>
          <w:rFonts w:ascii="Times New Roman" w:eastAsia="Times New Roman" w:hAnsi="Times New Roman"/>
          <w:sz w:val="28"/>
          <w:szCs w:val="28"/>
          <w:lang w:eastAsia="ru-RU"/>
        </w:rPr>
        <w:t xml:space="preserve">Працівник </w:t>
      </w:r>
      <w:r w:rsidR="00F51B9F" w:rsidRPr="00F2250F">
        <w:rPr>
          <w:rFonts w:ascii="Times New Roman" w:eastAsia="Times New Roman" w:hAnsi="Times New Roman"/>
          <w:sz w:val="28"/>
          <w:szCs w:val="28"/>
          <w:lang w:eastAsia="ru-RU"/>
        </w:rPr>
        <w:t>архівного відд</w:t>
      </w:r>
      <w:r w:rsidR="00A809BF" w:rsidRPr="00F2250F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F51B9F" w:rsidRPr="00F2250F">
        <w:rPr>
          <w:rFonts w:ascii="Times New Roman" w:eastAsia="Times New Roman" w:hAnsi="Times New Roman"/>
          <w:sz w:val="28"/>
          <w:szCs w:val="28"/>
          <w:lang w:eastAsia="ru-RU"/>
        </w:rPr>
        <w:t>лу</w:t>
      </w:r>
      <w:r w:rsidR="00400826" w:rsidRPr="00F225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400826" w:rsidRPr="00A003DF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   </w:t>
      </w:r>
    </w:p>
    <w:p w14:paraId="25EB16BE" w14:textId="450E3A00" w:rsidR="00400826" w:rsidRPr="00A003DF" w:rsidRDefault="00400826" w:rsidP="004008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03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F51B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51B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51B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003D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2250F" w:rsidRPr="00A003DF">
        <w:rPr>
          <w:rFonts w:ascii="Times New Roman" w:eastAsia="Times New Roman" w:hAnsi="Times New Roman"/>
          <w:sz w:val="20"/>
          <w:szCs w:val="20"/>
          <w:lang w:eastAsia="ru-RU"/>
        </w:rPr>
        <w:t>підпис</w:t>
      </w:r>
    </w:p>
    <w:p w14:paraId="5A15211F" w14:textId="5101D2D3" w:rsidR="00D85566" w:rsidRDefault="00400826" w:rsidP="000112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3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A809B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____</w:t>
      </w:r>
      <w:r w:rsidRPr="00A003DF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14:paraId="43FEB2F8" w14:textId="553B992E" w:rsidR="00A809BF" w:rsidRPr="00C43665" w:rsidRDefault="00A809BF" w:rsidP="0001124C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Pr="00C43665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</w:p>
    <w:sectPr w:rsidR="00A809BF" w:rsidRPr="00C43665" w:rsidSect="0040082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26"/>
    <w:rsid w:val="0001124C"/>
    <w:rsid w:val="00060FBC"/>
    <w:rsid w:val="00093C21"/>
    <w:rsid w:val="000B5A35"/>
    <w:rsid w:val="00177E4A"/>
    <w:rsid w:val="00196F44"/>
    <w:rsid w:val="00231CCE"/>
    <w:rsid w:val="002E52D6"/>
    <w:rsid w:val="00400826"/>
    <w:rsid w:val="0041522F"/>
    <w:rsid w:val="005074A3"/>
    <w:rsid w:val="005271FA"/>
    <w:rsid w:val="00541BA5"/>
    <w:rsid w:val="005465D9"/>
    <w:rsid w:val="00676E34"/>
    <w:rsid w:val="006A0008"/>
    <w:rsid w:val="006F157E"/>
    <w:rsid w:val="00766DF6"/>
    <w:rsid w:val="008264C5"/>
    <w:rsid w:val="00870559"/>
    <w:rsid w:val="008E3F7B"/>
    <w:rsid w:val="00A003DF"/>
    <w:rsid w:val="00A809BF"/>
    <w:rsid w:val="00B40CDA"/>
    <w:rsid w:val="00C33D25"/>
    <w:rsid w:val="00C43665"/>
    <w:rsid w:val="00CB3D57"/>
    <w:rsid w:val="00D85566"/>
    <w:rsid w:val="00E97B17"/>
    <w:rsid w:val="00F2250F"/>
    <w:rsid w:val="00F51B9F"/>
    <w:rsid w:val="00FB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A617"/>
  <w15:docId w15:val="{8A1687ED-84A9-449C-A415-055705C2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82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8C2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Revision"/>
    <w:hidden/>
    <w:uiPriority w:val="99"/>
    <w:semiHidden/>
    <w:rsid w:val="00231CC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A63C-30CE-45D8-A50F-AD5A7127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Marina</cp:lastModifiedBy>
  <cp:revision>3</cp:revision>
  <cp:lastPrinted>2022-06-28T13:17:00Z</cp:lastPrinted>
  <dcterms:created xsi:type="dcterms:W3CDTF">2023-03-07T14:41:00Z</dcterms:created>
  <dcterms:modified xsi:type="dcterms:W3CDTF">2023-03-07T14:46:00Z</dcterms:modified>
</cp:coreProperties>
</file>