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63A88" w14:textId="77777777" w:rsidR="00CC38F1" w:rsidRDefault="009029D0" w:rsidP="00CC38F1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  <w:r w:rsidRPr="009366BC">
        <w:rPr>
          <w:rFonts w:ascii="Times New Roman" w:hAnsi="Times New Roman" w:cs="Times New Roman"/>
          <w:sz w:val="24"/>
          <w:szCs w:val="28"/>
          <w:lang w:val="uk-UA"/>
        </w:rPr>
        <w:t>Додаток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1</w:t>
      </w:r>
      <w:r w:rsidRPr="009366BC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14:paraId="7E58B2A0" w14:textId="00CE0995" w:rsidR="00CC38F1" w:rsidRDefault="009029D0" w:rsidP="00CC3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до наказу </w:t>
      </w:r>
      <w:r w:rsidR="00CC38F1">
        <w:rPr>
          <w:rFonts w:ascii="Times New Roman" w:hAnsi="Times New Roman" w:cs="Times New Roman"/>
          <w:sz w:val="24"/>
          <w:szCs w:val="28"/>
          <w:lang w:val="uk-UA"/>
        </w:rPr>
        <w:t>«</w:t>
      </w:r>
      <w:r w:rsidR="005A1D61">
        <w:rPr>
          <w:rFonts w:ascii="Times New Roman" w:hAnsi="Times New Roman" w:cs="Times New Roman"/>
          <w:sz w:val="24"/>
          <w:szCs w:val="28"/>
          <w:lang w:val="uk-UA"/>
        </w:rPr>
        <w:t>Про кафедру комп</w:t>
      </w:r>
      <w:r w:rsidR="00CC38F1">
        <w:rPr>
          <w:rFonts w:ascii="Times New Roman" w:hAnsi="Times New Roman" w:cs="Times New Roman"/>
          <w:sz w:val="24"/>
          <w:szCs w:val="28"/>
          <w:lang w:val="uk-UA"/>
        </w:rPr>
        <w:t>’</w:t>
      </w:r>
      <w:r w:rsidR="005A1D61">
        <w:rPr>
          <w:rFonts w:ascii="Times New Roman" w:hAnsi="Times New Roman" w:cs="Times New Roman"/>
          <w:sz w:val="24"/>
          <w:szCs w:val="28"/>
          <w:lang w:val="uk-UA"/>
        </w:rPr>
        <w:t xml:space="preserve">ютерно-інтегрованих </w:t>
      </w:r>
    </w:p>
    <w:p w14:paraId="6EEBFC21" w14:textId="6323D575" w:rsidR="00CC38F1" w:rsidRDefault="005A1D61" w:rsidP="00CC3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технол</w:t>
      </w:r>
      <w:r w:rsidR="00CC38F1">
        <w:rPr>
          <w:rFonts w:ascii="Times New Roman" w:hAnsi="Times New Roman" w:cs="Times New Roman"/>
          <w:sz w:val="24"/>
          <w:szCs w:val="28"/>
          <w:lang w:val="uk-UA"/>
        </w:rPr>
        <w:t>о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гій виробництва приладів </w:t>
      </w:r>
      <w:r w:rsidR="009029D0">
        <w:rPr>
          <w:rFonts w:ascii="Times New Roman" w:hAnsi="Times New Roman" w:cs="Times New Roman"/>
          <w:sz w:val="24"/>
          <w:szCs w:val="28"/>
          <w:lang w:val="uk-UA"/>
        </w:rPr>
        <w:t xml:space="preserve">приладобудівного </w:t>
      </w:r>
    </w:p>
    <w:p w14:paraId="76FBE8A9" w14:textId="2BC991D2" w:rsidR="009029D0" w:rsidRPr="00105A79" w:rsidRDefault="009029D0" w:rsidP="00CC38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факультету </w:t>
      </w:r>
      <w:r w:rsidR="00F00325">
        <w:rPr>
          <w:rFonts w:ascii="Times New Roman" w:hAnsi="Times New Roman" w:cs="Times New Roman"/>
          <w:sz w:val="24"/>
          <w:szCs w:val="28"/>
          <w:lang w:val="uk-UA"/>
        </w:rPr>
        <w:t>КПІ ім. Ігоря Сікорського</w:t>
      </w:r>
      <w:r w:rsidR="00CC38F1">
        <w:rPr>
          <w:rFonts w:ascii="Times New Roman" w:hAnsi="Times New Roman" w:cs="Times New Roman"/>
          <w:sz w:val="24"/>
          <w:szCs w:val="28"/>
          <w:lang w:val="uk-UA"/>
        </w:rPr>
        <w:t>»</w:t>
      </w:r>
    </w:p>
    <w:p w14:paraId="391991EF" w14:textId="77777777" w:rsidR="009029D0" w:rsidRPr="009366BC" w:rsidRDefault="009029D0" w:rsidP="009029D0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8"/>
          <w:lang w:val="uk-UA"/>
        </w:rPr>
      </w:pPr>
    </w:p>
    <w:p w14:paraId="25003F17" w14:textId="77777777" w:rsidR="009029D0" w:rsidRPr="00474E38" w:rsidRDefault="009029D0" w:rsidP="009029D0">
      <w:pPr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Організаційна структура приладобудівного факультету</w:t>
      </w:r>
    </w:p>
    <w:p w14:paraId="2346C086" w14:textId="1DB21656" w:rsidR="00A14A0F" w:rsidRPr="00D223BE" w:rsidRDefault="009029D0" w:rsidP="00D223BE">
      <w:pPr>
        <w:spacing w:after="0"/>
        <w:rPr>
          <w:rFonts w:ascii="Times New Roman" w:hAnsi="Times New Roman" w:cs="Times New Roman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302FF6A" wp14:editId="0D4FAF08">
            <wp:extent cx="6029325" cy="8239125"/>
            <wp:effectExtent l="0" t="0" r="857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="0076226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A14A0F" w:rsidRPr="00D223BE">
        <w:rPr>
          <w:rFonts w:ascii="Times New Roman" w:hAnsi="Times New Roman" w:cs="Times New Roman"/>
          <w:sz w:val="24"/>
          <w:szCs w:val="24"/>
          <w:lang w:val="uk-UA"/>
        </w:rPr>
        <w:t>Ректор                                                                                                   Михайло ЗГУРОВСЬКИЙ</w:t>
      </w:r>
    </w:p>
    <w:p w14:paraId="13703737" w14:textId="77777777" w:rsidR="0036504E" w:rsidRDefault="00D223BE" w:rsidP="00D65C73"/>
    <w:sectPr w:rsidR="003650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40"/>
    <w:rsid w:val="00050873"/>
    <w:rsid w:val="002E0322"/>
    <w:rsid w:val="005A1D61"/>
    <w:rsid w:val="00762260"/>
    <w:rsid w:val="009029D0"/>
    <w:rsid w:val="00A14A0F"/>
    <w:rsid w:val="00AB576F"/>
    <w:rsid w:val="00B92C40"/>
    <w:rsid w:val="00CC38F1"/>
    <w:rsid w:val="00D223BE"/>
    <w:rsid w:val="00D65C73"/>
    <w:rsid w:val="00F00325"/>
    <w:rsid w:val="00F2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D0"/>
    <w:rPr>
      <w:rFonts w:ascii="Tahoma" w:hAnsi="Tahoma" w:cs="Tahoma"/>
      <w:sz w:val="16"/>
      <w:szCs w:val="16"/>
      <w:lang w:val="ru-RU"/>
    </w:rPr>
  </w:style>
  <w:style w:type="paragraph" w:styleId="a5">
    <w:name w:val="Revision"/>
    <w:hidden/>
    <w:uiPriority w:val="99"/>
    <w:semiHidden/>
    <w:rsid w:val="00CC38F1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9D0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9D0"/>
    <w:rPr>
      <w:rFonts w:ascii="Tahoma" w:hAnsi="Tahoma" w:cs="Tahoma"/>
      <w:sz w:val="16"/>
      <w:szCs w:val="16"/>
      <w:lang w:val="ru-RU"/>
    </w:rPr>
  </w:style>
  <w:style w:type="paragraph" w:styleId="a5">
    <w:name w:val="Revision"/>
    <w:hidden/>
    <w:uiPriority w:val="99"/>
    <w:semiHidden/>
    <w:rsid w:val="00CC38F1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40E1D6-FEB8-479F-8C8F-35048BF35F0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uk-UA"/>
        </a:p>
      </dgm:t>
    </dgm:pt>
    <dgm:pt modelId="{3F13CF4C-6728-47E7-B8EE-2842CC27D569}">
      <dgm:prSet phldrT="[Текст]" custT="1"/>
      <dgm:spPr/>
      <dgm:t>
        <a:bodyPr/>
        <a:lstStyle/>
        <a:p>
          <a:r>
            <a:rPr lang="uk-UA" sz="1200" b="1"/>
            <a:t>Кафедра комп'ютерно-інтегрованих технологій виробництва приладів</a:t>
          </a:r>
          <a:endParaRPr lang="uk-UA" sz="1000" b="1"/>
        </a:p>
      </dgm:t>
    </dgm:pt>
    <dgm:pt modelId="{11247EF6-677B-42EE-A327-B05FE2B8678C}" type="parTrans" cxnId="{DA4E9F8A-D0C3-4940-9C4C-D3A4BD7BB999}">
      <dgm:prSet/>
      <dgm:spPr/>
      <dgm:t>
        <a:bodyPr/>
        <a:lstStyle/>
        <a:p>
          <a:endParaRPr lang="uk-UA"/>
        </a:p>
      </dgm:t>
    </dgm:pt>
    <dgm:pt modelId="{5F7F738D-4F3C-489C-A065-94BBF3E02E4E}" type="sibTrans" cxnId="{DA4E9F8A-D0C3-4940-9C4C-D3A4BD7BB999}">
      <dgm:prSet/>
      <dgm:spPr/>
      <dgm:t>
        <a:bodyPr/>
        <a:lstStyle/>
        <a:p>
          <a:endParaRPr lang="uk-UA"/>
        </a:p>
      </dgm:t>
    </dgm:pt>
    <dgm:pt modelId="{B516961E-535F-46A9-94EA-A500DDB71F76}">
      <dgm:prSet phldrT="[Текст]" custT="1"/>
      <dgm:spPr/>
      <dgm:t>
        <a:bodyPr/>
        <a:lstStyle/>
        <a:p>
          <a:pPr algn="ctr"/>
          <a:r>
            <a:rPr lang="uk-UA" sz="1200" b="1">
              <a:solidFill>
                <a:sysClr val="windowText" lastClr="000000"/>
              </a:solidFill>
            </a:rPr>
            <a:t>Кафедра інформаційно-вимірювальних технологій </a:t>
          </a:r>
        </a:p>
      </dgm:t>
    </dgm:pt>
    <dgm:pt modelId="{C639B53A-DCD2-4D8E-B85D-5749521AFB68}" type="parTrans" cxnId="{5CC26AFA-77F2-4000-A810-4D1DAD739F20}">
      <dgm:prSet/>
      <dgm:spPr/>
      <dgm:t>
        <a:bodyPr/>
        <a:lstStyle/>
        <a:p>
          <a:endParaRPr lang="uk-UA"/>
        </a:p>
      </dgm:t>
    </dgm:pt>
    <dgm:pt modelId="{9019D435-D2F3-4080-B882-EB9C2DD84C18}" type="sibTrans" cxnId="{5CC26AFA-77F2-4000-A810-4D1DAD739F20}">
      <dgm:prSet/>
      <dgm:spPr/>
      <dgm:t>
        <a:bodyPr/>
        <a:lstStyle/>
        <a:p>
          <a:endParaRPr lang="uk-UA"/>
        </a:p>
      </dgm:t>
    </dgm:pt>
    <dgm:pt modelId="{77F27320-5E64-492E-9BBC-EDFE7F12E27B}">
      <dgm:prSet custT="1"/>
      <dgm:spPr/>
      <dgm:t>
        <a:bodyPr/>
        <a:lstStyle/>
        <a:p>
          <a:r>
            <a:rPr lang="uk-UA" sz="1000">
              <a:solidFill>
                <a:sysClr val="windowText" lastClr="000000"/>
              </a:solidFill>
            </a:rPr>
            <a:t> </a:t>
          </a:r>
          <a:r>
            <a:rPr lang="uk-UA" sz="1200" b="1">
              <a:solidFill>
                <a:sysClr val="windowText" lastClr="000000"/>
              </a:solidFill>
            </a:rPr>
            <a:t>Навчально-наукова лабораторія  Прилади і системи енергозбереження</a:t>
          </a:r>
        </a:p>
      </dgm:t>
    </dgm:pt>
    <dgm:pt modelId="{9C7755B6-3D95-4989-B2B2-7891AF81D2CE}" type="sibTrans" cxnId="{73B0A679-B02A-4103-B4BE-1F4F8EC3D4F8}">
      <dgm:prSet/>
      <dgm:spPr/>
      <dgm:t>
        <a:bodyPr/>
        <a:lstStyle/>
        <a:p>
          <a:endParaRPr lang="uk-UA"/>
        </a:p>
      </dgm:t>
    </dgm:pt>
    <dgm:pt modelId="{F835BECB-25EC-4A92-AF0A-C2A6664877FC}" type="parTrans" cxnId="{73B0A679-B02A-4103-B4BE-1F4F8EC3D4F8}">
      <dgm:prSet/>
      <dgm:spPr/>
      <dgm:t>
        <a:bodyPr/>
        <a:lstStyle/>
        <a:p>
          <a:endParaRPr lang="uk-UA"/>
        </a:p>
      </dgm:t>
    </dgm:pt>
    <dgm:pt modelId="{3C923E3A-EAB7-47D5-B0A8-D30B8C710727}">
      <dgm:prSet custT="1"/>
      <dgm:spPr/>
      <dgm:t>
        <a:bodyPr/>
        <a:lstStyle/>
        <a:p>
          <a:r>
            <a:rPr lang="uk-UA" sz="1200" b="1"/>
            <a:t>Навчально-наукова лабораторія           "Луч"</a:t>
          </a:r>
        </a:p>
      </dgm:t>
    </dgm:pt>
    <dgm:pt modelId="{1345E2A5-A293-4E37-A580-B44926249547}" type="parTrans" cxnId="{411EB399-24E4-490C-8D05-00899A9FB048}">
      <dgm:prSet/>
      <dgm:spPr/>
      <dgm:t>
        <a:bodyPr/>
        <a:lstStyle/>
        <a:p>
          <a:endParaRPr lang="uk-UA"/>
        </a:p>
      </dgm:t>
    </dgm:pt>
    <dgm:pt modelId="{A936BD4D-04F2-4418-8B18-CF1D91EBC819}" type="sibTrans" cxnId="{411EB399-24E4-490C-8D05-00899A9FB048}">
      <dgm:prSet/>
      <dgm:spPr/>
      <dgm:t>
        <a:bodyPr/>
        <a:lstStyle/>
        <a:p>
          <a:endParaRPr lang="uk-UA"/>
        </a:p>
      </dgm:t>
    </dgm:pt>
    <dgm:pt modelId="{2C5A53FE-14ED-44EE-AADB-5FB5946F1C26}">
      <dgm:prSet custT="1"/>
      <dgm:spPr/>
      <dgm:t>
        <a:bodyPr/>
        <a:lstStyle/>
        <a:p>
          <a:r>
            <a:rPr lang="uk-UA" sz="1200" b="1">
              <a:solidFill>
                <a:sysClr val="windowText" lastClr="000000"/>
              </a:solidFill>
            </a:rPr>
            <a:t>Навчально-наукова</a:t>
          </a:r>
          <a:r>
            <a:rPr lang="uk-UA" sz="1200" b="1">
              <a:solidFill>
                <a:srgbClr val="00B0F0"/>
              </a:solidFill>
            </a:rPr>
            <a:t> </a:t>
          </a:r>
          <a:r>
            <a:rPr lang="uk-UA" sz="1200" b="1">
              <a:solidFill>
                <a:sysClr val="windowText" lastClr="000000"/>
              </a:solidFill>
            </a:rPr>
            <a:t>лабораторія оптично-електронні системи</a:t>
          </a:r>
        </a:p>
      </dgm:t>
    </dgm:pt>
    <dgm:pt modelId="{8846BFD7-8530-4DC6-A535-40F5D1967BA3}" type="parTrans" cxnId="{BE3978F3-F64A-4AEC-A72C-7BF6076933E9}">
      <dgm:prSet/>
      <dgm:spPr/>
      <dgm:t>
        <a:bodyPr/>
        <a:lstStyle/>
        <a:p>
          <a:endParaRPr lang="uk-UA"/>
        </a:p>
      </dgm:t>
    </dgm:pt>
    <dgm:pt modelId="{73DC5EEB-7BFF-485B-A287-3625A4EFA45D}" type="sibTrans" cxnId="{BE3978F3-F64A-4AEC-A72C-7BF6076933E9}">
      <dgm:prSet/>
      <dgm:spPr/>
      <dgm:t>
        <a:bodyPr/>
        <a:lstStyle/>
        <a:p>
          <a:endParaRPr lang="uk-UA"/>
        </a:p>
      </dgm:t>
    </dgm:pt>
    <dgm:pt modelId="{14883F30-F485-4626-A07F-6D86AAD00574}">
      <dgm:prSet phldrT="[Текст]" custT="1"/>
      <dgm:spPr/>
      <dgm:t>
        <a:bodyPr/>
        <a:lstStyle/>
        <a:p>
          <a:r>
            <a:rPr lang="uk-UA" sz="1200" b="1"/>
            <a:t>Кафедра комп'ютерно-інтегрованих оптичних та навігаційних систем</a:t>
          </a:r>
          <a:endParaRPr lang="uk-UA" sz="1200" b="1" baseline="0"/>
        </a:p>
      </dgm:t>
    </dgm:pt>
    <dgm:pt modelId="{681374D0-4B26-4E6F-AF9E-7EE1984D51CD}" type="sibTrans" cxnId="{9B63F4F1-CCDF-4615-901A-986B158C00D0}">
      <dgm:prSet/>
      <dgm:spPr/>
      <dgm:t>
        <a:bodyPr/>
        <a:lstStyle/>
        <a:p>
          <a:endParaRPr lang="uk-UA"/>
        </a:p>
      </dgm:t>
    </dgm:pt>
    <dgm:pt modelId="{0844DA8F-98CB-4627-9222-7E2662429663}" type="parTrans" cxnId="{9B63F4F1-CCDF-4615-901A-986B158C00D0}">
      <dgm:prSet/>
      <dgm:spPr/>
      <dgm:t>
        <a:bodyPr/>
        <a:lstStyle/>
        <a:p>
          <a:endParaRPr lang="uk-UA"/>
        </a:p>
      </dgm:t>
    </dgm:pt>
    <dgm:pt modelId="{D021F058-1CB7-4464-AEFC-D61A60C99614}">
      <dgm:prSet phldrT="[Текст]" custT="1"/>
      <dgm:spPr/>
      <dgm:t>
        <a:bodyPr/>
        <a:lstStyle/>
        <a:p>
          <a:r>
            <a:rPr lang="uk-UA" sz="1200" b="1"/>
            <a:t>Кафедра автоматизації та систем неруйнівного контролю </a:t>
          </a:r>
          <a:endParaRPr lang="uk-UA" sz="900" b="1"/>
        </a:p>
      </dgm:t>
    </dgm:pt>
    <dgm:pt modelId="{DB1D9DC1-B4B2-4C71-B255-FB980794ECD4}" type="sibTrans" cxnId="{11454FBD-6EB4-44EB-B7C2-BF74D5049EB3}">
      <dgm:prSet/>
      <dgm:spPr/>
      <dgm:t>
        <a:bodyPr/>
        <a:lstStyle/>
        <a:p>
          <a:endParaRPr lang="uk-UA"/>
        </a:p>
      </dgm:t>
    </dgm:pt>
    <dgm:pt modelId="{610A6BC4-36B5-4672-AA16-A0B1487D1499}" type="parTrans" cxnId="{11454FBD-6EB4-44EB-B7C2-BF74D5049EB3}">
      <dgm:prSet/>
      <dgm:spPr/>
      <dgm:t>
        <a:bodyPr/>
        <a:lstStyle/>
        <a:p>
          <a:endParaRPr lang="uk-UA"/>
        </a:p>
      </dgm:t>
    </dgm:pt>
    <dgm:pt modelId="{6E398839-C324-4804-A2B2-7EAC823C187B}">
      <dgm:prSet phldrT="[Текст]" custT="1"/>
      <dgm:spPr/>
      <dgm:t>
        <a:bodyPr/>
        <a:lstStyle/>
        <a:p>
          <a:pPr>
            <a:lnSpc>
              <a:spcPct val="50000"/>
            </a:lnSpc>
            <a:spcAft>
              <a:spcPts val="0"/>
            </a:spcAft>
          </a:pPr>
          <a:r>
            <a:rPr lang="uk-UA" sz="1600" b="1" baseline="-25000">
              <a:solidFill>
                <a:sysClr val="windowText" lastClr="000000"/>
              </a:solidFill>
            </a:rPr>
            <a:t>Навчально-наукова лабораторія автоматизовані вимірювальні комплекси </a:t>
          </a:r>
        </a:p>
      </dgm:t>
    </dgm:pt>
    <dgm:pt modelId="{2B725EA4-9E60-4DB6-AF62-B29F20F607D0}" type="sibTrans" cxnId="{CF493ACF-495A-4FFB-8F15-8FB608F588F4}">
      <dgm:prSet/>
      <dgm:spPr/>
      <dgm:t>
        <a:bodyPr/>
        <a:lstStyle/>
        <a:p>
          <a:endParaRPr lang="uk-UA"/>
        </a:p>
      </dgm:t>
    </dgm:pt>
    <dgm:pt modelId="{7F5CC728-3FA0-4CF7-B42A-ED1AF5D15756}" type="parTrans" cxnId="{CF493ACF-495A-4FFB-8F15-8FB608F588F4}">
      <dgm:prSet/>
      <dgm:spPr/>
      <dgm:t>
        <a:bodyPr/>
        <a:lstStyle/>
        <a:p>
          <a:endParaRPr lang="uk-UA"/>
        </a:p>
      </dgm:t>
    </dgm:pt>
    <dgm:pt modelId="{F1AC6257-6FFE-4229-B0D0-0AB455C71CB9}">
      <dgm:prSet phldrT="[Текст]" custT="1"/>
      <dgm:spPr/>
      <dgm:t>
        <a:bodyPr/>
        <a:lstStyle/>
        <a:p>
          <a:r>
            <a:rPr lang="uk-UA" sz="1400" b="1"/>
            <a:t>Приладобудівний факультет</a:t>
          </a:r>
        </a:p>
      </dgm:t>
    </dgm:pt>
    <dgm:pt modelId="{602AF0A3-4093-41D8-A37E-FB41A711FC72}" type="sibTrans" cxnId="{6322D385-5D93-4746-8A4F-7A0775384F47}">
      <dgm:prSet/>
      <dgm:spPr/>
      <dgm:t>
        <a:bodyPr/>
        <a:lstStyle/>
        <a:p>
          <a:endParaRPr lang="uk-UA"/>
        </a:p>
      </dgm:t>
    </dgm:pt>
    <dgm:pt modelId="{76DDFE23-2D1F-43C8-AD1E-F5C626DB8F6F}" type="parTrans" cxnId="{6322D385-5D93-4746-8A4F-7A0775384F47}">
      <dgm:prSet/>
      <dgm:spPr/>
      <dgm:t>
        <a:bodyPr/>
        <a:lstStyle/>
        <a:p>
          <a:endParaRPr lang="uk-UA"/>
        </a:p>
      </dgm:t>
    </dgm:pt>
    <dgm:pt modelId="{A5E3713B-502A-45E1-A96E-0D6AD2B63125}">
      <dgm:prSet custT="1"/>
      <dgm:spPr/>
      <dgm:t>
        <a:bodyPr/>
        <a:lstStyle/>
        <a:p>
          <a:r>
            <a:rPr lang="uk-UA" sz="1050" b="1">
              <a:solidFill>
                <a:sysClr val="windowText" lastClr="000000"/>
              </a:solidFill>
            </a:rPr>
            <a:t>Навчально-наукова лабораторія автоматизовані системи конторолю і проєктування технологічних процесів механообробки</a:t>
          </a:r>
        </a:p>
      </dgm:t>
    </dgm:pt>
    <dgm:pt modelId="{1DCE101E-9643-4DAA-8BDC-98045576E018}" type="parTrans" cxnId="{6E1DE7A8-2A99-4DA1-AFA6-BD1D6DF917F9}">
      <dgm:prSet/>
      <dgm:spPr/>
      <dgm:t>
        <a:bodyPr/>
        <a:lstStyle/>
        <a:p>
          <a:endParaRPr lang="uk-UA"/>
        </a:p>
      </dgm:t>
    </dgm:pt>
    <dgm:pt modelId="{0F542213-5E40-4CB3-ACA3-91E8A1E99467}" type="sibTrans" cxnId="{6E1DE7A8-2A99-4DA1-AFA6-BD1D6DF917F9}">
      <dgm:prSet/>
      <dgm:spPr/>
      <dgm:t>
        <a:bodyPr/>
        <a:lstStyle/>
        <a:p>
          <a:endParaRPr lang="uk-UA"/>
        </a:p>
      </dgm:t>
    </dgm:pt>
    <dgm:pt modelId="{B49A510D-A810-4475-BFF2-18C619EF039A}">
      <dgm:prSet custT="1"/>
      <dgm:spPr/>
      <dgm:t>
        <a:bodyPr/>
        <a:lstStyle/>
        <a:p>
          <a:r>
            <a:rPr lang="uk-UA" sz="1200" b="1">
              <a:solidFill>
                <a:sysClr val="windowText" lastClr="000000"/>
              </a:solidFill>
            </a:rPr>
            <a:t>Навчально-наукова лабораторія з медичного приладобудування</a:t>
          </a:r>
        </a:p>
      </dgm:t>
    </dgm:pt>
    <dgm:pt modelId="{AFE875C9-8B51-49FB-A36A-9D64680F6D78}" type="parTrans" cxnId="{2B20AE03-BDC5-4AE0-8541-3A8FE7B2CF7A}">
      <dgm:prSet/>
      <dgm:spPr/>
      <dgm:t>
        <a:bodyPr/>
        <a:lstStyle/>
        <a:p>
          <a:endParaRPr lang="uk-UA"/>
        </a:p>
      </dgm:t>
    </dgm:pt>
    <dgm:pt modelId="{333FF9F4-DF75-4C5B-8859-D45E4AC56B0E}" type="sibTrans" cxnId="{2B20AE03-BDC5-4AE0-8541-3A8FE7B2CF7A}">
      <dgm:prSet/>
      <dgm:spPr/>
      <dgm:t>
        <a:bodyPr/>
        <a:lstStyle/>
        <a:p>
          <a:endParaRPr lang="uk-UA"/>
        </a:p>
      </dgm:t>
    </dgm:pt>
    <dgm:pt modelId="{47945589-9197-40FD-8EF5-C69378F8DA42}">
      <dgm:prSet custT="1"/>
      <dgm:spPr/>
      <dgm:t>
        <a:bodyPr/>
        <a:lstStyle/>
        <a:p>
          <a:r>
            <a:rPr lang="uk-UA" sz="1200" b="1"/>
            <a:t>Навчальна лабораторія курсового та дипломного проєктування </a:t>
          </a:r>
        </a:p>
      </dgm:t>
    </dgm:pt>
    <dgm:pt modelId="{6B76392A-C8B5-4755-B8CF-93D265F1D004}" type="sibTrans" cxnId="{D1AE354C-7F9F-4A8D-B688-A74BFC91AF76}">
      <dgm:prSet/>
      <dgm:spPr/>
      <dgm:t>
        <a:bodyPr/>
        <a:lstStyle/>
        <a:p>
          <a:endParaRPr lang="uk-UA"/>
        </a:p>
      </dgm:t>
    </dgm:pt>
    <dgm:pt modelId="{D6B0A7D8-4995-450F-A634-58691D39DD93}" type="parTrans" cxnId="{D1AE354C-7F9F-4A8D-B688-A74BFC91AF76}">
      <dgm:prSet/>
      <dgm:spPr/>
      <dgm:t>
        <a:bodyPr/>
        <a:lstStyle/>
        <a:p>
          <a:endParaRPr lang="uk-UA"/>
        </a:p>
      </dgm:t>
    </dgm:pt>
    <dgm:pt modelId="{D36B655E-7E3B-4E06-A733-EA7DC0F1AC5A}">
      <dgm:prSet custT="1"/>
      <dgm:spPr/>
      <dgm:t>
        <a:bodyPr/>
        <a:lstStyle/>
        <a:p>
          <a:r>
            <a:rPr lang="uk-UA" sz="1050" b="1">
              <a:solidFill>
                <a:sysClr val="windowText" lastClr="000000"/>
              </a:solidFill>
            </a:rPr>
            <a:t>Навчально-наукова лабораторія математичні методи і моделювання у приладобудуванні</a:t>
          </a:r>
        </a:p>
      </dgm:t>
    </dgm:pt>
    <dgm:pt modelId="{8D70612E-636E-43E2-B3E1-6DD3CFF3CEB0}" type="parTrans" cxnId="{0F57527B-CCE7-47E6-A613-421EAC602008}">
      <dgm:prSet/>
      <dgm:spPr/>
      <dgm:t>
        <a:bodyPr/>
        <a:lstStyle/>
        <a:p>
          <a:endParaRPr lang="uk-UA"/>
        </a:p>
      </dgm:t>
    </dgm:pt>
    <dgm:pt modelId="{0E70EDEF-ABD1-45D4-8D28-9698C401CF6A}" type="sibTrans" cxnId="{0F57527B-CCE7-47E6-A613-421EAC602008}">
      <dgm:prSet/>
      <dgm:spPr/>
      <dgm:t>
        <a:bodyPr/>
        <a:lstStyle/>
        <a:p>
          <a:endParaRPr lang="uk-UA"/>
        </a:p>
      </dgm:t>
    </dgm:pt>
    <dgm:pt modelId="{7FD911CA-F349-450B-9750-F031A30F84E2}" type="pres">
      <dgm:prSet presAssocID="{8740E1D6-FEB8-479F-8C8F-35048BF35F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6B3E0A0B-4C08-4049-A5EE-AEDD35C5F8AB}" type="pres">
      <dgm:prSet presAssocID="{F1AC6257-6FFE-4229-B0D0-0AB455C71CB9}" presName="hierRoot1" presStyleCnt="0">
        <dgm:presLayoutVars>
          <dgm:hierBranch val="hang"/>
        </dgm:presLayoutVars>
      </dgm:prSet>
      <dgm:spPr/>
    </dgm:pt>
    <dgm:pt modelId="{AF5E387E-83EE-4523-8CCD-33AAEC032CB7}" type="pres">
      <dgm:prSet presAssocID="{F1AC6257-6FFE-4229-B0D0-0AB455C71CB9}" presName="rootComposite1" presStyleCnt="0"/>
      <dgm:spPr/>
    </dgm:pt>
    <dgm:pt modelId="{D1CEA5C2-692E-45AD-ABF8-4A666B74274A}" type="pres">
      <dgm:prSet presAssocID="{F1AC6257-6FFE-4229-B0D0-0AB455C71CB9}" presName="rootText1" presStyleLbl="node0" presStyleIdx="0" presStyleCnt="1" custScaleX="401469" custScaleY="95793" custLinFactY="-51948" custLinFactNeighborX="3916" custLinFactNeighborY="-1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15D465F-81E2-4A1E-A508-F2C9B1CCE5E1}" type="pres">
      <dgm:prSet presAssocID="{F1AC6257-6FFE-4229-B0D0-0AB455C71CB9}" presName="rootConnector1" presStyleLbl="node1" presStyleIdx="0" presStyleCnt="0"/>
      <dgm:spPr/>
      <dgm:t>
        <a:bodyPr/>
        <a:lstStyle/>
        <a:p>
          <a:endParaRPr lang="uk-UA"/>
        </a:p>
      </dgm:t>
    </dgm:pt>
    <dgm:pt modelId="{4D8E0F6A-60D1-4494-899F-032BCC429F31}" type="pres">
      <dgm:prSet presAssocID="{F1AC6257-6FFE-4229-B0D0-0AB455C71CB9}" presName="hierChild2" presStyleCnt="0"/>
      <dgm:spPr/>
    </dgm:pt>
    <dgm:pt modelId="{EE39B47C-60C0-4687-AC64-EA2BA79A2A24}" type="pres">
      <dgm:prSet presAssocID="{11247EF6-677B-42EE-A327-B05FE2B8678C}" presName="Name48" presStyleLbl="parChTrans1D2" presStyleIdx="0" presStyleCnt="12"/>
      <dgm:spPr/>
      <dgm:t>
        <a:bodyPr/>
        <a:lstStyle/>
        <a:p>
          <a:endParaRPr lang="uk-UA"/>
        </a:p>
      </dgm:t>
    </dgm:pt>
    <dgm:pt modelId="{B1C9F8F5-AAD9-4CE8-9FD8-A9EF68694AD6}" type="pres">
      <dgm:prSet presAssocID="{3F13CF4C-6728-47E7-B8EE-2842CC27D569}" presName="hierRoot2" presStyleCnt="0">
        <dgm:presLayoutVars>
          <dgm:hierBranch val="init"/>
        </dgm:presLayoutVars>
      </dgm:prSet>
      <dgm:spPr/>
    </dgm:pt>
    <dgm:pt modelId="{D2DB231B-4BA0-46FC-9825-52FEF6F7B7ED}" type="pres">
      <dgm:prSet presAssocID="{3F13CF4C-6728-47E7-B8EE-2842CC27D569}" presName="rootComposite" presStyleCnt="0"/>
      <dgm:spPr/>
    </dgm:pt>
    <dgm:pt modelId="{44928C3E-55B2-4445-8E7F-91A200432F32}" type="pres">
      <dgm:prSet presAssocID="{3F13CF4C-6728-47E7-B8EE-2842CC27D569}" presName="rootText" presStyleLbl="node2" presStyleIdx="0" presStyleCnt="12" custScaleX="234490" custScaleY="105785" custLinFactNeighborX="-98" custLinFactNeighborY="-8892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7EEE889A-0EF7-4405-A5C1-2A5F3A66C0BB}" type="pres">
      <dgm:prSet presAssocID="{3F13CF4C-6728-47E7-B8EE-2842CC27D569}" presName="rootConnector" presStyleLbl="node2" presStyleIdx="0" presStyleCnt="12"/>
      <dgm:spPr/>
      <dgm:t>
        <a:bodyPr/>
        <a:lstStyle/>
        <a:p>
          <a:endParaRPr lang="uk-UA"/>
        </a:p>
      </dgm:t>
    </dgm:pt>
    <dgm:pt modelId="{C162FDCB-8C41-4D19-94EA-25090392409C}" type="pres">
      <dgm:prSet presAssocID="{3F13CF4C-6728-47E7-B8EE-2842CC27D569}" presName="hierChild4" presStyleCnt="0"/>
      <dgm:spPr/>
    </dgm:pt>
    <dgm:pt modelId="{B6B4B9AC-DBE1-4918-9C5A-43F111786EE7}" type="pres">
      <dgm:prSet presAssocID="{3F13CF4C-6728-47E7-B8EE-2842CC27D569}" presName="hierChild5" presStyleCnt="0"/>
      <dgm:spPr/>
    </dgm:pt>
    <dgm:pt modelId="{4294996D-B6A6-409D-86C8-113C7C7FF03A}" type="pres">
      <dgm:prSet presAssocID="{7F5CC728-3FA0-4CF7-B42A-ED1AF5D15756}" presName="Name48" presStyleLbl="parChTrans1D2" presStyleIdx="1" presStyleCnt="12"/>
      <dgm:spPr/>
      <dgm:t>
        <a:bodyPr/>
        <a:lstStyle/>
        <a:p>
          <a:endParaRPr lang="uk-UA"/>
        </a:p>
      </dgm:t>
    </dgm:pt>
    <dgm:pt modelId="{100C04EE-0375-498A-A304-A67B35A8C2DD}" type="pres">
      <dgm:prSet presAssocID="{6E398839-C324-4804-A2B2-7EAC823C187B}" presName="hierRoot2" presStyleCnt="0">
        <dgm:presLayoutVars>
          <dgm:hierBranch val="init"/>
        </dgm:presLayoutVars>
      </dgm:prSet>
      <dgm:spPr/>
    </dgm:pt>
    <dgm:pt modelId="{C06DD48F-E15F-4074-8A77-4F76F149781D}" type="pres">
      <dgm:prSet presAssocID="{6E398839-C324-4804-A2B2-7EAC823C187B}" presName="rootComposite" presStyleCnt="0"/>
      <dgm:spPr/>
    </dgm:pt>
    <dgm:pt modelId="{EC93A953-5220-4040-9A3C-C80C1CC6AF47}" type="pres">
      <dgm:prSet presAssocID="{6E398839-C324-4804-A2B2-7EAC823C187B}" presName="rootText" presStyleLbl="node2" presStyleIdx="1" presStyleCnt="12" custScaleX="217446" custScaleY="116630" custLinFactY="322821" custLinFactNeighborX="27854" custLinFactNeighborY="4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63E7E3D-D080-4358-A350-277360F94471}" type="pres">
      <dgm:prSet presAssocID="{6E398839-C324-4804-A2B2-7EAC823C187B}" presName="rootConnector" presStyleLbl="node2" presStyleIdx="1" presStyleCnt="12"/>
      <dgm:spPr/>
      <dgm:t>
        <a:bodyPr/>
        <a:lstStyle/>
        <a:p>
          <a:endParaRPr lang="uk-UA"/>
        </a:p>
      </dgm:t>
    </dgm:pt>
    <dgm:pt modelId="{035241C1-B86E-43A6-9C78-ACAFD109C823}" type="pres">
      <dgm:prSet presAssocID="{6E398839-C324-4804-A2B2-7EAC823C187B}" presName="hierChild4" presStyleCnt="0"/>
      <dgm:spPr/>
    </dgm:pt>
    <dgm:pt modelId="{2EF219E1-237D-4241-9E77-206436DD876F}" type="pres">
      <dgm:prSet presAssocID="{6E398839-C324-4804-A2B2-7EAC823C187B}" presName="hierChild5" presStyleCnt="0"/>
      <dgm:spPr/>
    </dgm:pt>
    <dgm:pt modelId="{FF2E6AFA-A5B3-48F0-A7EA-E114280BC5E1}" type="pres">
      <dgm:prSet presAssocID="{610A6BC4-36B5-4672-AA16-A0B1487D1499}" presName="Name48" presStyleLbl="parChTrans1D2" presStyleIdx="2" presStyleCnt="12"/>
      <dgm:spPr/>
      <dgm:t>
        <a:bodyPr/>
        <a:lstStyle/>
        <a:p>
          <a:endParaRPr lang="uk-UA"/>
        </a:p>
      </dgm:t>
    </dgm:pt>
    <dgm:pt modelId="{6373A27F-273A-4833-BA59-81F2AC9F9D74}" type="pres">
      <dgm:prSet presAssocID="{D021F058-1CB7-4464-AEFC-D61A60C99614}" presName="hierRoot2" presStyleCnt="0">
        <dgm:presLayoutVars>
          <dgm:hierBranch val="init"/>
        </dgm:presLayoutVars>
      </dgm:prSet>
      <dgm:spPr/>
    </dgm:pt>
    <dgm:pt modelId="{B12C326B-4D11-4F62-85A4-422DB472B71F}" type="pres">
      <dgm:prSet presAssocID="{D021F058-1CB7-4464-AEFC-D61A60C99614}" presName="rootComposite" presStyleCnt="0"/>
      <dgm:spPr/>
    </dgm:pt>
    <dgm:pt modelId="{B3F9BAFF-C63E-49E7-ABE4-4BFE14AD5FF9}" type="pres">
      <dgm:prSet presAssocID="{D021F058-1CB7-4464-AEFC-D61A60C99614}" presName="rootText" presStyleLbl="node2" presStyleIdx="2" presStyleCnt="12" custScaleX="236252" custScaleY="121768" custLinFactNeighborX="-98" custLinFactNeighborY="-7357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735453-2EB9-4B6C-AEE8-3F905301F608}" type="pres">
      <dgm:prSet presAssocID="{D021F058-1CB7-4464-AEFC-D61A60C99614}" presName="rootConnector" presStyleLbl="node2" presStyleIdx="2" presStyleCnt="12"/>
      <dgm:spPr/>
      <dgm:t>
        <a:bodyPr/>
        <a:lstStyle/>
        <a:p>
          <a:endParaRPr lang="uk-UA"/>
        </a:p>
      </dgm:t>
    </dgm:pt>
    <dgm:pt modelId="{ECBD0E94-DC92-484C-8FB8-63E6F6ED8645}" type="pres">
      <dgm:prSet presAssocID="{D021F058-1CB7-4464-AEFC-D61A60C99614}" presName="hierChild4" presStyleCnt="0"/>
      <dgm:spPr/>
    </dgm:pt>
    <dgm:pt modelId="{4E973DB4-B344-4656-ADD8-6132497B4E12}" type="pres">
      <dgm:prSet presAssocID="{D021F058-1CB7-4464-AEFC-D61A60C99614}" presName="hierChild5" presStyleCnt="0"/>
      <dgm:spPr/>
    </dgm:pt>
    <dgm:pt modelId="{BED69E2E-9BEC-4E1C-AFA5-B119179A8F08}" type="pres">
      <dgm:prSet presAssocID="{C639B53A-DCD2-4D8E-B85D-5749521AFB68}" presName="Name48" presStyleLbl="parChTrans1D2" presStyleIdx="3" presStyleCnt="12"/>
      <dgm:spPr/>
      <dgm:t>
        <a:bodyPr/>
        <a:lstStyle/>
        <a:p>
          <a:endParaRPr lang="uk-UA"/>
        </a:p>
      </dgm:t>
    </dgm:pt>
    <dgm:pt modelId="{BC4E0C8E-E04D-424C-BB7B-D2F009F5FDD0}" type="pres">
      <dgm:prSet presAssocID="{B516961E-535F-46A9-94EA-A500DDB71F76}" presName="hierRoot2" presStyleCnt="0">
        <dgm:presLayoutVars>
          <dgm:hierBranch val="init"/>
        </dgm:presLayoutVars>
      </dgm:prSet>
      <dgm:spPr/>
    </dgm:pt>
    <dgm:pt modelId="{20496937-21BA-490E-9913-42EAC1E9EFBB}" type="pres">
      <dgm:prSet presAssocID="{B516961E-535F-46A9-94EA-A500DDB71F76}" presName="rootComposite" presStyleCnt="0"/>
      <dgm:spPr/>
    </dgm:pt>
    <dgm:pt modelId="{E31ADF24-01B9-4C10-9F2D-B47F8ECC66C9}" type="pres">
      <dgm:prSet presAssocID="{B516961E-535F-46A9-94EA-A500DDB71F76}" presName="rootText" presStyleLbl="node2" presStyleIdx="3" presStyleCnt="12" custScaleX="236342" custScaleY="106386" custLinFactX="-151744" custLinFactY="100000" custLinFactNeighborX="-200000" custLinFactNeighborY="172837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FC48D12-B231-44EA-9619-52DE9B555F4E}" type="pres">
      <dgm:prSet presAssocID="{B516961E-535F-46A9-94EA-A500DDB71F76}" presName="rootConnector" presStyleLbl="node2" presStyleIdx="3" presStyleCnt="12"/>
      <dgm:spPr/>
      <dgm:t>
        <a:bodyPr/>
        <a:lstStyle/>
        <a:p>
          <a:endParaRPr lang="uk-UA"/>
        </a:p>
      </dgm:t>
    </dgm:pt>
    <dgm:pt modelId="{BBD77531-6C3D-4D39-B0F1-E4FC3E7217C1}" type="pres">
      <dgm:prSet presAssocID="{B516961E-535F-46A9-94EA-A500DDB71F76}" presName="hierChild4" presStyleCnt="0"/>
      <dgm:spPr/>
    </dgm:pt>
    <dgm:pt modelId="{D50680ED-B14D-413B-B426-0264F08940F5}" type="pres">
      <dgm:prSet presAssocID="{B516961E-535F-46A9-94EA-A500DDB71F76}" presName="hierChild5" presStyleCnt="0"/>
      <dgm:spPr/>
    </dgm:pt>
    <dgm:pt modelId="{C718C2A6-8B56-4E78-B6B1-32202E77C7E2}" type="pres">
      <dgm:prSet presAssocID="{0844DA8F-98CB-4627-9222-7E2662429663}" presName="Name48" presStyleLbl="parChTrans1D2" presStyleIdx="4" presStyleCnt="12"/>
      <dgm:spPr/>
      <dgm:t>
        <a:bodyPr/>
        <a:lstStyle/>
        <a:p>
          <a:endParaRPr lang="uk-UA"/>
        </a:p>
      </dgm:t>
    </dgm:pt>
    <dgm:pt modelId="{55A70841-D66E-40E4-A084-842F87D23456}" type="pres">
      <dgm:prSet presAssocID="{14883F30-F485-4626-A07F-6D86AAD00574}" presName="hierRoot2" presStyleCnt="0">
        <dgm:presLayoutVars>
          <dgm:hierBranch val="init"/>
        </dgm:presLayoutVars>
      </dgm:prSet>
      <dgm:spPr/>
    </dgm:pt>
    <dgm:pt modelId="{E7D637E2-FB32-4703-836C-0CA8142C170D}" type="pres">
      <dgm:prSet presAssocID="{14883F30-F485-4626-A07F-6D86AAD00574}" presName="rootComposite" presStyleCnt="0"/>
      <dgm:spPr/>
    </dgm:pt>
    <dgm:pt modelId="{25E93EC2-57D9-4EC1-9BBB-9A676E6FCB8E}" type="pres">
      <dgm:prSet presAssocID="{14883F30-F485-4626-A07F-6D86AAD00574}" presName="rootText" presStyleLbl="node2" presStyleIdx="4" presStyleCnt="12" custScaleX="238195" custScaleY="99022" custLinFactNeighborX="-98" custLinFactNeighborY="-4463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7AC995E-C2E3-46C4-85EF-5E4241D64ABE}" type="pres">
      <dgm:prSet presAssocID="{14883F30-F485-4626-A07F-6D86AAD00574}" presName="rootConnector" presStyleLbl="node2" presStyleIdx="4" presStyleCnt="12"/>
      <dgm:spPr/>
      <dgm:t>
        <a:bodyPr/>
        <a:lstStyle/>
        <a:p>
          <a:endParaRPr lang="uk-UA"/>
        </a:p>
      </dgm:t>
    </dgm:pt>
    <dgm:pt modelId="{F65E902A-1E2F-4670-8767-CFBE580FDDD0}" type="pres">
      <dgm:prSet presAssocID="{14883F30-F485-4626-A07F-6D86AAD00574}" presName="hierChild4" presStyleCnt="0"/>
      <dgm:spPr/>
    </dgm:pt>
    <dgm:pt modelId="{3473CBC5-DAA8-4FF2-B4B9-CCA865E2D501}" type="pres">
      <dgm:prSet presAssocID="{14883F30-F485-4626-A07F-6D86AAD00574}" presName="hierChild5" presStyleCnt="0"/>
      <dgm:spPr/>
    </dgm:pt>
    <dgm:pt modelId="{F3E1A110-02E3-4938-B123-BE95C81F7DB2}" type="pres">
      <dgm:prSet presAssocID="{D6B0A7D8-4995-450F-A634-58691D39DD93}" presName="Name48" presStyleLbl="parChTrans1D2" presStyleIdx="5" presStyleCnt="12"/>
      <dgm:spPr/>
      <dgm:t>
        <a:bodyPr/>
        <a:lstStyle/>
        <a:p>
          <a:endParaRPr lang="uk-UA"/>
        </a:p>
      </dgm:t>
    </dgm:pt>
    <dgm:pt modelId="{7C596CEA-EEE6-4D29-93AC-2A65C6DF6AE9}" type="pres">
      <dgm:prSet presAssocID="{47945589-9197-40FD-8EF5-C69378F8DA42}" presName="hierRoot2" presStyleCnt="0">
        <dgm:presLayoutVars>
          <dgm:hierBranch val="r"/>
        </dgm:presLayoutVars>
      </dgm:prSet>
      <dgm:spPr/>
    </dgm:pt>
    <dgm:pt modelId="{E22F8592-2C80-434C-BAD5-0B251B5C9751}" type="pres">
      <dgm:prSet presAssocID="{47945589-9197-40FD-8EF5-C69378F8DA42}" presName="rootComposite" presStyleCnt="0"/>
      <dgm:spPr/>
    </dgm:pt>
    <dgm:pt modelId="{B0243B9C-6FE6-44B1-813E-D942B0CC33DC}" type="pres">
      <dgm:prSet presAssocID="{47945589-9197-40FD-8EF5-C69378F8DA42}" presName="rootText" presStyleLbl="node2" presStyleIdx="5" presStyleCnt="12" custScaleX="213638" custScaleY="122462" custLinFactY="-200000" custLinFactNeighborX="27139" custLinFactNeighborY="-262204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8D73F3E-EF4C-45CE-86D6-875F41EEDA45}" type="pres">
      <dgm:prSet presAssocID="{47945589-9197-40FD-8EF5-C69378F8DA42}" presName="rootConnector" presStyleLbl="node2" presStyleIdx="5" presStyleCnt="12"/>
      <dgm:spPr/>
      <dgm:t>
        <a:bodyPr/>
        <a:lstStyle/>
        <a:p>
          <a:endParaRPr lang="uk-UA"/>
        </a:p>
      </dgm:t>
    </dgm:pt>
    <dgm:pt modelId="{5511158E-F4C6-40ED-A039-F30711B8EFDC}" type="pres">
      <dgm:prSet presAssocID="{47945589-9197-40FD-8EF5-C69378F8DA42}" presName="hierChild4" presStyleCnt="0"/>
      <dgm:spPr/>
    </dgm:pt>
    <dgm:pt modelId="{E6F93755-5BA9-49D1-B8C7-2CB261E9C5AE}" type="pres">
      <dgm:prSet presAssocID="{47945589-9197-40FD-8EF5-C69378F8DA42}" presName="hierChild5" presStyleCnt="0"/>
      <dgm:spPr/>
    </dgm:pt>
    <dgm:pt modelId="{A118AC8E-6730-4E40-92F1-CEA86B825F3F}" type="pres">
      <dgm:prSet presAssocID="{F835BECB-25EC-4A92-AF0A-C2A6664877FC}" presName="Name48" presStyleLbl="parChTrans1D2" presStyleIdx="6" presStyleCnt="12"/>
      <dgm:spPr/>
      <dgm:t>
        <a:bodyPr/>
        <a:lstStyle/>
        <a:p>
          <a:endParaRPr lang="uk-UA"/>
        </a:p>
      </dgm:t>
    </dgm:pt>
    <dgm:pt modelId="{B9F4E7F0-D79E-4647-8497-C83C7F8CDA6E}" type="pres">
      <dgm:prSet presAssocID="{77F27320-5E64-492E-9BBC-EDFE7F12E27B}" presName="hierRoot2" presStyleCnt="0">
        <dgm:presLayoutVars>
          <dgm:hierBranch val="l"/>
        </dgm:presLayoutVars>
      </dgm:prSet>
      <dgm:spPr/>
    </dgm:pt>
    <dgm:pt modelId="{8917546B-E021-4686-A09E-62BCA54DDD16}" type="pres">
      <dgm:prSet presAssocID="{77F27320-5E64-492E-9BBC-EDFE7F12E27B}" presName="rootComposite" presStyleCnt="0"/>
      <dgm:spPr/>
    </dgm:pt>
    <dgm:pt modelId="{606E097A-A02E-48CC-B979-01602B9467FE}" type="pres">
      <dgm:prSet presAssocID="{77F27320-5E64-492E-9BBC-EDFE7F12E27B}" presName="rootText" presStyleLbl="node2" presStyleIdx="6" presStyleCnt="12" custScaleX="215198" custScaleY="124158" custLinFactX="100000" custLinFactY="-200000" custLinFactNeighborX="194534" custLinFactNeighborY="-271689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D82B74F5-FEF8-4122-A3DE-800FFA636475}" type="pres">
      <dgm:prSet presAssocID="{77F27320-5E64-492E-9BBC-EDFE7F12E27B}" presName="rootConnector" presStyleLbl="node2" presStyleIdx="6" presStyleCnt="12"/>
      <dgm:spPr/>
      <dgm:t>
        <a:bodyPr/>
        <a:lstStyle/>
        <a:p>
          <a:endParaRPr lang="uk-UA"/>
        </a:p>
      </dgm:t>
    </dgm:pt>
    <dgm:pt modelId="{8120B2B5-F9A5-4342-991B-136FF3E15697}" type="pres">
      <dgm:prSet presAssocID="{77F27320-5E64-492E-9BBC-EDFE7F12E27B}" presName="hierChild4" presStyleCnt="0"/>
      <dgm:spPr/>
    </dgm:pt>
    <dgm:pt modelId="{F7D04E6F-B785-4122-861C-3B921574BC38}" type="pres">
      <dgm:prSet presAssocID="{77F27320-5E64-492E-9BBC-EDFE7F12E27B}" presName="hierChild5" presStyleCnt="0"/>
      <dgm:spPr/>
    </dgm:pt>
    <dgm:pt modelId="{D16ED9F0-540E-4640-90B9-AA91A87D12F0}" type="pres">
      <dgm:prSet presAssocID="{1345E2A5-A293-4E37-A580-B44926249547}" presName="Name48" presStyleLbl="parChTrans1D2" presStyleIdx="7" presStyleCnt="12"/>
      <dgm:spPr/>
      <dgm:t>
        <a:bodyPr/>
        <a:lstStyle/>
        <a:p>
          <a:endParaRPr lang="uk-UA"/>
        </a:p>
      </dgm:t>
    </dgm:pt>
    <dgm:pt modelId="{4A7F72D3-210C-4B2C-8AFD-8056FAD38011}" type="pres">
      <dgm:prSet presAssocID="{3C923E3A-EAB7-47D5-B0A8-D30B8C710727}" presName="hierRoot2" presStyleCnt="0">
        <dgm:presLayoutVars>
          <dgm:hierBranch val="init"/>
        </dgm:presLayoutVars>
      </dgm:prSet>
      <dgm:spPr/>
    </dgm:pt>
    <dgm:pt modelId="{3A699930-D0D5-4494-9D68-B1FCAD1BFAA6}" type="pres">
      <dgm:prSet presAssocID="{3C923E3A-EAB7-47D5-B0A8-D30B8C710727}" presName="rootComposite" presStyleCnt="0"/>
      <dgm:spPr/>
    </dgm:pt>
    <dgm:pt modelId="{E4388698-6F33-4302-8620-12EEE9D6EE62}" type="pres">
      <dgm:prSet presAssocID="{3C923E3A-EAB7-47D5-B0A8-D30B8C710727}" presName="rootText" presStyleLbl="node2" presStyleIdx="7" presStyleCnt="12" custScaleX="214990" custScaleY="132242" custLinFactY="-125801" custLinFactNeighborX="27258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23A5530-1C61-41F8-8F66-64E604427327}" type="pres">
      <dgm:prSet presAssocID="{3C923E3A-EAB7-47D5-B0A8-D30B8C710727}" presName="rootConnector" presStyleLbl="node2" presStyleIdx="7" presStyleCnt="12"/>
      <dgm:spPr/>
      <dgm:t>
        <a:bodyPr/>
        <a:lstStyle/>
        <a:p>
          <a:endParaRPr lang="uk-UA"/>
        </a:p>
      </dgm:t>
    </dgm:pt>
    <dgm:pt modelId="{945E2196-8189-4934-9478-CE00C388D6BC}" type="pres">
      <dgm:prSet presAssocID="{3C923E3A-EAB7-47D5-B0A8-D30B8C710727}" presName="hierChild4" presStyleCnt="0"/>
      <dgm:spPr/>
    </dgm:pt>
    <dgm:pt modelId="{A726B545-C8D3-4372-8EBA-DA0D3FBA3BFA}" type="pres">
      <dgm:prSet presAssocID="{3C923E3A-EAB7-47D5-B0A8-D30B8C710727}" presName="hierChild5" presStyleCnt="0"/>
      <dgm:spPr/>
    </dgm:pt>
    <dgm:pt modelId="{7EF90277-E222-4E5F-B5A1-C13F3CE8CBB3}" type="pres">
      <dgm:prSet presAssocID="{8846BFD7-8530-4DC6-A535-40F5D1967BA3}" presName="Name48" presStyleLbl="parChTrans1D2" presStyleIdx="8" presStyleCnt="12"/>
      <dgm:spPr/>
      <dgm:t>
        <a:bodyPr/>
        <a:lstStyle/>
        <a:p>
          <a:endParaRPr lang="uk-UA"/>
        </a:p>
      </dgm:t>
    </dgm:pt>
    <dgm:pt modelId="{3723AF0C-AD88-499D-B39B-3E2377118CE7}" type="pres">
      <dgm:prSet presAssocID="{2C5A53FE-14ED-44EE-AADB-5FB5946F1C26}" presName="hierRoot2" presStyleCnt="0">
        <dgm:presLayoutVars>
          <dgm:hierBranch val="init"/>
        </dgm:presLayoutVars>
      </dgm:prSet>
      <dgm:spPr/>
    </dgm:pt>
    <dgm:pt modelId="{768BB760-43F4-4FC5-8DF8-EDE4EE438836}" type="pres">
      <dgm:prSet presAssocID="{2C5A53FE-14ED-44EE-AADB-5FB5946F1C26}" presName="rootComposite" presStyleCnt="0"/>
      <dgm:spPr/>
    </dgm:pt>
    <dgm:pt modelId="{94C5E202-2A37-43EE-B527-B40B0E0F6CA4}" type="pres">
      <dgm:prSet presAssocID="{2C5A53FE-14ED-44EE-AADB-5FB5946F1C26}" presName="rootText" presStyleLbl="node2" presStyleIdx="8" presStyleCnt="12" custScaleX="216110" custScaleY="100335" custLinFactX="100000" custLinFactNeighborX="179525" custLinFactNeighborY="-61135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E2C9C6DE-8CD8-4FB9-8DB3-3DD413326CBE}" type="pres">
      <dgm:prSet presAssocID="{2C5A53FE-14ED-44EE-AADB-5FB5946F1C26}" presName="rootConnector" presStyleLbl="node2" presStyleIdx="8" presStyleCnt="12"/>
      <dgm:spPr/>
      <dgm:t>
        <a:bodyPr/>
        <a:lstStyle/>
        <a:p>
          <a:endParaRPr lang="uk-UA"/>
        </a:p>
      </dgm:t>
    </dgm:pt>
    <dgm:pt modelId="{71A2117D-749E-47B4-A8FE-9A6EAC6C2DD3}" type="pres">
      <dgm:prSet presAssocID="{2C5A53FE-14ED-44EE-AADB-5FB5946F1C26}" presName="hierChild4" presStyleCnt="0"/>
      <dgm:spPr/>
    </dgm:pt>
    <dgm:pt modelId="{98D70180-38DC-4F8F-9226-F28A5380A2B2}" type="pres">
      <dgm:prSet presAssocID="{2C5A53FE-14ED-44EE-AADB-5FB5946F1C26}" presName="hierChild5" presStyleCnt="0"/>
      <dgm:spPr/>
    </dgm:pt>
    <dgm:pt modelId="{864BF72F-454F-49E2-AB05-7E32FF269331}" type="pres">
      <dgm:prSet presAssocID="{AFE875C9-8B51-49FB-A36A-9D64680F6D78}" presName="Name48" presStyleLbl="parChTrans1D2" presStyleIdx="9" presStyleCnt="12"/>
      <dgm:spPr/>
      <dgm:t>
        <a:bodyPr/>
        <a:lstStyle/>
        <a:p>
          <a:endParaRPr lang="uk-UA"/>
        </a:p>
      </dgm:t>
    </dgm:pt>
    <dgm:pt modelId="{056DAD31-430E-4BDF-9584-7EA091A01B27}" type="pres">
      <dgm:prSet presAssocID="{B49A510D-A810-4475-BFF2-18C619EF039A}" presName="hierRoot2" presStyleCnt="0">
        <dgm:presLayoutVars>
          <dgm:hierBranch val="init"/>
        </dgm:presLayoutVars>
      </dgm:prSet>
      <dgm:spPr/>
    </dgm:pt>
    <dgm:pt modelId="{D0360DDE-AC3E-412D-A63C-BB231BB9E440}" type="pres">
      <dgm:prSet presAssocID="{B49A510D-A810-4475-BFF2-18C619EF039A}" presName="rootComposite" presStyleCnt="0"/>
      <dgm:spPr/>
    </dgm:pt>
    <dgm:pt modelId="{2FAEBE88-B085-4D3C-8A80-3764CF15090F}" type="pres">
      <dgm:prSet presAssocID="{B49A510D-A810-4475-BFF2-18C619EF039A}" presName="rootText" presStyleLbl="node2" presStyleIdx="9" presStyleCnt="12" custScaleX="217616" custScaleY="109793" custLinFactY="-146151" custLinFactNeighborX="18824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51752CA-0B12-44A4-A93A-E5F0A9871C2D}" type="pres">
      <dgm:prSet presAssocID="{B49A510D-A810-4475-BFF2-18C619EF039A}" presName="rootConnector" presStyleLbl="node2" presStyleIdx="9" presStyleCnt="12"/>
      <dgm:spPr/>
      <dgm:t>
        <a:bodyPr/>
        <a:lstStyle/>
        <a:p>
          <a:endParaRPr lang="uk-UA"/>
        </a:p>
      </dgm:t>
    </dgm:pt>
    <dgm:pt modelId="{D14BAC55-7D33-45B0-9EF7-B09F153D96FE}" type="pres">
      <dgm:prSet presAssocID="{B49A510D-A810-4475-BFF2-18C619EF039A}" presName="hierChild4" presStyleCnt="0"/>
      <dgm:spPr/>
    </dgm:pt>
    <dgm:pt modelId="{E09121BB-77BB-4EA6-B110-6DA81D37D056}" type="pres">
      <dgm:prSet presAssocID="{B49A510D-A810-4475-BFF2-18C619EF039A}" presName="hierChild5" presStyleCnt="0"/>
      <dgm:spPr/>
    </dgm:pt>
    <dgm:pt modelId="{FE85892E-2EF9-4DD8-9928-AAEC477CEB94}" type="pres">
      <dgm:prSet presAssocID="{1DCE101E-9643-4DAA-8BDC-98045576E018}" presName="Name48" presStyleLbl="parChTrans1D2" presStyleIdx="10" presStyleCnt="12"/>
      <dgm:spPr/>
      <dgm:t>
        <a:bodyPr/>
        <a:lstStyle/>
        <a:p>
          <a:endParaRPr lang="uk-UA"/>
        </a:p>
      </dgm:t>
    </dgm:pt>
    <dgm:pt modelId="{CF6D41DF-FDC9-49D9-B555-8A6AD9BB3961}" type="pres">
      <dgm:prSet presAssocID="{A5E3713B-502A-45E1-A96E-0D6AD2B63125}" presName="hierRoot2" presStyleCnt="0">
        <dgm:presLayoutVars>
          <dgm:hierBranch val="init"/>
        </dgm:presLayoutVars>
      </dgm:prSet>
      <dgm:spPr/>
    </dgm:pt>
    <dgm:pt modelId="{E8355A3A-9DDD-4A5A-9C48-44B455FA45C9}" type="pres">
      <dgm:prSet presAssocID="{A5E3713B-502A-45E1-A96E-0D6AD2B63125}" presName="rootComposite" presStyleCnt="0"/>
      <dgm:spPr/>
    </dgm:pt>
    <dgm:pt modelId="{6AEDC28B-4F09-4637-9E5D-6DC4925CD199}" type="pres">
      <dgm:prSet presAssocID="{A5E3713B-502A-45E1-A96E-0D6AD2B63125}" presName="rootText" presStyleLbl="node2" presStyleIdx="10" presStyleCnt="12" custScaleX="217762" custScaleY="104660" custLinFactX="100000" custLinFactY="-143020" custLinFactNeighborX="196669" custLinFactNeighborY="-200000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F8198457-AAEC-4A04-9B07-EFB1784173E5}" type="pres">
      <dgm:prSet presAssocID="{A5E3713B-502A-45E1-A96E-0D6AD2B63125}" presName="rootConnector" presStyleLbl="node2" presStyleIdx="10" presStyleCnt="12"/>
      <dgm:spPr/>
      <dgm:t>
        <a:bodyPr/>
        <a:lstStyle/>
        <a:p>
          <a:endParaRPr lang="uk-UA"/>
        </a:p>
      </dgm:t>
    </dgm:pt>
    <dgm:pt modelId="{3021DF01-C302-479F-BCE9-39CB816DBB89}" type="pres">
      <dgm:prSet presAssocID="{A5E3713B-502A-45E1-A96E-0D6AD2B63125}" presName="hierChild4" presStyleCnt="0"/>
      <dgm:spPr/>
    </dgm:pt>
    <dgm:pt modelId="{603EE42F-472B-4D7F-A0D0-D6301BBDCA6F}" type="pres">
      <dgm:prSet presAssocID="{A5E3713B-502A-45E1-A96E-0D6AD2B63125}" presName="hierChild5" presStyleCnt="0"/>
      <dgm:spPr/>
    </dgm:pt>
    <dgm:pt modelId="{C9B85BD0-9B6E-4935-B2D0-B003F91C43EA}" type="pres">
      <dgm:prSet presAssocID="{8D70612E-636E-43E2-B3E1-6DD3CFF3CEB0}" presName="Name48" presStyleLbl="parChTrans1D2" presStyleIdx="11" presStyleCnt="12"/>
      <dgm:spPr/>
      <dgm:t>
        <a:bodyPr/>
        <a:lstStyle/>
        <a:p>
          <a:endParaRPr lang="uk-UA"/>
        </a:p>
      </dgm:t>
    </dgm:pt>
    <dgm:pt modelId="{D64DC0F5-028F-4565-AF37-16585500F04E}" type="pres">
      <dgm:prSet presAssocID="{D36B655E-7E3B-4E06-A733-EA7DC0F1AC5A}" presName="hierRoot2" presStyleCnt="0">
        <dgm:presLayoutVars>
          <dgm:hierBranch val="init"/>
        </dgm:presLayoutVars>
      </dgm:prSet>
      <dgm:spPr/>
    </dgm:pt>
    <dgm:pt modelId="{B05D214A-FE2F-46D8-BF18-D913D108355F}" type="pres">
      <dgm:prSet presAssocID="{D36B655E-7E3B-4E06-A733-EA7DC0F1AC5A}" presName="rootComposite" presStyleCnt="0"/>
      <dgm:spPr/>
    </dgm:pt>
    <dgm:pt modelId="{8054A35E-0346-405F-A46C-69C4C80E811A}" type="pres">
      <dgm:prSet presAssocID="{D36B655E-7E3B-4E06-A733-EA7DC0F1AC5A}" presName="rootText" presStyleLbl="node2" presStyleIdx="11" presStyleCnt="12" custScaleX="216250" custScaleY="115620" custLinFactNeighborX="25091" custLinFactNeighborY="51688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B09B597B-85E6-441F-8C9E-675024574986}" type="pres">
      <dgm:prSet presAssocID="{D36B655E-7E3B-4E06-A733-EA7DC0F1AC5A}" presName="rootConnector" presStyleLbl="node2" presStyleIdx="11" presStyleCnt="12"/>
      <dgm:spPr/>
      <dgm:t>
        <a:bodyPr/>
        <a:lstStyle/>
        <a:p>
          <a:endParaRPr lang="uk-UA"/>
        </a:p>
      </dgm:t>
    </dgm:pt>
    <dgm:pt modelId="{283AEFEF-FEA2-4CC3-99AC-4450F0E9B0E5}" type="pres">
      <dgm:prSet presAssocID="{D36B655E-7E3B-4E06-A733-EA7DC0F1AC5A}" presName="hierChild4" presStyleCnt="0"/>
      <dgm:spPr/>
    </dgm:pt>
    <dgm:pt modelId="{FFD2682A-C74D-445E-A713-2A6452EB7BA7}" type="pres">
      <dgm:prSet presAssocID="{D36B655E-7E3B-4E06-A733-EA7DC0F1AC5A}" presName="hierChild5" presStyleCnt="0"/>
      <dgm:spPr/>
    </dgm:pt>
    <dgm:pt modelId="{CD67623C-9739-4DC7-8E56-00D5B66746E8}" type="pres">
      <dgm:prSet presAssocID="{F1AC6257-6FFE-4229-B0D0-0AB455C71CB9}" presName="hierChild3" presStyleCnt="0"/>
      <dgm:spPr/>
    </dgm:pt>
  </dgm:ptLst>
  <dgm:cxnLst>
    <dgm:cxn modelId="{617510D8-722E-461A-BCBA-0CC1637B048E}" type="presOf" srcId="{6E398839-C324-4804-A2B2-7EAC823C187B}" destId="{163E7E3D-D080-4358-A350-277360F94471}" srcOrd="1" destOrd="0" presId="urn:microsoft.com/office/officeart/2005/8/layout/orgChart1"/>
    <dgm:cxn modelId="{B0ED3CD4-6324-4830-8EAC-F080521A9B32}" type="presOf" srcId="{C639B53A-DCD2-4D8E-B85D-5749521AFB68}" destId="{BED69E2E-9BEC-4E1C-AFA5-B119179A8F08}" srcOrd="0" destOrd="0" presId="urn:microsoft.com/office/officeart/2005/8/layout/orgChart1"/>
    <dgm:cxn modelId="{C09A8A99-D205-4B4C-83ED-F147C214DF64}" type="presOf" srcId="{0844DA8F-98CB-4627-9222-7E2662429663}" destId="{C718C2A6-8B56-4E78-B6B1-32202E77C7E2}" srcOrd="0" destOrd="0" presId="urn:microsoft.com/office/officeart/2005/8/layout/orgChart1"/>
    <dgm:cxn modelId="{4414CA71-24EF-4478-94B4-BDC8EC0D389D}" type="presOf" srcId="{14883F30-F485-4626-A07F-6D86AAD00574}" destId="{E7AC995E-C2E3-46C4-85EF-5E4241D64ABE}" srcOrd="1" destOrd="0" presId="urn:microsoft.com/office/officeart/2005/8/layout/orgChart1"/>
    <dgm:cxn modelId="{BE3978F3-F64A-4AEC-A72C-7BF6076933E9}" srcId="{F1AC6257-6FFE-4229-B0D0-0AB455C71CB9}" destId="{2C5A53FE-14ED-44EE-AADB-5FB5946F1C26}" srcOrd="8" destOrd="0" parTransId="{8846BFD7-8530-4DC6-A535-40F5D1967BA3}" sibTransId="{73DC5EEB-7BFF-485B-A287-3625A4EFA45D}"/>
    <dgm:cxn modelId="{6E1DE7A8-2A99-4DA1-AFA6-BD1D6DF917F9}" srcId="{F1AC6257-6FFE-4229-B0D0-0AB455C71CB9}" destId="{A5E3713B-502A-45E1-A96E-0D6AD2B63125}" srcOrd="10" destOrd="0" parTransId="{1DCE101E-9643-4DAA-8BDC-98045576E018}" sibTransId="{0F542213-5E40-4CB3-ACA3-91E8A1E99467}"/>
    <dgm:cxn modelId="{902CB53E-F23B-4ED0-8AE3-76AFA74169F9}" type="presOf" srcId="{A5E3713B-502A-45E1-A96E-0D6AD2B63125}" destId="{F8198457-AAEC-4A04-9B07-EFB1784173E5}" srcOrd="1" destOrd="0" presId="urn:microsoft.com/office/officeart/2005/8/layout/orgChart1"/>
    <dgm:cxn modelId="{2D913F7B-69D7-4E89-82D5-96B6E5B71ADA}" type="presOf" srcId="{3C923E3A-EAB7-47D5-B0A8-D30B8C710727}" destId="{E4388698-6F33-4302-8620-12EEE9D6EE62}" srcOrd="0" destOrd="0" presId="urn:microsoft.com/office/officeart/2005/8/layout/orgChart1"/>
    <dgm:cxn modelId="{9B63F4F1-CCDF-4615-901A-986B158C00D0}" srcId="{F1AC6257-6FFE-4229-B0D0-0AB455C71CB9}" destId="{14883F30-F485-4626-A07F-6D86AAD00574}" srcOrd="4" destOrd="0" parTransId="{0844DA8F-98CB-4627-9222-7E2662429663}" sibTransId="{681374D0-4B26-4E6F-AF9E-7EE1984D51CD}"/>
    <dgm:cxn modelId="{FDE86DD8-E579-4566-89B5-B64BCE5D31D9}" type="presOf" srcId="{6E398839-C324-4804-A2B2-7EAC823C187B}" destId="{EC93A953-5220-4040-9A3C-C80C1CC6AF47}" srcOrd="0" destOrd="0" presId="urn:microsoft.com/office/officeart/2005/8/layout/orgChart1"/>
    <dgm:cxn modelId="{84FFF4F2-16D5-456B-9AF2-226CFCB9314B}" type="presOf" srcId="{2C5A53FE-14ED-44EE-AADB-5FB5946F1C26}" destId="{94C5E202-2A37-43EE-B527-B40B0E0F6CA4}" srcOrd="0" destOrd="0" presId="urn:microsoft.com/office/officeart/2005/8/layout/orgChart1"/>
    <dgm:cxn modelId="{2B20AE03-BDC5-4AE0-8541-3A8FE7B2CF7A}" srcId="{F1AC6257-6FFE-4229-B0D0-0AB455C71CB9}" destId="{B49A510D-A810-4475-BFF2-18C619EF039A}" srcOrd="9" destOrd="0" parTransId="{AFE875C9-8B51-49FB-A36A-9D64680F6D78}" sibTransId="{333FF9F4-DF75-4C5B-8859-D45E4AC56B0E}"/>
    <dgm:cxn modelId="{8999DD9D-6E06-4D73-9F66-2C90C1ECC190}" type="presOf" srcId="{F1AC6257-6FFE-4229-B0D0-0AB455C71CB9}" destId="{B15D465F-81E2-4A1E-A508-F2C9B1CCE5E1}" srcOrd="1" destOrd="0" presId="urn:microsoft.com/office/officeart/2005/8/layout/orgChart1"/>
    <dgm:cxn modelId="{53F219BD-845B-46C1-B2B4-D288426656BB}" type="presOf" srcId="{8740E1D6-FEB8-479F-8C8F-35048BF35F0A}" destId="{7FD911CA-F349-450B-9750-F031A30F84E2}" srcOrd="0" destOrd="0" presId="urn:microsoft.com/office/officeart/2005/8/layout/orgChart1"/>
    <dgm:cxn modelId="{411EB399-24E4-490C-8D05-00899A9FB048}" srcId="{F1AC6257-6FFE-4229-B0D0-0AB455C71CB9}" destId="{3C923E3A-EAB7-47D5-B0A8-D30B8C710727}" srcOrd="7" destOrd="0" parTransId="{1345E2A5-A293-4E37-A580-B44926249547}" sibTransId="{A936BD4D-04F2-4418-8B18-CF1D91EBC819}"/>
    <dgm:cxn modelId="{EAE8358F-5457-4520-BB8A-FFAF7FF73324}" type="presOf" srcId="{F1AC6257-6FFE-4229-B0D0-0AB455C71CB9}" destId="{D1CEA5C2-692E-45AD-ABF8-4A666B74274A}" srcOrd="0" destOrd="0" presId="urn:microsoft.com/office/officeart/2005/8/layout/orgChart1"/>
    <dgm:cxn modelId="{5D46F1DC-6DDF-424D-AA75-B7F260873533}" type="presOf" srcId="{F835BECB-25EC-4A92-AF0A-C2A6664877FC}" destId="{A118AC8E-6730-4E40-92F1-CEA86B825F3F}" srcOrd="0" destOrd="0" presId="urn:microsoft.com/office/officeart/2005/8/layout/orgChart1"/>
    <dgm:cxn modelId="{AAF66249-1287-4FCF-B387-1AB20E1D6D08}" type="presOf" srcId="{D021F058-1CB7-4464-AEFC-D61A60C99614}" destId="{08735453-2EB9-4B6C-AEE8-3F905301F608}" srcOrd="1" destOrd="0" presId="urn:microsoft.com/office/officeart/2005/8/layout/orgChart1"/>
    <dgm:cxn modelId="{D1AE354C-7F9F-4A8D-B688-A74BFC91AF76}" srcId="{F1AC6257-6FFE-4229-B0D0-0AB455C71CB9}" destId="{47945589-9197-40FD-8EF5-C69378F8DA42}" srcOrd="5" destOrd="0" parTransId="{D6B0A7D8-4995-450F-A634-58691D39DD93}" sibTransId="{6B76392A-C8B5-4755-B8CF-93D265F1D004}"/>
    <dgm:cxn modelId="{8FBCA06B-5FDE-49D6-8BE6-42102D7C0278}" type="presOf" srcId="{A5E3713B-502A-45E1-A96E-0D6AD2B63125}" destId="{6AEDC28B-4F09-4637-9E5D-6DC4925CD199}" srcOrd="0" destOrd="0" presId="urn:microsoft.com/office/officeart/2005/8/layout/orgChart1"/>
    <dgm:cxn modelId="{7E124E60-0A39-48AC-B21D-F50C9D41F351}" type="presOf" srcId="{77F27320-5E64-492E-9BBC-EDFE7F12E27B}" destId="{606E097A-A02E-48CC-B979-01602B9467FE}" srcOrd="0" destOrd="0" presId="urn:microsoft.com/office/officeart/2005/8/layout/orgChart1"/>
    <dgm:cxn modelId="{38B2BBA3-886C-4C83-AE6B-BACFBB33142D}" type="presOf" srcId="{3F13CF4C-6728-47E7-B8EE-2842CC27D569}" destId="{7EEE889A-0EF7-4405-A5C1-2A5F3A66C0BB}" srcOrd="1" destOrd="0" presId="urn:microsoft.com/office/officeart/2005/8/layout/orgChart1"/>
    <dgm:cxn modelId="{5AD9DCC9-456F-48F3-97EA-2CD86A1CEE82}" type="presOf" srcId="{3C923E3A-EAB7-47D5-B0A8-D30B8C710727}" destId="{F23A5530-1C61-41F8-8F66-64E604427327}" srcOrd="1" destOrd="0" presId="urn:microsoft.com/office/officeart/2005/8/layout/orgChart1"/>
    <dgm:cxn modelId="{DE05FFBA-6755-4A62-8CED-97D1362675F4}" type="presOf" srcId="{47945589-9197-40FD-8EF5-C69378F8DA42}" destId="{08D73F3E-EF4C-45CE-86D6-875F41EEDA45}" srcOrd="1" destOrd="0" presId="urn:microsoft.com/office/officeart/2005/8/layout/orgChart1"/>
    <dgm:cxn modelId="{BCAA077B-0EF5-4CB0-9B4A-772A6FBF7172}" type="presOf" srcId="{2C5A53FE-14ED-44EE-AADB-5FB5946F1C26}" destId="{E2C9C6DE-8CD8-4FB9-8DB3-3DD413326CBE}" srcOrd="1" destOrd="0" presId="urn:microsoft.com/office/officeart/2005/8/layout/orgChart1"/>
    <dgm:cxn modelId="{1B2BA424-618C-4E78-B5A1-BD378E05432B}" type="presOf" srcId="{3F13CF4C-6728-47E7-B8EE-2842CC27D569}" destId="{44928C3E-55B2-4445-8E7F-91A200432F32}" srcOrd="0" destOrd="0" presId="urn:microsoft.com/office/officeart/2005/8/layout/orgChart1"/>
    <dgm:cxn modelId="{46554F96-610E-401F-A90C-E2F7E8BFFF3F}" type="presOf" srcId="{B49A510D-A810-4475-BFF2-18C619EF039A}" destId="{2FAEBE88-B085-4D3C-8A80-3764CF15090F}" srcOrd="0" destOrd="0" presId="urn:microsoft.com/office/officeart/2005/8/layout/orgChart1"/>
    <dgm:cxn modelId="{B1D05FDC-DBAC-4F7C-A204-84317BD19D65}" type="presOf" srcId="{47945589-9197-40FD-8EF5-C69378F8DA42}" destId="{B0243B9C-6FE6-44B1-813E-D942B0CC33DC}" srcOrd="0" destOrd="0" presId="urn:microsoft.com/office/officeart/2005/8/layout/orgChart1"/>
    <dgm:cxn modelId="{124B7471-761C-4D63-8F4D-E1B69B33ED07}" type="presOf" srcId="{77F27320-5E64-492E-9BBC-EDFE7F12E27B}" destId="{D82B74F5-FEF8-4122-A3DE-800FFA636475}" srcOrd="1" destOrd="0" presId="urn:microsoft.com/office/officeart/2005/8/layout/orgChart1"/>
    <dgm:cxn modelId="{B20B9191-E5AF-4678-9CD9-BCE46746CFC4}" type="presOf" srcId="{11247EF6-677B-42EE-A327-B05FE2B8678C}" destId="{EE39B47C-60C0-4687-AC64-EA2BA79A2A24}" srcOrd="0" destOrd="0" presId="urn:microsoft.com/office/officeart/2005/8/layout/orgChart1"/>
    <dgm:cxn modelId="{73B0A679-B02A-4103-B4BE-1F4F8EC3D4F8}" srcId="{F1AC6257-6FFE-4229-B0D0-0AB455C71CB9}" destId="{77F27320-5E64-492E-9BBC-EDFE7F12E27B}" srcOrd="6" destOrd="0" parTransId="{F835BECB-25EC-4A92-AF0A-C2A6664877FC}" sibTransId="{9C7755B6-3D95-4989-B2B2-7891AF81D2CE}"/>
    <dgm:cxn modelId="{BC8270DE-9BE9-4117-8EC0-5F33F8007606}" type="presOf" srcId="{1DCE101E-9643-4DAA-8BDC-98045576E018}" destId="{FE85892E-2EF9-4DD8-9928-AAEC477CEB94}" srcOrd="0" destOrd="0" presId="urn:microsoft.com/office/officeart/2005/8/layout/orgChart1"/>
    <dgm:cxn modelId="{67AC739F-5D67-4420-B012-2994A19C3821}" type="presOf" srcId="{B516961E-535F-46A9-94EA-A500DDB71F76}" destId="{EFC48D12-B231-44EA-9619-52DE9B555F4E}" srcOrd="1" destOrd="0" presId="urn:microsoft.com/office/officeart/2005/8/layout/orgChart1"/>
    <dgm:cxn modelId="{CF493ACF-495A-4FFB-8F15-8FB608F588F4}" srcId="{F1AC6257-6FFE-4229-B0D0-0AB455C71CB9}" destId="{6E398839-C324-4804-A2B2-7EAC823C187B}" srcOrd="1" destOrd="0" parTransId="{7F5CC728-3FA0-4CF7-B42A-ED1AF5D15756}" sibTransId="{2B725EA4-9E60-4DB6-AF62-B29F20F607D0}"/>
    <dgm:cxn modelId="{B3D2A3E1-AE4D-434D-9DD8-77EE178FDAA5}" type="presOf" srcId="{8D70612E-636E-43E2-B3E1-6DD3CFF3CEB0}" destId="{C9B85BD0-9B6E-4935-B2D0-B003F91C43EA}" srcOrd="0" destOrd="0" presId="urn:microsoft.com/office/officeart/2005/8/layout/orgChart1"/>
    <dgm:cxn modelId="{A400705B-063E-446A-9DCB-A47A19BFB585}" type="presOf" srcId="{7F5CC728-3FA0-4CF7-B42A-ED1AF5D15756}" destId="{4294996D-B6A6-409D-86C8-113C7C7FF03A}" srcOrd="0" destOrd="0" presId="urn:microsoft.com/office/officeart/2005/8/layout/orgChart1"/>
    <dgm:cxn modelId="{FF53BE70-2CE7-4376-9A3E-78D20893F560}" type="presOf" srcId="{14883F30-F485-4626-A07F-6D86AAD00574}" destId="{25E93EC2-57D9-4EC1-9BBB-9A676E6FCB8E}" srcOrd="0" destOrd="0" presId="urn:microsoft.com/office/officeart/2005/8/layout/orgChart1"/>
    <dgm:cxn modelId="{78494575-7C2D-4455-8250-9E29728EE3B0}" type="presOf" srcId="{8846BFD7-8530-4DC6-A535-40F5D1967BA3}" destId="{7EF90277-E222-4E5F-B5A1-C13F3CE8CBB3}" srcOrd="0" destOrd="0" presId="urn:microsoft.com/office/officeart/2005/8/layout/orgChart1"/>
    <dgm:cxn modelId="{B58C74D4-5867-4775-93C6-F36078480FB7}" type="presOf" srcId="{D36B655E-7E3B-4E06-A733-EA7DC0F1AC5A}" destId="{B09B597B-85E6-441F-8C9E-675024574986}" srcOrd="1" destOrd="0" presId="urn:microsoft.com/office/officeart/2005/8/layout/orgChart1"/>
    <dgm:cxn modelId="{C2424047-9E8A-4973-AF85-F585288AE89A}" type="presOf" srcId="{D36B655E-7E3B-4E06-A733-EA7DC0F1AC5A}" destId="{8054A35E-0346-405F-A46C-69C4C80E811A}" srcOrd="0" destOrd="0" presId="urn:microsoft.com/office/officeart/2005/8/layout/orgChart1"/>
    <dgm:cxn modelId="{B9E28169-BF6B-49FA-A55F-A3484BC17952}" type="presOf" srcId="{D021F058-1CB7-4464-AEFC-D61A60C99614}" destId="{B3F9BAFF-C63E-49E7-ABE4-4BFE14AD5FF9}" srcOrd="0" destOrd="0" presId="urn:microsoft.com/office/officeart/2005/8/layout/orgChart1"/>
    <dgm:cxn modelId="{DA4E9F8A-D0C3-4940-9C4C-D3A4BD7BB999}" srcId="{F1AC6257-6FFE-4229-B0D0-0AB455C71CB9}" destId="{3F13CF4C-6728-47E7-B8EE-2842CC27D569}" srcOrd="0" destOrd="0" parTransId="{11247EF6-677B-42EE-A327-B05FE2B8678C}" sibTransId="{5F7F738D-4F3C-489C-A065-94BBF3E02E4E}"/>
    <dgm:cxn modelId="{6322D385-5D93-4746-8A4F-7A0775384F47}" srcId="{8740E1D6-FEB8-479F-8C8F-35048BF35F0A}" destId="{F1AC6257-6FFE-4229-B0D0-0AB455C71CB9}" srcOrd="0" destOrd="0" parTransId="{76DDFE23-2D1F-43C8-AD1E-F5C626DB8F6F}" sibTransId="{602AF0A3-4093-41D8-A37E-FB41A711FC72}"/>
    <dgm:cxn modelId="{11454FBD-6EB4-44EB-B7C2-BF74D5049EB3}" srcId="{F1AC6257-6FFE-4229-B0D0-0AB455C71CB9}" destId="{D021F058-1CB7-4464-AEFC-D61A60C99614}" srcOrd="2" destOrd="0" parTransId="{610A6BC4-36B5-4672-AA16-A0B1487D1499}" sibTransId="{DB1D9DC1-B4B2-4C71-B255-FB980794ECD4}"/>
    <dgm:cxn modelId="{A3305533-716D-451D-B7A1-DEA005A22CDA}" type="presOf" srcId="{B516961E-535F-46A9-94EA-A500DDB71F76}" destId="{E31ADF24-01B9-4C10-9F2D-B47F8ECC66C9}" srcOrd="0" destOrd="0" presId="urn:microsoft.com/office/officeart/2005/8/layout/orgChart1"/>
    <dgm:cxn modelId="{38E420F8-17B2-485D-9F19-765A8F0957E9}" type="presOf" srcId="{AFE875C9-8B51-49FB-A36A-9D64680F6D78}" destId="{864BF72F-454F-49E2-AB05-7E32FF269331}" srcOrd="0" destOrd="0" presId="urn:microsoft.com/office/officeart/2005/8/layout/orgChart1"/>
    <dgm:cxn modelId="{0F57527B-CCE7-47E6-A613-421EAC602008}" srcId="{F1AC6257-6FFE-4229-B0D0-0AB455C71CB9}" destId="{D36B655E-7E3B-4E06-A733-EA7DC0F1AC5A}" srcOrd="11" destOrd="0" parTransId="{8D70612E-636E-43E2-B3E1-6DD3CFF3CEB0}" sibTransId="{0E70EDEF-ABD1-45D4-8D28-9698C401CF6A}"/>
    <dgm:cxn modelId="{5CC26AFA-77F2-4000-A810-4D1DAD739F20}" srcId="{F1AC6257-6FFE-4229-B0D0-0AB455C71CB9}" destId="{B516961E-535F-46A9-94EA-A500DDB71F76}" srcOrd="3" destOrd="0" parTransId="{C639B53A-DCD2-4D8E-B85D-5749521AFB68}" sibTransId="{9019D435-D2F3-4080-B882-EB9C2DD84C18}"/>
    <dgm:cxn modelId="{4A81BA8C-5111-4379-A7E4-071981DC1E2E}" type="presOf" srcId="{1345E2A5-A293-4E37-A580-B44926249547}" destId="{D16ED9F0-540E-4640-90B9-AA91A87D12F0}" srcOrd="0" destOrd="0" presId="urn:microsoft.com/office/officeart/2005/8/layout/orgChart1"/>
    <dgm:cxn modelId="{35F5F398-3C26-4A3D-8E65-FD79233CCC61}" type="presOf" srcId="{610A6BC4-36B5-4672-AA16-A0B1487D1499}" destId="{FF2E6AFA-A5B3-48F0-A7EA-E114280BC5E1}" srcOrd="0" destOrd="0" presId="urn:microsoft.com/office/officeart/2005/8/layout/orgChart1"/>
    <dgm:cxn modelId="{9FCFDCA4-5789-4C88-AE62-826C84C6C032}" type="presOf" srcId="{D6B0A7D8-4995-450F-A634-58691D39DD93}" destId="{F3E1A110-02E3-4938-B123-BE95C81F7DB2}" srcOrd="0" destOrd="0" presId="urn:microsoft.com/office/officeart/2005/8/layout/orgChart1"/>
    <dgm:cxn modelId="{B64971C6-D2E8-441D-B9B1-4C6FA227DE87}" type="presOf" srcId="{B49A510D-A810-4475-BFF2-18C619EF039A}" destId="{151752CA-0B12-44A4-A93A-E5F0A9871C2D}" srcOrd="1" destOrd="0" presId="urn:microsoft.com/office/officeart/2005/8/layout/orgChart1"/>
    <dgm:cxn modelId="{9C1188B1-53E1-410D-A532-C43AB961ED71}" type="presParOf" srcId="{7FD911CA-F349-450B-9750-F031A30F84E2}" destId="{6B3E0A0B-4C08-4049-A5EE-AEDD35C5F8AB}" srcOrd="0" destOrd="0" presId="urn:microsoft.com/office/officeart/2005/8/layout/orgChart1"/>
    <dgm:cxn modelId="{D0972773-F92B-4F98-921B-2C530C5310F3}" type="presParOf" srcId="{6B3E0A0B-4C08-4049-A5EE-AEDD35C5F8AB}" destId="{AF5E387E-83EE-4523-8CCD-33AAEC032CB7}" srcOrd="0" destOrd="0" presId="urn:microsoft.com/office/officeart/2005/8/layout/orgChart1"/>
    <dgm:cxn modelId="{8536B02A-9724-4D55-A2A4-017F7C7856FA}" type="presParOf" srcId="{AF5E387E-83EE-4523-8CCD-33AAEC032CB7}" destId="{D1CEA5C2-692E-45AD-ABF8-4A666B74274A}" srcOrd="0" destOrd="0" presId="urn:microsoft.com/office/officeart/2005/8/layout/orgChart1"/>
    <dgm:cxn modelId="{C9877103-5D46-40CE-924A-6CBD131147E0}" type="presParOf" srcId="{AF5E387E-83EE-4523-8CCD-33AAEC032CB7}" destId="{B15D465F-81E2-4A1E-A508-F2C9B1CCE5E1}" srcOrd="1" destOrd="0" presId="urn:microsoft.com/office/officeart/2005/8/layout/orgChart1"/>
    <dgm:cxn modelId="{9234642F-7B47-434E-B49E-2F2D936A75FC}" type="presParOf" srcId="{6B3E0A0B-4C08-4049-A5EE-AEDD35C5F8AB}" destId="{4D8E0F6A-60D1-4494-899F-032BCC429F31}" srcOrd="1" destOrd="0" presId="urn:microsoft.com/office/officeart/2005/8/layout/orgChart1"/>
    <dgm:cxn modelId="{BF6BAE7C-5850-4296-8C98-1170C5C53E2B}" type="presParOf" srcId="{4D8E0F6A-60D1-4494-899F-032BCC429F31}" destId="{EE39B47C-60C0-4687-AC64-EA2BA79A2A24}" srcOrd="0" destOrd="0" presId="urn:microsoft.com/office/officeart/2005/8/layout/orgChart1"/>
    <dgm:cxn modelId="{E3C0371C-D6FD-406F-B449-E927ACBEA500}" type="presParOf" srcId="{4D8E0F6A-60D1-4494-899F-032BCC429F31}" destId="{B1C9F8F5-AAD9-4CE8-9FD8-A9EF68694AD6}" srcOrd="1" destOrd="0" presId="urn:microsoft.com/office/officeart/2005/8/layout/orgChart1"/>
    <dgm:cxn modelId="{F03303E6-1AF7-4ACD-ACF1-256623422AC5}" type="presParOf" srcId="{B1C9F8F5-AAD9-4CE8-9FD8-A9EF68694AD6}" destId="{D2DB231B-4BA0-46FC-9825-52FEF6F7B7ED}" srcOrd="0" destOrd="0" presId="urn:microsoft.com/office/officeart/2005/8/layout/orgChart1"/>
    <dgm:cxn modelId="{FFD5014C-7899-464B-B0C8-AB162C0F0A7C}" type="presParOf" srcId="{D2DB231B-4BA0-46FC-9825-52FEF6F7B7ED}" destId="{44928C3E-55B2-4445-8E7F-91A200432F32}" srcOrd="0" destOrd="0" presId="urn:microsoft.com/office/officeart/2005/8/layout/orgChart1"/>
    <dgm:cxn modelId="{5F350C35-5959-4E8B-9F4C-400AAD846A14}" type="presParOf" srcId="{D2DB231B-4BA0-46FC-9825-52FEF6F7B7ED}" destId="{7EEE889A-0EF7-4405-A5C1-2A5F3A66C0BB}" srcOrd="1" destOrd="0" presId="urn:microsoft.com/office/officeart/2005/8/layout/orgChart1"/>
    <dgm:cxn modelId="{7EBC431D-D0B9-4F34-A603-E1107DFE71DF}" type="presParOf" srcId="{B1C9F8F5-AAD9-4CE8-9FD8-A9EF68694AD6}" destId="{C162FDCB-8C41-4D19-94EA-25090392409C}" srcOrd="1" destOrd="0" presId="urn:microsoft.com/office/officeart/2005/8/layout/orgChart1"/>
    <dgm:cxn modelId="{84F710AD-73D3-4FC2-B952-35EC440F5572}" type="presParOf" srcId="{B1C9F8F5-AAD9-4CE8-9FD8-A9EF68694AD6}" destId="{B6B4B9AC-DBE1-4918-9C5A-43F111786EE7}" srcOrd="2" destOrd="0" presId="urn:microsoft.com/office/officeart/2005/8/layout/orgChart1"/>
    <dgm:cxn modelId="{ABA23EBB-15A3-4F29-A577-15A7A9729764}" type="presParOf" srcId="{4D8E0F6A-60D1-4494-899F-032BCC429F31}" destId="{4294996D-B6A6-409D-86C8-113C7C7FF03A}" srcOrd="2" destOrd="0" presId="urn:microsoft.com/office/officeart/2005/8/layout/orgChart1"/>
    <dgm:cxn modelId="{E9B3A687-0258-4608-96DE-D88DF38AA27D}" type="presParOf" srcId="{4D8E0F6A-60D1-4494-899F-032BCC429F31}" destId="{100C04EE-0375-498A-A304-A67B35A8C2DD}" srcOrd="3" destOrd="0" presId="urn:microsoft.com/office/officeart/2005/8/layout/orgChart1"/>
    <dgm:cxn modelId="{7BE2D5B6-8447-4428-A33D-B197B2C52E33}" type="presParOf" srcId="{100C04EE-0375-498A-A304-A67B35A8C2DD}" destId="{C06DD48F-E15F-4074-8A77-4F76F149781D}" srcOrd="0" destOrd="0" presId="urn:microsoft.com/office/officeart/2005/8/layout/orgChart1"/>
    <dgm:cxn modelId="{96118BE9-AC50-490C-9F8A-FC20D37E5B83}" type="presParOf" srcId="{C06DD48F-E15F-4074-8A77-4F76F149781D}" destId="{EC93A953-5220-4040-9A3C-C80C1CC6AF47}" srcOrd="0" destOrd="0" presId="urn:microsoft.com/office/officeart/2005/8/layout/orgChart1"/>
    <dgm:cxn modelId="{9398B6C8-20E2-4B20-9D7A-7A481E8941B9}" type="presParOf" srcId="{C06DD48F-E15F-4074-8A77-4F76F149781D}" destId="{163E7E3D-D080-4358-A350-277360F94471}" srcOrd="1" destOrd="0" presId="urn:microsoft.com/office/officeart/2005/8/layout/orgChart1"/>
    <dgm:cxn modelId="{B031037A-5372-4FD8-B580-3B1198A4B35D}" type="presParOf" srcId="{100C04EE-0375-498A-A304-A67B35A8C2DD}" destId="{035241C1-B86E-43A6-9C78-ACAFD109C823}" srcOrd="1" destOrd="0" presId="urn:microsoft.com/office/officeart/2005/8/layout/orgChart1"/>
    <dgm:cxn modelId="{24BB9931-3E3A-4A77-AA68-5FEA19A0451D}" type="presParOf" srcId="{100C04EE-0375-498A-A304-A67B35A8C2DD}" destId="{2EF219E1-237D-4241-9E77-206436DD876F}" srcOrd="2" destOrd="0" presId="urn:microsoft.com/office/officeart/2005/8/layout/orgChart1"/>
    <dgm:cxn modelId="{9AC4EC9E-2802-43FD-A9BA-766446FD12DE}" type="presParOf" srcId="{4D8E0F6A-60D1-4494-899F-032BCC429F31}" destId="{FF2E6AFA-A5B3-48F0-A7EA-E114280BC5E1}" srcOrd="4" destOrd="0" presId="urn:microsoft.com/office/officeart/2005/8/layout/orgChart1"/>
    <dgm:cxn modelId="{D2297C24-0F24-483A-BA44-CB0848BF9E9C}" type="presParOf" srcId="{4D8E0F6A-60D1-4494-899F-032BCC429F31}" destId="{6373A27F-273A-4833-BA59-81F2AC9F9D74}" srcOrd="5" destOrd="0" presId="urn:microsoft.com/office/officeart/2005/8/layout/orgChart1"/>
    <dgm:cxn modelId="{73B9DB9E-AA85-4565-8155-C24102B3B1BD}" type="presParOf" srcId="{6373A27F-273A-4833-BA59-81F2AC9F9D74}" destId="{B12C326B-4D11-4F62-85A4-422DB472B71F}" srcOrd="0" destOrd="0" presId="urn:microsoft.com/office/officeart/2005/8/layout/orgChart1"/>
    <dgm:cxn modelId="{9EB22A1F-91A3-406E-AAEC-526694604D0A}" type="presParOf" srcId="{B12C326B-4D11-4F62-85A4-422DB472B71F}" destId="{B3F9BAFF-C63E-49E7-ABE4-4BFE14AD5FF9}" srcOrd="0" destOrd="0" presId="urn:microsoft.com/office/officeart/2005/8/layout/orgChart1"/>
    <dgm:cxn modelId="{946DBDD6-3585-4070-8DCF-71DEFAEF9FAC}" type="presParOf" srcId="{B12C326B-4D11-4F62-85A4-422DB472B71F}" destId="{08735453-2EB9-4B6C-AEE8-3F905301F608}" srcOrd="1" destOrd="0" presId="urn:microsoft.com/office/officeart/2005/8/layout/orgChart1"/>
    <dgm:cxn modelId="{51789CC7-1A5C-4E2E-9E86-94CC1CFAD4EB}" type="presParOf" srcId="{6373A27F-273A-4833-BA59-81F2AC9F9D74}" destId="{ECBD0E94-DC92-484C-8FB8-63E6F6ED8645}" srcOrd="1" destOrd="0" presId="urn:microsoft.com/office/officeart/2005/8/layout/orgChart1"/>
    <dgm:cxn modelId="{6C549EBB-5974-4FD4-AF95-DC91790F1BC6}" type="presParOf" srcId="{6373A27F-273A-4833-BA59-81F2AC9F9D74}" destId="{4E973DB4-B344-4656-ADD8-6132497B4E12}" srcOrd="2" destOrd="0" presId="urn:microsoft.com/office/officeart/2005/8/layout/orgChart1"/>
    <dgm:cxn modelId="{38FD5912-FB38-4A82-BA9A-7241591573FB}" type="presParOf" srcId="{4D8E0F6A-60D1-4494-899F-032BCC429F31}" destId="{BED69E2E-9BEC-4E1C-AFA5-B119179A8F08}" srcOrd="6" destOrd="0" presId="urn:microsoft.com/office/officeart/2005/8/layout/orgChart1"/>
    <dgm:cxn modelId="{1A15C9F3-F898-45E8-A421-C5FAAD82DD87}" type="presParOf" srcId="{4D8E0F6A-60D1-4494-899F-032BCC429F31}" destId="{BC4E0C8E-E04D-424C-BB7B-D2F009F5FDD0}" srcOrd="7" destOrd="0" presId="urn:microsoft.com/office/officeart/2005/8/layout/orgChart1"/>
    <dgm:cxn modelId="{A4E67D3E-0F08-4401-8374-73E2276A2BE7}" type="presParOf" srcId="{BC4E0C8E-E04D-424C-BB7B-D2F009F5FDD0}" destId="{20496937-21BA-490E-9913-42EAC1E9EFBB}" srcOrd="0" destOrd="0" presId="urn:microsoft.com/office/officeart/2005/8/layout/orgChart1"/>
    <dgm:cxn modelId="{E2AF9CF3-9E11-4124-864C-ACBBA9ED403B}" type="presParOf" srcId="{20496937-21BA-490E-9913-42EAC1E9EFBB}" destId="{E31ADF24-01B9-4C10-9F2D-B47F8ECC66C9}" srcOrd="0" destOrd="0" presId="urn:microsoft.com/office/officeart/2005/8/layout/orgChart1"/>
    <dgm:cxn modelId="{2111BBD7-8AE1-4274-92FF-231C93E80DD7}" type="presParOf" srcId="{20496937-21BA-490E-9913-42EAC1E9EFBB}" destId="{EFC48D12-B231-44EA-9619-52DE9B555F4E}" srcOrd="1" destOrd="0" presId="urn:microsoft.com/office/officeart/2005/8/layout/orgChart1"/>
    <dgm:cxn modelId="{1D46F960-0A8F-424E-9469-BF070EA440CB}" type="presParOf" srcId="{BC4E0C8E-E04D-424C-BB7B-D2F009F5FDD0}" destId="{BBD77531-6C3D-4D39-B0F1-E4FC3E7217C1}" srcOrd="1" destOrd="0" presId="urn:microsoft.com/office/officeart/2005/8/layout/orgChart1"/>
    <dgm:cxn modelId="{14404AEC-4707-4465-8822-24AB829AB9EA}" type="presParOf" srcId="{BC4E0C8E-E04D-424C-BB7B-D2F009F5FDD0}" destId="{D50680ED-B14D-413B-B426-0264F08940F5}" srcOrd="2" destOrd="0" presId="urn:microsoft.com/office/officeart/2005/8/layout/orgChart1"/>
    <dgm:cxn modelId="{235F8024-313C-4C92-A2D6-512009D54F03}" type="presParOf" srcId="{4D8E0F6A-60D1-4494-899F-032BCC429F31}" destId="{C718C2A6-8B56-4E78-B6B1-32202E77C7E2}" srcOrd="8" destOrd="0" presId="urn:microsoft.com/office/officeart/2005/8/layout/orgChart1"/>
    <dgm:cxn modelId="{3698060C-C2FB-4D6B-9892-E497AB96B60B}" type="presParOf" srcId="{4D8E0F6A-60D1-4494-899F-032BCC429F31}" destId="{55A70841-D66E-40E4-A084-842F87D23456}" srcOrd="9" destOrd="0" presId="urn:microsoft.com/office/officeart/2005/8/layout/orgChart1"/>
    <dgm:cxn modelId="{0FAD998A-B875-4EB4-B641-467FD1B489C6}" type="presParOf" srcId="{55A70841-D66E-40E4-A084-842F87D23456}" destId="{E7D637E2-FB32-4703-836C-0CA8142C170D}" srcOrd="0" destOrd="0" presId="urn:microsoft.com/office/officeart/2005/8/layout/orgChart1"/>
    <dgm:cxn modelId="{40E29129-9033-44F4-84FE-E0D290735803}" type="presParOf" srcId="{E7D637E2-FB32-4703-836C-0CA8142C170D}" destId="{25E93EC2-57D9-4EC1-9BBB-9A676E6FCB8E}" srcOrd="0" destOrd="0" presId="urn:microsoft.com/office/officeart/2005/8/layout/orgChart1"/>
    <dgm:cxn modelId="{9BC72CD7-276A-49AA-8D5B-7A9C2BB39F7D}" type="presParOf" srcId="{E7D637E2-FB32-4703-836C-0CA8142C170D}" destId="{E7AC995E-C2E3-46C4-85EF-5E4241D64ABE}" srcOrd="1" destOrd="0" presId="urn:microsoft.com/office/officeart/2005/8/layout/orgChart1"/>
    <dgm:cxn modelId="{9FD9A62E-A3AF-4080-93EC-D5116B0CD93E}" type="presParOf" srcId="{55A70841-D66E-40E4-A084-842F87D23456}" destId="{F65E902A-1E2F-4670-8767-CFBE580FDDD0}" srcOrd="1" destOrd="0" presId="urn:microsoft.com/office/officeart/2005/8/layout/orgChart1"/>
    <dgm:cxn modelId="{CE4D6D92-61BE-472B-9D66-1BAEB195842E}" type="presParOf" srcId="{55A70841-D66E-40E4-A084-842F87D23456}" destId="{3473CBC5-DAA8-4FF2-B4B9-CCA865E2D501}" srcOrd="2" destOrd="0" presId="urn:microsoft.com/office/officeart/2005/8/layout/orgChart1"/>
    <dgm:cxn modelId="{49DF6869-20C2-4752-A06C-B4888696ACA0}" type="presParOf" srcId="{4D8E0F6A-60D1-4494-899F-032BCC429F31}" destId="{F3E1A110-02E3-4938-B123-BE95C81F7DB2}" srcOrd="10" destOrd="0" presId="urn:microsoft.com/office/officeart/2005/8/layout/orgChart1"/>
    <dgm:cxn modelId="{4C93A14B-AEC5-460E-B49E-8FA150747E25}" type="presParOf" srcId="{4D8E0F6A-60D1-4494-899F-032BCC429F31}" destId="{7C596CEA-EEE6-4D29-93AC-2A65C6DF6AE9}" srcOrd="11" destOrd="0" presId="urn:microsoft.com/office/officeart/2005/8/layout/orgChart1"/>
    <dgm:cxn modelId="{E4DFA0B6-678C-4656-BBC9-A185A5C3711A}" type="presParOf" srcId="{7C596CEA-EEE6-4D29-93AC-2A65C6DF6AE9}" destId="{E22F8592-2C80-434C-BAD5-0B251B5C9751}" srcOrd="0" destOrd="0" presId="urn:microsoft.com/office/officeart/2005/8/layout/orgChart1"/>
    <dgm:cxn modelId="{C0F9B914-1360-4C17-BE26-7DC6E74B3711}" type="presParOf" srcId="{E22F8592-2C80-434C-BAD5-0B251B5C9751}" destId="{B0243B9C-6FE6-44B1-813E-D942B0CC33DC}" srcOrd="0" destOrd="0" presId="urn:microsoft.com/office/officeart/2005/8/layout/orgChart1"/>
    <dgm:cxn modelId="{C323055A-3535-4EE6-B5ED-A9D364C705D4}" type="presParOf" srcId="{E22F8592-2C80-434C-BAD5-0B251B5C9751}" destId="{08D73F3E-EF4C-45CE-86D6-875F41EEDA45}" srcOrd="1" destOrd="0" presId="urn:microsoft.com/office/officeart/2005/8/layout/orgChart1"/>
    <dgm:cxn modelId="{08E0F1F9-BB20-4343-BD4B-BD8E80C0A219}" type="presParOf" srcId="{7C596CEA-EEE6-4D29-93AC-2A65C6DF6AE9}" destId="{5511158E-F4C6-40ED-A039-F30711B8EFDC}" srcOrd="1" destOrd="0" presId="urn:microsoft.com/office/officeart/2005/8/layout/orgChart1"/>
    <dgm:cxn modelId="{C63E9A07-7C16-419B-8D98-31D439F7FF0A}" type="presParOf" srcId="{7C596CEA-EEE6-4D29-93AC-2A65C6DF6AE9}" destId="{E6F93755-5BA9-49D1-B8C7-2CB261E9C5AE}" srcOrd="2" destOrd="0" presId="urn:microsoft.com/office/officeart/2005/8/layout/orgChart1"/>
    <dgm:cxn modelId="{FB32053F-D962-4D52-B651-2A8B5F0453AE}" type="presParOf" srcId="{4D8E0F6A-60D1-4494-899F-032BCC429F31}" destId="{A118AC8E-6730-4E40-92F1-CEA86B825F3F}" srcOrd="12" destOrd="0" presId="urn:microsoft.com/office/officeart/2005/8/layout/orgChart1"/>
    <dgm:cxn modelId="{0AB450E8-1EA0-4D18-8CCF-67C80AEB7388}" type="presParOf" srcId="{4D8E0F6A-60D1-4494-899F-032BCC429F31}" destId="{B9F4E7F0-D79E-4647-8497-C83C7F8CDA6E}" srcOrd="13" destOrd="0" presId="urn:microsoft.com/office/officeart/2005/8/layout/orgChart1"/>
    <dgm:cxn modelId="{34AB16FC-9B02-4619-BBF0-DFE4611FCF4C}" type="presParOf" srcId="{B9F4E7F0-D79E-4647-8497-C83C7F8CDA6E}" destId="{8917546B-E021-4686-A09E-62BCA54DDD16}" srcOrd="0" destOrd="0" presId="urn:microsoft.com/office/officeart/2005/8/layout/orgChart1"/>
    <dgm:cxn modelId="{066CF766-6216-460A-9E7E-43E047A600B4}" type="presParOf" srcId="{8917546B-E021-4686-A09E-62BCA54DDD16}" destId="{606E097A-A02E-48CC-B979-01602B9467FE}" srcOrd="0" destOrd="0" presId="urn:microsoft.com/office/officeart/2005/8/layout/orgChart1"/>
    <dgm:cxn modelId="{E7171BE3-25C9-4BA3-800D-CA98F4DEC6B4}" type="presParOf" srcId="{8917546B-E021-4686-A09E-62BCA54DDD16}" destId="{D82B74F5-FEF8-4122-A3DE-800FFA636475}" srcOrd="1" destOrd="0" presId="urn:microsoft.com/office/officeart/2005/8/layout/orgChart1"/>
    <dgm:cxn modelId="{413D7BFB-ED3B-4C81-BE71-3B11D6E26441}" type="presParOf" srcId="{B9F4E7F0-D79E-4647-8497-C83C7F8CDA6E}" destId="{8120B2B5-F9A5-4342-991B-136FF3E15697}" srcOrd="1" destOrd="0" presId="urn:microsoft.com/office/officeart/2005/8/layout/orgChart1"/>
    <dgm:cxn modelId="{828C589E-E984-4712-98B5-92D51DB791E7}" type="presParOf" srcId="{B9F4E7F0-D79E-4647-8497-C83C7F8CDA6E}" destId="{F7D04E6F-B785-4122-861C-3B921574BC38}" srcOrd="2" destOrd="0" presId="urn:microsoft.com/office/officeart/2005/8/layout/orgChart1"/>
    <dgm:cxn modelId="{7495990E-C052-4625-9996-FDE50952AF0F}" type="presParOf" srcId="{4D8E0F6A-60D1-4494-899F-032BCC429F31}" destId="{D16ED9F0-540E-4640-90B9-AA91A87D12F0}" srcOrd="14" destOrd="0" presId="urn:microsoft.com/office/officeart/2005/8/layout/orgChart1"/>
    <dgm:cxn modelId="{2D0E604F-3EBF-48D9-978C-37880CFAFEE0}" type="presParOf" srcId="{4D8E0F6A-60D1-4494-899F-032BCC429F31}" destId="{4A7F72D3-210C-4B2C-8AFD-8056FAD38011}" srcOrd="15" destOrd="0" presId="urn:microsoft.com/office/officeart/2005/8/layout/orgChart1"/>
    <dgm:cxn modelId="{607C84DD-0BFC-4C9D-9D0E-2495F0E01176}" type="presParOf" srcId="{4A7F72D3-210C-4B2C-8AFD-8056FAD38011}" destId="{3A699930-D0D5-4494-9D68-B1FCAD1BFAA6}" srcOrd="0" destOrd="0" presId="urn:microsoft.com/office/officeart/2005/8/layout/orgChart1"/>
    <dgm:cxn modelId="{9D2239E8-5305-4195-8C53-753D9905C13D}" type="presParOf" srcId="{3A699930-D0D5-4494-9D68-B1FCAD1BFAA6}" destId="{E4388698-6F33-4302-8620-12EEE9D6EE62}" srcOrd="0" destOrd="0" presId="urn:microsoft.com/office/officeart/2005/8/layout/orgChart1"/>
    <dgm:cxn modelId="{3BCA4858-68C7-4416-8A29-92851D1A3A4D}" type="presParOf" srcId="{3A699930-D0D5-4494-9D68-B1FCAD1BFAA6}" destId="{F23A5530-1C61-41F8-8F66-64E604427327}" srcOrd="1" destOrd="0" presId="urn:microsoft.com/office/officeart/2005/8/layout/orgChart1"/>
    <dgm:cxn modelId="{DE6EA070-DBB6-4158-B72D-D0AC72F81799}" type="presParOf" srcId="{4A7F72D3-210C-4B2C-8AFD-8056FAD38011}" destId="{945E2196-8189-4934-9478-CE00C388D6BC}" srcOrd="1" destOrd="0" presId="urn:microsoft.com/office/officeart/2005/8/layout/orgChart1"/>
    <dgm:cxn modelId="{A3DCD523-D4DC-4EB1-9CCE-D8ED15DCE232}" type="presParOf" srcId="{4A7F72D3-210C-4B2C-8AFD-8056FAD38011}" destId="{A726B545-C8D3-4372-8EBA-DA0D3FBA3BFA}" srcOrd="2" destOrd="0" presId="urn:microsoft.com/office/officeart/2005/8/layout/orgChart1"/>
    <dgm:cxn modelId="{AA18D8E7-C0B2-4DB1-8891-52D68BA29C2D}" type="presParOf" srcId="{4D8E0F6A-60D1-4494-899F-032BCC429F31}" destId="{7EF90277-E222-4E5F-B5A1-C13F3CE8CBB3}" srcOrd="16" destOrd="0" presId="urn:microsoft.com/office/officeart/2005/8/layout/orgChart1"/>
    <dgm:cxn modelId="{2D37899F-D76F-4D15-AC1E-C06EE954A221}" type="presParOf" srcId="{4D8E0F6A-60D1-4494-899F-032BCC429F31}" destId="{3723AF0C-AD88-499D-B39B-3E2377118CE7}" srcOrd="17" destOrd="0" presId="urn:microsoft.com/office/officeart/2005/8/layout/orgChart1"/>
    <dgm:cxn modelId="{5B617115-00AB-4680-949D-A8CE32F1548E}" type="presParOf" srcId="{3723AF0C-AD88-499D-B39B-3E2377118CE7}" destId="{768BB760-43F4-4FC5-8DF8-EDE4EE438836}" srcOrd="0" destOrd="0" presId="urn:microsoft.com/office/officeart/2005/8/layout/orgChart1"/>
    <dgm:cxn modelId="{36E3CD25-48F0-40C1-A969-9E395A02F6C9}" type="presParOf" srcId="{768BB760-43F4-4FC5-8DF8-EDE4EE438836}" destId="{94C5E202-2A37-43EE-B527-B40B0E0F6CA4}" srcOrd="0" destOrd="0" presId="urn:microsoft.com/office/officeart/2005/8/layout/orgChart1"/>
    <dgm:cxn modelId="{08F44C30-0566-4598-A5EE-764E3C2B61EF}" type="presParOf" srcId="{768BB760-43F4-4FC5-8DF8-EDE4EE438836}" destId="{E2C9C6DE-8CD8-4FB9-8DB3-3DD413326CBE}" srcOrd="1" destOrd="0" presId="urn:microsoft.com/office/officeart/2005/8/layout/orgChart1"/>
    <dgm:cxn modelId="{4A7D9129-F393-475E-BFC8-88AE959CD70D}" type="presParOf" srcId="{3723AF0C-AD88-499D-B39B-3E2377118CE7}" destId="{71A2117D-749E-47B4-A8FE-9A6EAC6C2DD3}" srcOrd="1" destOrd="0" presId="urn:microsoft.com/office/officeart/2005/8/layout/orgChart1"/>
    <dgm:cxn modelId="{DE26FF95-66A6-41B7-BA13-3A83D52FB041}" type="presParOf" srcId="{3723AF0C-AD88-499D-B39B-3E2377118CE7}" destId="{98D70180-38DC-4F8F-9226-F28A5380A2B2}" srcOrd="2" destOrd="0" presId="urn:microsoft.com/office/officeart/2005/8/layout/orgChart1"/>
    <dgm:cxn modelId="{24F281CB-AD11-4988-AED6-06CBBD7C2E3E}" type="presParOf" srcId="{4D8E0F6A-60D1-4494-899F-032BCC429F31}" destId="{864BF72F-454F-49E2-AB05-7E32FF269331}" srcOrd="18" destOrd="0" presId="urn:microsoft.com/office/officeart/2005/8/layout/orgChart1"/>
    <dgm:cxn modelId="{27384819-6BD7-4323-A3BB-B122D2C8CA2F}" type="presParOf" srcId="{4D8E0F6A-60D1-4494-899F-032BCC429F31}" destId="{056DAD31-430E-4BDF-9584-7EA091A01B27}" srcOrd="19" destOrd="0" presId="urn:microsoft.com/office/officeart/2005/8/layout/orgChart1"/>
    <dgm:cxn modelId="{D2888A08-FAB6-4050-BEFF-33DF180B96AA}" type="presParOf" srcId="{056DAD31-430E-4BDF-9584-7EA091A01B27}" destId="{D0360DDE-AC3E-412D-A63C-BB231BB9E440}" srcOrd="0" destOrd="0" presId="urn:microsoft.com/office/officeart/2005/8/layout/orgChart1"/>
    <dgm:cxn modelId="{79C50057-98B0-4487-8695-0BC6E04FC54B}" type="presParOf" srcId="{D0360DDE-AC3E-412D-A63C-BB231BB9E440}" destId="{2FAEBE88-B085-4D3C-8A80-3764CF15090F}" srcOrd="0" destOrd="0" presId="urn:microsoft.com/office/officeart/2005/8/layout/orgChart1"/>
    <dgm:cxn modelId="{CFAA5DC0-065E-4923-9300-95614F2F6FA7}" type="presParOf" srcId="{D0360DDE-AC3E-412D-A63C-BB231BB9E440}" destId="{151752CA-0B12-44A4-A93A-E5F0A9871C2D}" srcOrd="1" destOrd="0" presId="urn:microsoft.com/office/officeart/2005/8/layout/orgChart1"/>
    <dgm:cxn modelId="{625A6CDD-7512-423C-A3EB-D0547ACF0C06}" type="presParOf" srcId="{056DAD31-430E-4BDF-9584-7EA091A01B27}" destId="{D14BAC55-7D33-45B0-9EF7-B09F153D96FE}" srcOrd="1" destOrd="0" presId="urn:microsoft.com/office/officeart/2005/8/layout/orgChart1"/>
    <dgm:cxn modelId="{BC2D7565-959F-4904-B74E-596D49C16E27}" type="presParOf" srcId="{056DAD31-430E-4BDF-9584-7EA091A01B27}" destId="{E09121BB-77BB-4EA6-B110-6DA81D37D056}" srcOrd="2" destOrd="0" presId="urn:microsoft.com/office/officeart/2005/8/layout/orgChart1"/>
    <dgm:cxn modelId="{535B0AF4-CCB4-45D6-8518-1F1A1DA72B2A}" type="presParOf" srcId="{4D8E0F6A-60D1-4494-899F-032BCC429F31}" destId="{FE85892E-2EF9-4DD8-9928-AAEC477CEB94}" srcOrd="20" destOrd="0" presId="urn:microsoft.com/office/officeart/2005/8/layout/orgChart1"/>
    <dgm:cxn modelId="{5520E854-D266-48E8-9759-E2D3B5585B23}" type="presParOf" srcId="{4D8E0F6A-60D1-4494-899F-032BCC429F31}" destId="{CF6D41DF-FDC9-49D9-B555-8A6AD9BB3961}" srcOrd="21" destOrd="0" presId="urn:microsoft.com/office/officeart/2005/8/layout/orgChart1"/>
    <dgm:cxn modelId="{4AAEA6F5-54C7-42B6-9A25-B2985524F167}" type="presParOf" srcId="{CF6D41DF-FDC9-49D9-B555-8A6AD9BB3961}" destId="{E8355A3A-9DDD-4A5A-9C48-44B455FA45C9}" srcOrd="0" destOrd="0" presId="urn:microsoft.com/office/officeart/2005/8/layout/orgChart1"/>
    <dgm:cxn modelId="{875294A7-A8CB-44C6-9F2E-FC7BC4516651}" type="presParOf" srcId="{E8355A3A-9DDD-4A5A-9C48-44B455FA45C9}" destId="{6AEDC28B-4F09-4637-9E5D-6DC4925CD199}" srcOrd="0" destOrd="0" presId="urn:microsoft.com/office/officeart/2005/8/layout/orgChart1"/>
    <dgm:cxn modelId="{3C249511-957E-4E6A-AD16-21A2B8665A7D}" type="presParOf" srcId="{E8355A3A-9DDD-4A5A-9C48-44B455FA45C9}" destId="{F8198457-AAEC-4A04-9B07-EFB1784173E5}" srcOrd="1" destOrd="0" presId="urn:microsoft.com/office/officeart/2005/8/layout/orgChart1"/>
    <dgm:cxn modelId="{63FA002C-8DFC-4038-BC24-6E3306C49DB8}" type="presParOf" srcId="{CF6D41DF-FDC9-49D9-B555-8A6AD9BB3961}" destId="{3021DF01-C302-479F-BCE9-39CB816DBB89}" srcOrd="1" destOrd="0" presId="urn:microsoft.com/office/officeart/2005/8/layout/orgChart1"/>
    <dgm:cxn modelId="{D2782DF0-3D5A-47DD-B464-023231CBCB48}" type="presParOf" srcId="{CF6D41DF-FDC9-49D9-B555-8A6AD9BB3961}" destId="{603EE42F-472B-4D7F-A0D0-D6301BBDCA6F}" srcOrd="2" destOrd="0" presId="urn:microsoft.com/office/officeart/2005/8/layout/orgChart1"/>
    <dgm:cxn modelId="{BC48233F-3064-4CAD-942E-C23601308859}" type="presParOf" srcId="{4D8E0F6A-60D1-4494-899F-032BCC429F31}" destId="{C9B85BD0-9B6E-4935-B2D0-B003F91C43EA}" srcOrd="22" destOrd="0" presId="urn:microsoft.com/office/officeart/2005/8/layout/orgChart1"/>
    <dgm:cxn modelId="{37825C8B-1E7D-4EF3-BAA6-71C461BBE58E}" type="presParOf" srcId="{4D8E0F6A-60D1-4494-899F-032BCC429F31}" destId="{D64DC0F5-028F-4565-AF37-16585500F04E}" srcOrd="23" destOrd="0" presId="urn:microsoft.com/office/officeart/2005/8/layout/orgChart1"/>
    <dgm:cxn modelId="{07D53F85-99F7-4CDC-A8B7-97F889B6BCAA}" type="presParOf" srcId="{D64DC0F5-028F-4565-AF37-16585500F04E}" destId="{B05D214A-FE2F-46D8-BF18-D913D108355F}" srcOrd="0" destOrd="0" presId="urn:microsoft.com/office/officeart/2005/8/layout/orgChart1"/>
    <dgm:cxn modelId="{780CFC75-75C9-4101-9520-64110A9BFD42}" type="presParOf" srcId="{B05D214A-FE2F-46D8-BF18-D913D108355F}" destId="{8054A35E-0346-405F-A46C-69C4C80E811A}" srcOrd="0" destOrd="0" presId="urn:microsoft.com/office/officeart/2005/8/layout/orgChart1"/>
    <dgm:cxn modelId="{F9C38856-F89D-4F09-B809-48C13ACBB9AB}" type="presParOf" srcId="{B05D214A-FE2F-46D8-BF18-D913D108355F}" destId="{B09B597B-85E6-441F-8C9E-675024574986}" srcOrd="1" destOrd="0" presId="urn:microsoft.com/office/officeart/2005/8/layout/orgChart1"/>
    <dgm:cxn modelId="{296B9FFD-3F18-41FA-A303-2536EC19FF2B}" type="presParOf" srcId="{D64DC0F5-028F-4565-AF37-16585500F04E}" destId="{283AEFEF-FEA2-4CC3-99AC-4450F0E9B0E5}" srcOrd="1" destOrd="0" presId="urn:microsoft.com/office/officeart/2005/8/layout/orgChart1"/>
    <dgm:cxn modelId="{B323024E-C7B5-41BB-A5AE-455209848A86}" type="presParOf" srcId="{D64DC0F5-028F-4565-AF37-16585500F04E}" destId="{FFD2682A-C74D-445E-A713-2A6452EB7BA7}" srcOrd="2" destOrd="0" presId="urn:microsoft.com/office/officeart/2005/8/layout/orgChart1"/>
    <dgm:cxn modelId="{7D8CE76C-9771-4B76-8B3C-E1D77603EBD3}" type="presParOf" srcId="{6B3E0A0B-4C08-4049-A5EE-AEDD35C5F8AB}" destId="{CD67623C-9739-4DC7-8E56-00D5B66746E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B85BD0-9B6E-4935-B2D0-B003F91C43EA}">
      <dsp:nvSpPr>
        <dsp:cNvPr id="0" name=""/>
        <dsp:cNvSpPr/>
      </dsp:nvSpPr>
      <dsp:spPr>
        <a:xfrm>
          <a:off x="3073559" y="582537"/>
          <a:ext cx="325641" cy="67420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42018"/>
              </a:lnTo>
              <a:lnTo>
                <a:pt x="325641" y="6742018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85892E-2EF9-4DD8-9928-AAEC477CEB94}">
      <dsp:nvSpPr>
        <dsp:cNvPr id="0" name=""/>
        <dsp:cNvSpPr/>
      </dsp:nvSpPr>
      <dsp:spPr>
        <a:xfrm>
          <a:off x="3073559" y="582537"/>
          <a:ext cx="307251" cy="43083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08390"/>
              </a:lnTo>
              <a:lnTo>
                <a:pt x="307251" y="430839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4BF72F-454F-49E2-AB05-7E32FF269331}">
      <dsp:nvSpPr>
        <dsp:cNvPr id="0" name=""/>
        <dsp:cNvSpPr/>
      </dsp:nvSpPr>
      <dsp:spPr>
        <a:xfrm>
          <a:off x="3073559" y="582537"/>
          <a:ext cx="309022" cy="3381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81871"/>
              </a:lnTo>
              <a:lnTo>
                <a:pt x="309022" y="33818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F90277-E222-4E5F-B5A1-C13F3CE8CBB3}">
      <dsp:nvSpPr>
        <dsp:cNvPr id="0" name=""/>
        <dsp:cNvSpPr/>
      </dsp:nvSpPr>
      <dsp:spPr>
        <a:xfrm>
          <a:off x="3073559" y="582537"/>
          <a:ext cx="327339" cy="508635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6356"/>
              </a:lnTo>
              <a:lnTo>
                <a:pt x="327339" y="5086356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6ED9F0-540E-4640-90B9-AA91A87D12F0}">
      <dsp:nvSpPr>
        <dsp:cNvPr id="0" name=""/>
        <dsp:cNvSpPr/>
      </dsp:nvSpPr>
      <dsp:spPr>
        <a:xfrm>
          <a:off x="3073559" y="582537"/>
          <a:ext cx="340965" cy="25142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4280"/>
              </a:lnTo>
              <a:lnTo>
                <a:pt x="340965" y="251428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18AC8E-6730-4E40-92F1-CEA86B825F3F}">
      <dsp:nvSpPr>
        <dsp:cNvPr id="0" name=""/>
        <dsp:cNvSpPr/>
      </dsp:nvSpPr>
      <dsp:spPr>
        <a:xfrm>
          <a:off x="3073559" y="582537"/>
          <a:ext cx="338436" cy="1602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2524"/>
              </a:lnTo>
              <a:lnTo>
                <a:pt x="338436" y="160252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1A110-02E3-4938-B123-BE95C81F7DB2}">
      <dsp:nvSpPr>
        <dsp:cNvPr id="0" name=""/>
        <dsp:cNvSpPr/>
      </dsp:nvSpPr>
      <dsp:spPr>
        <a:xfrm>
          <a:off x="3073559" y="582537"/>
          <a:ext cx="357409" cy="6549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4919"/>
              </a:lnTo>
              <a:lnTo>
                <a:pt x="357409" y="654919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18C2A6-8B56-4E78-B6B1-32202E77C7E2}">
      <dsp:nvSpPr>
        <dsp:cNvPr id="0" name=""/>
        <dsp:cNvSpPr/>
      </dsp:nvSpPr>
      <dsp:spPr>
        <a:xfrm>
          <a:off x="2897033" y="582537"/>
          <a:ext cx="176525" cy="3122967"/>
        </a:xfrm>
        <a:custGeom>
          <a:avLst/>
          <a:gdLst/>
          <a:ahLst/>
          <a:cxnLst/>
          <a:rect l="0" t="0" r="0" b="0"/>
          <a:pathLst>
            <a:path>
              <a:moveTo>
                <a:pt x="176525" y="0"/>
              </a:moveTo>
              <a:lnTo>
                <a:pt x="176525" y="3122967"/>
              </a:lnTo>
              <a:lnTo>
                <a:pt x="0" y="312296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69E2E-9BEC-4E1C-AFA5-B119179A8F08}">
      <dsp:nvSpPr>
        <dsp:cNvPr id="0" name=""/>
        <dsp:cNvSpPr/>
      </dsp:nvSpPr>
      <dsp:spPr>
        <a:xfrm>
          <a:off x="2874492" y="582537"/>
          <a:ext cx="199066" cy="4080071"/>
        </a:xfrm>
        <a:custGeom>
          <a:avLst/>
          <a:gdLst/>
          <a:ahLst/>
          <a:cxnLst/>
          <a:rect l="0" t="0" r="0" b="0"/>
          <a:pathLst>
            <a:path>
              <a:moveTo>
                <a:pt x="199066" y="0"/>
              </a:moveTo>
              <a:lnTo>
                <a:pt x="199066" y="4080071"/>
              </a:lnTo>
              <a:lnTo>
                <a:pt x="0" y="408007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2E6AFA-A5B3-48F0-A7EA-E114280BC5E1}">
      <dsp:nvSpPr>
        <dsp:cNvPr id="0" name=""/>
        <dsp:cNvSpPr/>
      </dsp:nvSpPr>
      <dsp:spPr>
        <a:xfrm>
          <a:off x="2873402" y="582537"/>
          <a:ext cx="200157" cy="2020254"/>
        </a:xfrm>
        <a:custGeom>
          <a:avLst/>
          <a:gdLst/>
          <a:ahLst/>
          <a:cxnLst/>
          <a:rect l="0" t="0" r="0" b="0"/>
          <a:pathLst>
            <a:path>
              <a:moveTo>
                <a:pt x="200157" y="0"/>
              </a:moveTo>
              <a:lnTo>
                <a:pt x="200157" y="2020254"/>
              </a:lnTo>
              <a:lnTo>
                <a:pt x="0" y="202025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94996D-B6A6-409D-86C8-113C7C7FF03A}">
      <dsp:nvSpPr>
        <dsp:cNvPr id="0" name=""/>
        <dsp:cNvSpPr/>
      </dsp:nvSpPr>
      <dsp:spPr>
        <a:xfrm>
          <a:off x="3073559" y="582537"/>
          <a:ext cx="311095" cy="58830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883004"/>
              </a:lnTo>
              <a:lnTo>
                <a:pt x="311095" y="588300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39B47C-60C0-4687-AC64-EA2BA79A2A24}">
      <dsp:nvSpPr>
        <dsp:cNvPr id="0" name=""/>
        <dsp:cNvSpPr/>
      </dsp:nvSpPr>
      <dsp:spPr>
        <a:xfrm>
          <a:off x="2851971" y="582537"/>
          <a:ext cx="221587" cy="913610"/>
        </a:xfrm>
        <a:custGeom>
          <a:avLst/>
          <a:gdLst/>
          <a:ahLst/>
          <a:cxnLst/>
          <a:rect l="0" t="0" r="0" b="0"/>
          <a:pathLst>
            <a:path>
              <a:moveTo>
                <a:pt x="221587" y="0"/>
              </a:moveTo>
              <a:lnTo>
                <a:pt x="221587" y="913610"/>
              </a:lnTo>
              <a:lnTo>
                <a:pt x="0" y="91361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CEA5C2-692E-45AD-ABF8-4A666B74274A}">
      <dsp:nvSpPr>
        <dsp:cNvPr id="0" name=""/>
        <dsp:cNvSpPr/>
      </dsp:nvSpPr>
      <dsp:spPr>
        <a:xfrm>
          <a:off x="632140" y="0"/>
          <a:ext cx="4882837" cy="5825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b="1" kern="1200"/>
            <a:t>Приладобудівний факультет</a:t>
          </a:r>
        </a:p>
      </dsp:txBody>
      <dsp:txXfrm>
        <a:off x="632140" y="0"/>
        <a:ext cx="4882837" cy="582537"/>
      </dsp:txXfrm>
    </dsp:sp>
    <dsp:sp modelId="{44928C3E-55B2-4445-8E7F-91A200432F32}">
      <dsp:nvSpPr>
        <dsp:cNvPr id="0" name=""/>
        <dsp:cNvSpPr/>
      </dsp:nvSpPr>
      <dsp:spPr>
        <a:xfrm>
          <a:off x="4" y="1174497"/>
          <a:ext cx="2851967" cy="64330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Кафедра комп'ютерно-інтегрованих технологій виробництва приладів</a:t>
          </a:r>
          <a:endParaRPr lang="uk-UA" sz="1000" b="1" kern="1200"/>
        </a:p>
      </dsp:txBody>
      <dsp:txXfrm>
        <a:off x="4" y="1174497"/>
        <a:ext cx="2851967" cy="643301"/>
      </dsp:txXfrm>
    </dsp:sp>
    <dsp:sp modelId="{EC93A953-5220-4040-9A3C-C80C1CC6AF47}">
      <dsp:nvSpPr>
        <dsp:cNvPr id="0" name=""/>
        <dsp:cNvSpPr/>
      </dsp:nvSpPr>
      <dsp:spPr>
        <a:xfrm>
          <a:off x="3384654" y="6110916"/>
          <a:ext cx="2644670" cy="7092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50000"/>
            </a:lnSpc>
            <a:spcBef>
              <a:spcPct val="0"/>
            </a:spcBef>
            <a:spcAft>
              <a:spcPts val="0"/>
            </a:spcAft>
          </a:pPr>
          <a:r>
            <a:rPr lang="uk-UA" sz="1600" b="1" kern="1200" baseline="-25000">
              <a:solidFill>
                <a:sysClr val="windowText" lastClr="000000"/>
              </a:solidFill>
            </a:rPr>
            <a:t>Навчально-наукова лабораторія автоматизовані вимірювальні комплекси </a:t>
          </a:r>
        </a:p>
      </dsp:txBody>
      <dsp:txXfrm>
        <a:off x="3384654" y="6110916"/>
        <a:ext cx="2644670" cy="709251"/>
      </dsp:txXfrm>
    </dsp:sp>
    <dsp:sp modelId="{B3F9BAFF-C63E-49E7-ABE4-4BFE14AD5FF9}">
      <dsp:nvSpPr>
        <dsp:cNvPr id="0" name=""/>
        <dsp:cNvSpPr/>
      </dsp:nvSpPr>
      <dsp:spPr>
        <a:xfrm>
          <a:off x="4" y="2232543"/>
          <a:ext cx="2873397" cy="74049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Кафедра автоматизації та систем неруйнівного контролю </a:t>
          </a:r>
          <a:endParaRPr lang="uk-UA" sz="900" b="1" kern="1200"/>
        </a:p>
      </dsp:txBody>
      <dsp:txXfrm>
        <a:off x="4" y="2232543"/>
        <a:ext cx="2873397" cy="740497"/>
      </dsp:txXfrm>
    </dsp:sp>
    <dsp:sp modelId="{E31ADF24-01B9-4C10-9F2D-B47F8ECC66C9}">
      <dsp:nvSpPr>
        <dsp:cNvPr id="0" name=""/>
        <dsp:cNvSpPr/>
      </dsp:nvSpPr>
      <dsp:spPr>
        <a:xfrm>
          <a:off x="0" y="4339130"/>
          <a:ext cx="2874492" cy="646955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Кафедра інформаційно-вимірювальних технологій </a:t>
          </a:r>
        </a:p>
      </dsp:txBody>
      <dsp:txXfrm>
        <a:off x="0" y="4339130"/>
        <a:ext cx="2874492" cy="646955"/>
      </dsp:txXfrm>
    </dsp:sp>
    <dsp:sp modelId="{25E93EC2-57D9-4EC1-9BBB-9A676E6FCB8E}">
      <dsp:nvSpPr>
        <dsp:cNvPr id="0" name=""/>
        <dsp:cNvSpPr/>
      </dsp:nvSpPr>
      <dsp:spPr>
        <a:xfrm>
          <a:off x="4" y="3404417"/>
          <a:ext cx="2897029" cy="60217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Кафедра комп'ютерно-інтегрованих оптичних та навігаційних систем</a:t>
          </a:r>
          <a:endParaRPr lang="uk-UA" sz="1200" b="1" kern="1200" baseline="0"/>
        </a:p>
      </dsp:txBody>
      <dsp:txXfrm>
        <a:off x="4" y="3404417"/>
        <a:ext cx="2897029" cy="602173"/>
      </dsp:txXfrm>
    </dsp:sp>
    <dsp:sp modelId="{B0243B9C-6FE6-44B1-813E-D942B0CC33DC}">
      <dsp:nvSpPr>
        <dsp:cNvPr id="0" name=""/>
        <dsp:cNvSpPr/>
      </dsp:nvSpPr>
      <dsp:spPr>
        <a:xfrm>
          <a:off x="3430968" y="865097"/>
          <a:ext cx="2598356" cy="74471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Навчальна лабораторія курсового та дипломного проєктування </a:t>
          </a:r>
        </a:p>
      </dsp:txBody>
      <dsp:txXfrm>
        <a:off x="3430968" y="865097"/>
        <a:ext cx="2598356" cy="744717"/>
      </dsp:txXfrm>
    </dsp:sp>
    <dsp:sp modelId="{606E097A-A02E-48CC-B979-01602B9467FE}">
      <dsp:nvSpPr>
        <dsp:cNvPr id="0" name=""/>
        <dsp:cNvSpPr/>
      </dsp:nvSpPr>
      <dsp:spPr>
        <a:xfrm>
          <a:off x="3411995" y="1807546"/>
          <a:ext cx="2617329" cy="75503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solidFill>
                <a:sysClr val="windowText" lastClr="000000"/>
              </a:solidFill>
            </a:rPr>
            <a:t> </a:t>
          </a:r>
          <a:r>
            <a:rPr lang="uk-UA" sz="1200" b="1" kern="1200">
              <a:solidFill>
                <a:sysClr val="windowText" lastClr="000000"/>
              </a:solidFill>
            </a:rPr>
            <a:t>Навчально-наукова лабораторія  Прилади і системи енергозбереження</a:t>
          </a:r>
        </a:p>
      </dsp:txBody>
      <dsp:txXfrm>
        <a:off x="3411995" y="1807546"/>
        <a:ext cx="2617329" cy="755031"/>
      </dsp:txXfrm>
    </dsp:sp>
    <dsp:sp modelId="{E4388698-6F33-4302-8620-12EEE9D6EE62}">
      <dsp:nvSpPr>
        <dsp:cNvPr id="0" name=""/>
        <dsp:cNvSpPr/>
      </dsp:nvSpPr>
      <dsp:spPr>
        <a:xfrm>
          <a:off x="3414524" y="2694722"/>
          <a:ext cx="2614800" cy="80419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Навчально-наукова лабораторія           "Луч"</a:t>
          </a:r>
        </a:p>
      </dsp:txBody>
      <dsp:txXfrm>
        <a:off x="3414524" y="2694722"/>
        <a:ext cx="2614800" cy="804191"/>
      </dsp:txXfrm>
    </dsp:sp>
    <dsp:sp modelId="{94C5E202-2A37-43EE-B527-B40B0E0F6CA4}">
      <dsp:nvSpPr>
        <dsp:cNvPr id="0" name=""/>
        <dsp:cNvSpPr/>
      </dsp:nvSpPr>
      <dsp:spPr>
        <a:xfrm>
          <a:off x="3400898" y="5363815"/>
          <a:ext cx="2628421" cy="6101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Навчально-наукова</a:t>
          </a:r>
          <a:r>
            <a:rPr lang="uk-UA" sz="1200" b="1" kern="1200">
              <a:solidFill>
                <a:srgbClr val="00B0F0"/>
              </a:solidFill>
            </a:rPr>
            <a:t> </a:t>
          </a:r>
          <a:r>
            <a:rPr lang="uk-UA" sz="1200" b="1" kern="1200">
              <a:solidFill>
                <a:sysClr val="windowText" lastClr="000000"/>
              </a:solidFill>
            </a:rPr>
            <a:t>лабораторія оптично-електронні системи</a:t>
          </a:r>
        </a:p>
      </dsp:txBody>
      <dsp:txXfrm>
        <a:off x="3400898" y="5363815"/>
        <a:ext cx="2628421" cy="610158"/>
      </dsp:txXfrm>
    </dsp:sp>
    <dsp:sp modelId="{2FAEBE88-B085-4D3C-8A80-3764CF15090F}">
      <dsp:nvSpPr>
        <dsp:cNvPr id="0" name=""/>
        <dsp:cNvSpPr/>
      </dsp:nvSpPr>
      <dsp:spPr>
        <a:xfrm>
          <a:off x="3382581" y="3630572"/>
          <a:ext cx="2646738" cy="66767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ysClr val="windowText" lastClr="000000"/>
              </a:solidFill>
            </a:rPr>
            <a:t>Навчально-наукова лабораторія з медичного приладобудування</a:t>
          </a:r>
        </a:p>
      </dsp:txBody>
      <dsp:txXfrm>
        <a:off x="3382581" y="3630572"/>
        <a:ext cx="2646738" cy="667674"/>
      </dsp:txXfrm>
    </dsp:sp>
    <dsp:sp modelId="{6AEDC28B-4F09-4637-9E5D-6DC4925CD199}">
      <dsp:nvSpPr>
        <dsp:cNvPr id="0" name=""/>
        <dsp:cNvSpPr/>
      </dsp:nvSpPr>
      <dsp:spPr>
        <a:xfrm>
          <a:off x="3380810" y="4572698"/>
          <a:ext cx="2648514" cy="63645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solidFill>
                <a:sysClr val="windowText" lastClr="000000"/>
              </a:solidFill>
            </a:rPr>
            <a:t>Навчально-наукова лабораторія автоматизовані системи конторолю і проєктування технологічних процесів механообробки</a:t>
          </a:r>
        </a:p>
      </dsp:txBody>
      <dsp:txXfrm>
        <a:off x="3380810" y="4572698"/>
        <a:ext cx="2648514" cy="636459"/>
      </dsp:txXfrm>
    </dsp:sp>
    <dsp:sp modelId="{8054A35E-0346-405F-A46C-69C4C80E811A}">
      <dsp:nvSpPr>
        <dsp:cNvPr id="0" name=""/>
        <dsp:cNvSpPr/>
      </dsp:nvSpPr>
      <dsp:spPr>
        <a:xfrm>
          <a:off x="3399200" y="6973001"/>
          <a:ext cx="2630124" cy="70310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b="1" kern="1200">
              <a:solidFill>
                <a:sysClr val="windowText" lastClr="000000"/>
              </a:solidFill>
            </a:rPr>
            <a:t>Навчально-наукова лабораторія математичні методи і моделювання у приладобудуванні</a:t>
          </a:r>
        </a:p>
      </dsp:txBody>
      <dsp:txXfrm>
        <a:off x="3399200" y="6973001"/>
        <a:ext cx="2630124" cy="7031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</dc:creator>
  <cp:keywords/>
  <dc:description/>
  <cp:lastModifiedBy>1106</cp:lastModifiedBy>
  <cp:revision>9</cp:revision>
  <dcterms:created xsi:type="dcterms:W3CDTF">2023-03-20T11:37:00Z</dcterms:created>
  <dcterms:modified xsi:type="dcterms:W3CDTF">2023-03-21T10:24:00Z</dcterms:modified>
</cp:coreProperties>
</file>