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E56EB" w14:textId="5926406F" w:rsidR="006C461F" w:rsidRPr="008C373A" w:rsidRDefault="006C461F" w:rsidP="00F30844">
      <w:pPr>
        <w:spacing w:after="0" w:line="240" w:lineRule="auto"/>
        <w:ind w:left="5245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8C373A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Додаток </w:t>
      </w:r>
      <w:r w:rsidR="00A86274">
        <w:rPr>
          <w:rFonts w:ascii="Times New Roman" w:eastAsiaTheme="minorEastAsia" w:hAnsi="Times New Roman"/>
          <w:bCs/>
          <w:sz w:val="24"/>
          <w:szCs w:val="24"/>
          <w:lang w:eastAsia="ru-RU"/>
        </w:rPr>
        <w:t>4</w:t>
      </w:r>
    </w:p>
    <w:p w14:paraId="32195FB2" w14:textId="0CC288B7" w:rsidR="006C461F" w:rsidRPr="008C373A" w:rsidRDefault="009D407D" w:rsidP="00F30844">
      <w:pPr>
        <w:spacing w:after="0" w:line="240" w:lineRule="auto"/>
        <w:ind w:left="5245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8C373A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до наказу </w:t>
      </w:r>
      <w:bookmarkStart w:id="0" w:name="_Hlk179200299"/>
      <w:r w:rsidR="00F30844" w:rsidRPr="00F30844">
        <w:rPr>
          <w:rFonts w:ascii="Times New Roman" w:eastAsiaTheme="minorEastAsia" w:hAnsi="Times New Roman"/>
          <w:bCs/>
          <w:sz w:val="24"/>
          <w:szCs w:val="24"/>
          <w:lang w:eastAsia="ru-RU"/>
        </w:rPr>
        <w:t>«Про експертну комісію по визначенню цінності та упорядкуванню документальних матеріалів КПІ ім. Ігоря Сікорського</w:t>
      </w:r>
      <w:r w:rsidRPr="008C373A">
        <w:rPr>
          <w:rFonts w:ascii="Times New Roman" w:eastAsiaTheme="minorEastAsia" w:hAnsi="Times New Roman"/>
          <w:bCs/>
          <w:sz w:val="24"/>
          <w:szCs w:val="24"/>
          <w:lang w:eastAsia="ru-RU"/>
        </w:rPr>
        <w:t>»</w:t>
      </w:r>
      <w:bookmarkEnd w:id="0"/>
    </w:p>
    <w:p w14:paraId="45D3E277" w14:textId="77777777" w:rsidR="003C09C4" w:rsidRPr="00F30844" w:rsidRDefault="003C09C4" w:rsidP="00F30844">
      <w:pPr>
        <w:spacing w:after="0" w:line="240" w:lineRule="auto"/>
        <w:ind w:left="2124"/>
        <w:jc w:val="right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</w:p>
    <w:p w14:paraId="1278FFD7" w14:textId="617E501A" w:rsidR="006C461F" w:rsidRPr="008C373A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73A">
        <w:rPr>
          <w:rFonts w:ascii="Times New Roman" w:eastAsia="Times New Roman" w:hAnsi="Times New Roman"/>
          <w:sz w:val="28"/>
          <w:szCs w:val="28"/>
          <w:lang w:eastAsia="ru-RU"/>
        </w:rPr>
        <w:t>Україна</w:t>
      </w:r>
    </w:p>
    <w:p w14:paraId="46FB9C38" w14:textId="706BA0F4" w:rsidR="006C461F" w:rsidRPr="003C09C4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9C4">
        <w:rPr>
          <w:rFonts w:ascii="Times New Roman" w:eastAsia="Times New Roman" w:hAnsi="Times New Roman"/>
          <w:sz w:val="28"/>
          <w:szCs w:val="28"/>
          <w:lang w:eastAsia="ru-RU"/>
        </w:rPr>
        <w:t>Міністерство освіти і науки України</w:t>
      </w:r>
    </w:p>
    <w:p w14:paraId="3DA4E444" w14:textId="77777777" w:rsidR="006C461F" w:rsidRPr="003C09C4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5C8F6" w14:textId="77777777" w:rsidR="006C461F" w:rsidRPr="003C09C4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9C4">
        <w:rPr>
          <w:rFonts w:ascii="Times New Roman" w:eastAsia="Times New Roman" w:hAnsi="Times New Roman"/>
          <w:sz w:val="28"/>
          <w:szCs w:val="28"/>
          <w:lang w:eastAsia="ru-RU"/>
        </w:rPr>
        <w:t>Національний технічний університет України</w:t>
      </w:r>
    </w:p>
    <w:p w14:paraId="198B716B" w14:textId="6F5AFF36" w:rsidR="006C461F" w:rsidRDefault="006C461F" w:rsidP="006C461F">
      <w:pPr>
        <w:spacing w:after="0" w:line="240" w:lineRule="auto"/>
        <w:ind w:left="27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9C4">
        <w:rPr>
          <w:rFonts w:ascii="Times New Roman" w:eastAsia="Times New Roman" w:hAnsi="Times New Roman"/>
          <w:sz w:val="28"/>
          <w:szCs w:val="28"/>
          <w:lang w:eastAsia="ru-RU"/>
        </w:rPr>
        <w:t>«Київський політехнічний інститут імені Ігоря Сікорського»</w:t>
      </w:r>
    </w:p>
    <w:p w14:paraId="10FD9B34" w14:textId="246F806E" w:rsidR="00F30844" w:rsidRPr="003C09C4" w:rsidRDefault="00F30844" w:rsidP="006C461F">
      <w:pPr>
        <w:spacing w:after="0" w:line="240" w:lineRule="auto"/>
        <w:ind w:left="27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(КПІ ім. Ігоря Сікорського)</w:t>
      </w:r>
    </w:p>
    <w:p w14:paraId="158AC6A7" w14:textId="77777777" w:rsidR="006C461F" w:rsidRPr="00674AC2" w:rsidRDefault="006C461F" w:rsidP="006C461F">
      <w:pPr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F3B1AA" w14:textId="77777777" w:rsidR="006C461F" w:rsidRDefault="006C461F" w:rsidP="006C461F">
      <w:pPr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eastAsia="ru-RU"/>
        </w:rPr>
        <w:sectPr w:rsidR="006C461F" w:rsidSect="006C461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2AF374B1" w14:textId="77777777" w:rsidR="006C461F" w:rsidRPr="00674AC2" w:rsidRDefault="006C461F" w:rsidP="006C461F">
      <w:pPr>
        <w:spacing w:after="0" w:line="240" w:lineRule="auto"/>
        <w:ind w:left="270"/>
        <w:rPr>
          <w:rFonts w:ascii="Times New Roman" w:eastAsia="Times New Roman" w:hAnsi="Times New Roman"/>
          <w:sz w:val="32"/>
          <w:szCs w:val="32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>Назва підрозділу:</w:t>
      </w:r>
    </w:p>
    <w:p w14:paraId="1693B1A1" w14:textId="77777777" w:rsidR="009D407D" w:rsidRDefault="009D407D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4AFC60" w14:textId="6C0A9EA2" w:rsidR="006C461F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 </w:t>
      </w:r>
    </w:p>
    <w:p w14:paraId="6E1A0C8B" w14:textId="6289FF35" w:rsidR="006C461F" w:rsidRPr="00674AC2" w:rsidRDefault="009D407D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2A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C461F">
        <w:rPr>
          <w:rFonts w:ascii="Times New Roman" w:eastAsia="Times New Roman" w:hAnsi="Times New Roman"/>
          <w:sz w:val="28"/>
          <w:szCs w:val="28"/>
          <w:lang w:eastAsia="ru-RU"/>
        </w:rPr>
        <w:t>«___»_________20__ року</w:t>
      </w:r>
    </w:p>
    <w:p w14:paraId="786025E8" w14:textId="77777777" w:rsidR="006C461F" w:rsidRPr="00674AC2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B9B2766" w14:textId="0171FDFA" w:rsidR="006C461F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FB96C4" w14:textId="25488CC5" w:rsidR="009D407D" w:rsidRDefault="00092ADE" w:rsidP="008C37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14:paraId="771117CE" w14:textId="77777777" w:rsidR="00D72185" w:rsidRDefault="00D72185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«ЗАТВЕРДЖУЮ»</w:t>
      </w:r>
    </w:p>
    <w:p w14:paraId="2A43401C" w14:textId="0BDEA29D" w:rsidR="006C461F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Директор департаменту управління справами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3014E41" w14:textId="77777777" w:rsidR="009D407D" w:rsidRDefault="009D407D" w:rsidP="006C461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6DAACC" w14:textId="77777777" w:rsidR="006C461F" w:rsidRDefault="006C461F" w:rsidP="008C37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______________Марина МАЗУР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4F3E03D7" w14:textId="2F63FEDA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</w:t>
      </w:r>
      <w:r w:rsidR="00DD1BD2" w:rsidRPr="00DD1BD2">
        <w:rPr>
          <w:rFonts w:ascii="Times New Roman" w:eastAsia="Times New Roman" w:hAnsi="Times New Roman"/>
          <w:sz w:val="20"/>
          <w:szCs w:val="20"/>
          <w:lang w:eastAsia="ru-RU"/>
        </w:rPr>
        <w:t>підпис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092A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>«___»_______20__ року</w:t>
      </w:r>
    </w:p>
    <w:p w14:paraId="19261DA2" w14:textId="77777777" w:rsidR="006C461F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6C461F" w:rsidSect="008C3BB9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664B911D" w14:textId="77777777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</w:p>
    <w:p w14:paraId="7C0AE763" w14:textId="77777777" w:rsidR="006C461F" w:rsidRPr="00674AC2" w:rsidRDefault="006C461F" w:rsidP="006C461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674AC2">
        <w:rPr>
          <w:rFonts w:ascii="Times New Roman" w:eastAsia="Times New Roman" w:hAnsi="Times New Roman"/>
          <w:sz w:val="32"/>
          <w:szCs w:val="32"/>
          <w:lang w:eastAsia="ru-RU"/>
        </w:rPr>
        <w:t>А  К  Т</w:t>
      </w:r>
    </w:p>
    <w:p w14:paraId="6156119F" w14:textId="6E749F90" w:rsidR="006C461F" w:rsidRPr="00674AC2" w:rsidRDefault="006C461F" w:rsidP="008C373A">
      <w:pPr>
        <w:spacing w:after="1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4AC2">
        <w:rPr>
          <w:rFonts w:ascii="Times New Roman" w:eastAsia="Times New Roman" w:hAnsi="Times New Roman"/>
          <w:b/>
          <w:sz w:val="26"/>
          <w:szCs w:val="26"/>
          <w:lang w:eastAsia="ru-RU"/>
        </w:rPr>
        <w:t>про виділення для знищення документів, які не підлягають зберіганню</w:t>
      </w:r>
    </w:p>
    <w:p w14:paraId="3DEEFE0B" w14:textId="0A29C3DD" w:rsidR="006C461F" w:rsidRPr="00674AC2" w:rsidRDefault="006C461F" w:rsidP="008C37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На підставі «Переліку типових документів</w:t>
      </w:r>
      <w:r w:rsidR="00235178" w:rsidRPr="00235178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235178" w:rsidRPr="00235178">
        <w:rPr>
          <w:rFonts w:ascii="Times New Roman" w:eastAsia="Times New Roman" w:hAnsi="Times New Roman"/>
          <w:sz w:val="26"/>
          <w:szCs w:val="26"/>
          <w:lang w:eastAsia="ru-RU"/>
        </w:rPr>
        <w:t>що створюються під час діяльності державних органів та органів місцевого самоврядування, інших юридичних осіб, із зазначенням строків зберігання документів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» затверджен</w:t>
      </w:r>
      <w:r w:rsidR="00551731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Міністерством юстиції України № 578/5 від 12.04.2012 року із зазначенням строків збереження, відібрані для знищення документи, які не мають науково-істор</w:t>
      </w:r>
      <w:r w:rsidR="00551731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чної цінності </w:t>
      </w:r>
      <w:r w:rsidR="00551731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втратили практичне значення.</w:t>
      </w:r>
    </w:p>
    <w:p w14:paraId="28C18813" w14:textId="099EDF7A" w:rsidR="006C461F" w:rsidRPr="00674AC2" w:rsidRDefault="006C461F" w:rsidP="008C373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Експертна комісія</w:t>
      </w:r>
      <w:r w:rsidR="00E730A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призначена наказом № ______ від ________ року, у складі: голова комісії</w:t>
      </w:r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="000E7AE6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E7AE6" w:rsidRPr="000E7AE6">
        <w:rPr>
          <w:rFonts w:ascii="Times New Roman" w:eastAsia="Times New Roman" w:hAnsi="Times New Roman"/>
          <w:sz w:val="26"/>
          <w:szCs w:val="26"/>
          <w:lang w:eastAsia="ru-RU"/>
        </w:rPr>
        <w:t>ерший проректор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7AE6">
        <w:rPr>
          <w:rFonts w:ascii="Times New Roman" w:eastAsia="Times New Roman" w:hAnsi="Times New Roman"/>
          <w:sz w:val="26"/>
          <w:szCs w:val="26"/>
          <w:lang w:eastAsia="ru-RU"/>
        </w:rPr>
        <w:t>Безуглий М.О.</w:t>
      </w:r>
      <w:r w:rsidR="00CD29DB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="00A57D72" w:rsidRPr="008C373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член</w:t>
      </w:r>
      <w:r w:rsidR="00CD29DB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комісії: начальник відділу кадрів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="00E730A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Андрейчук</w:t>
      </w:r>
      <w:proofErr w:type="spellEnd"/>
      <w:r w:rsidR="009D407D" w:rsidRPr="009D407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D407D" w:rsidRPr="00674AC2">
        <w:rPr>
          <w:rFonts w:ascii="Times New Roman" w:eastAsia="Times New Roman" w:hAnsi="Times New Roman"/>
          <w:sz w:val="26"/>
          <w:szCs w:val="26"/>
          <w:lang w:eastAsia="ru-RU"/>
        </w:rPr>
        <w:t>Л.П.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B24A81">
        <w:rPr>
          <w:rFonts w:ascii="Times New Roman" w:eastAsia="Times New Roman" w:hAnsi="Times New Roman"/>
          <w:sz w:val="26"/>
          <w:szCs w:val="26"/>
          <w:lang w:eastAsia="ru-RU"/>
        </w:rPr>
        <w:t>начальник</w:t>
      </w:r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 xml:space="preserve"> архівного відділу 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– </w:t>
      </w:r>
      <w:proofErr w:type="spellStart"/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>Овраменко</w:t>
      </w:r>
      <w:proofErr w:type="spellEnd"/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 xml:space="preserve"> О.Ю.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, начальник загального відділу –</w:t>
      </w:r>
      <w:r w:rsidR="00E730A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35178">
        <w:rPr>
          <w:rFonts w:ascii="Times New Roman" w:eastAsia="Times New Roman" w:hAnsi="Times New Roman"/>
          <w:sz w:val="26"/>
          <w:szCs w:val="26"/>
          <w:lang w:eastAsia="ru-RU"/>
        </w:rPr>
        <w:t>Волкова О.В.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, розглянула подані до знищення</w:t>
      </w:r>
      <w:r w:rsidR="00E730A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документи, які не мають науково</w:t>
      </w:r>
      <w:r w:rsidR="00CD29DB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історичної цінності </w:t>
      </w:r>
      <w:r w:rsidR="00CD29DB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втратили практичне значення та не підлягають подальшому зберіганню:</w:t>
      </w:r>
    </w:p>
    <w:p w14:paraId="238E0085" w14:textId="77777777" w:rsidR="006C461F" w:rsidRPr="00674AC2" w:rsidRDefault="006C461F" w:rsidP="006C46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1580"/>
        <w:gridCol w:w="1110"/>
        <w:gridCol w:w="1250"/>
        <w:gridCol w:w="1301"/>
        <w:gridCol w:w="1159"/>
        <w:gridCol w:w="1339"/>
        <w:gridCol w:w="1304"/>
      </w:tblGrid>
      <w:tr w:rsidR="006C461F" w:rsidRPr="00674AC2" w14:paraId="38512F86" w14:textId="77777777" w:rsidTr="009014C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9B6A9F6" w14:textId="77777777" w:rsidR="006C461F" w:rsidRPr="00674AC2" w:rsidRDefault="006C461F" w:rsidP="009014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  <w:p w14:paraId="0FA30C53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з/п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1C8A57" w14:textId="32321BFB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Заголовок справи або груповий заголовок справ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F422AB" w14:textId="77777777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справи або крайні дати справ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E2C5BA" w14:textId="77777777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Номери описів (</w:t>
            </w:r>
            <w:proofErr w:type="spellStart"/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номенк</w:t>
            </w: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oftHyphen/>
              <w:t>латур</w:t>
            </w:r>
            <w:proofErr w:type="spellEnd"/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 за рік (роки)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82E9D" w14:textId="77777777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Індекс справи (тому, частини) за </w:t>
            </w:r>
            <w:proofErr w:type="spellStart"/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номен-клатурою</w:t>
            </w:r>
            <w:proofErr w:type="spellEnd"/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або номер справи за описом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B0FFCC" w14:textId="77777777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Кіль-кість справ (томів, частин)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35208E1" w14:textId="77777777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Строк </w:t>
            </w:r>
            <w:proofErr w:type="spellStart"/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збері-гання</w:t>
            </w:r>
            <w:proofErr w:type="spellEnd"/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справи (тому, частини) і номери статей за переліком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7C6C" w14:textId="77777777" w:rsidR="006C461F" w:rsidRPr="00674AC2" w:rsidRDefault="006C461F" w:rsidP="008C3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Примітки</w:t>
            </w:r>
          </w:p>
        </w:tc>
      </w:tr>
      <w:tr w:rsidR="006C461F" w:rsidRPr="00674AC2" w14:paraId="355EDAC6" w14:textId="77777777" w:rsidTr="009014C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D98FDED" w14:textId="77777777" w:rsidR="006C461F" w:rsidRPr="00674AC2" w:rsidRDefault="006C461F" w:rsidP="009014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1522333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71D148D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AA2177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6D2AD92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597D9F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3536D3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EC01" w14:textId="77777777" w:rsidR="006C461F" w:rsidRPr="00674AC2" w:rsidRDefault="006C461F" w:rsidP="00901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74AC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6C461F" w:rsidRPr="00674AC2" w14:paraId="0D05E1D6" w14:textId="77777777" w:rsidTr="009014C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FBB3E0" w14:textId="77777777" w:rsidR="006C461F" w:rsidRPr="00674AC2" w:rsidRDefault="006C461F" w:rsidP="009014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D3058F6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D1C53D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4886FE7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139DA57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7A2B41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0DA0275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CEB91" w14:textId="77777777" w:rsidR="006C461F" w:rsidRPr="00674AC2" w:rsidRDefault="006C461F" w:rsidP="00901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14:paraId="35B58A9C" w14:textId="77777777" w:rsidR="006C461F" w:rsidRPr="00674AC2" w:rsidRDefault="006C461F" w:rsidP="006C46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936189" w14:textId="1372C3D6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Всього: __________________________________</w:t>
      </w:r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справ за ________________рік</w:t>
      </w:r>
      <w:r w:rsidR="00E730A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111769A" w14:textId="679B27A5" w:rsidR="006C461F" w:rsidRPr="008C373A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</w:t>
      </w:r>
      <w:r w:rsidR="006C6E27" w:rsidRPr="006C6E27">
        <w:rPr>
          <w:rFonts w:ascii="Times New Roman" w:eastAsia="Times New Roman" w:hAnsi="Times New Roman"/>
          <w:sz w:val="20"/>
          <w:szCs w:val="20"/>
          <w:lang w:eastAsia="ru-RU"/>
        </w:rPr>
        <w:t>цифрами та літерами</w:t>
      </w:r>
    </w:p>
    <w:p w14:paraId="15FF9D68" w14:textId="77777777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78E609D" w14:textId="77777777" w:rsidR="006C6E27" w:rsidRPr="008C373A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73A">
        <w:rPr>
          <w:rFonts w:ascii="Times New Roman" w:eastAsia="Times New Roman" w:hAnsi="Times New Roman"/>
          <w:sz w:val="28"/>
          <w:szCs w:val="28"/>
          <w:lang w:eastAsia="ru-RU"/>
        </w:rPr>
        <w:t>Керівник підрозділу</w:t>
      </w:r>
      <w:r w:rsidR="006C6E27" w:rsidRPr="008C37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465FC0" w14:textId="1E0486DC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        </w:t>
      </w:r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250DF">
        <w:rPr>
          <w:rFonts w:ascii="Times New Roman" w:eastAsia="Times New Roman" w:hAnsi="Times New Roman"/>
          <w:sz w:val="26"/>
          <w:szCs w:val="26"/>
          <w:lang w:eastAsia="ru-RU"/>
        </w:rPr>
        <w:tab/>
        <w:t>________________</w:t>
      </w:r>
    </w:p>
    <w:p w14:paraId="48D3F3DF" w14:textId="6417DC30" w:rsidR="006C461F" w:rsidRPr="00E54D71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C6E27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C6E27" w:rsidRPr="008C373A">
        <w:rPr>
          <w:rFonts w:ascii="Times New Roman" w:eastAsia="Times New Roman" w:hAnsi="Times New Roman"/>
          <w:sz w:val="20"/>
          <w:szCs w:val="20"/>
          <w:lang w:eastAsia="ru-RU"/>
        </w:rPr>
        <w:t>підпис</w:t>
      </w:r>
      <w:r w:rsidRPr="008C373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</w:t>
      </w:r>
      <w:r w:rsidR="00E730A1">
        <w:rPr>
          <w:rFonts w:ascii="Times New Roman" w:eastAsia="Times New Roman" w:hAnsi="Times New Roman"/>
          <w:sz w:val="20"/>
          <w:szCs w:val="20"/>
          <w:lang w:eastAsia="ru-RU"/>
        </w:rPr>
        <w:t>і</w:t>
      </w:r>
      <w:r w:rsidR="001250DF">
        <w:rPr>
          <w:rFonts w:ascii="Times New Roman" w:eastAsia="Times New Roman" w:hAnsi="Times New Roman"/>
          <w:sz w:val="20"/>
          <w:szCs w:val="20"/>
          <w:lang w:eastAsia="ru-RU"/>
        </w:rPr>
        <w:t>м’я</w:t>
      </w:r>
      <w:r w:rsidR="00EB749B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1250D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B749B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="001250DF">
        <w:rPr>
          <w:rFonts w:ascii="Times New Roman" w:eastAsia="Times New Roman" w:hAnsi="Times New Roman"/>
          <w:sz w:val="20"/>
          <w:szCs w:val="20"/>
          <w:lang w:eastAsia="ru-RU"/>
        </w:rPr>
        <w:t xml:space="preserve">о батькові </w:t>
      </w:r>
    </w:p>
    <w:p w14:paraId="569AE1BE" w14:textId="77777777" w:rsidR="00EB749B" w:rsidRPr="00BC6FD2" w:rsidRDefault="00EB749B" w:rsidP="006C461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AAB9F8C" w14:textId="456B5645" w:rsidR="001250DF" w:rsidRPr="008C373A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73A">
        <w:rPr>
          <w:rFonts w:ascii="Times New Roman" w:eastAsia="Times New Roman" w:hAnsi="Times New Roman"/>
          <w:sz w:val="28"/>
          <w:szCs w:val="28"/>
          <w:lang w:eastAsia="ru-RU"/>
        </w:rPr>
        <w:t>Відповідальний за збереження та знищення</w:t>
      </w:r>
      <w:r w:rsidR="001250DF" w:rsidRPr="008C37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373A">
        <w:rPr>
          <w:rFonts w:ascii="Times New Roman" w:eastAsia="Times New Roman" w:hAnsi="Times New Roman"/>
          <w:sz w:val="28"/>
          <w:szCs w:val="28"/>
          <w:lang w:eastAsia="ru-RU"/>
        </w:rPr>
        <w:t>документів</w:t>
      </w:r>
      <w:r w:rsidR="006C6E27" w:rsidRPr="008C37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8C373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14:paraId="65BA3051" w14:textId="7AD66149" w:rsidR="00230E24" w:rsidRPr="00230E24" w:rsidRDefault="00230E24" w:rsidP="005969C0">
      <w:pPr>
        <w:tabs>
          <w:tab w:val="left" w:pos="3438"/>
        </w:tabs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230E2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</w:t>
      </w:r>
      <w:r w:rsidR="005969C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  <w:t>______________</w:t>
      </w:r>
    </w:p>
    <w:p w14:paraId="72BD98AA" w14:textId="7B446A9A" w:rsidR="00230E24" w:rsidRPr="00230E24" w:rsidRDefault="005969C0" w:rsidP="005969C0">
      <w:pPr>
        <w:tabs>
          <w:tab w:val="left" w:pos="449"/>
          <w:tab w:val="left" w:pos="3929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п</w:t>
      </w:r>
      <w:r w:rsidR="00230E24" w:rsidRPr="00230E24">
        <w:rPr>
          <w:rFonts w:ascii="Times New Roman" w:eastAsia="Times New Roman" w:hAnsi="Times New Roman"/>
          <w:sz w:val="20"/>
          <w:szCs w:val="20"/>
          <w:lang w:eastAsia="ru-RU"/>
        </w:rPr>
        <w:t>ідпис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ім’я, по батькові</w:t>
      </w:r>
    </w:p>
    <w:p w14:paraId="347BA102" w14:textId="77777777" w:rsidR="00230E24" w:rsidRPr="00BC6FD2" w:rsidRDefault="00230E24" w:rsidP="006C461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95F12BB" w14:textId="73C3AAC8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4AC2">
        <w:rPr>
          <w:rFonts w:ascii="Times New Roman" w:eastAsia="Times New Roman" w:hAnsi="Times New Roman"/>
          <w:sz w:val="26"/>
          <w:szCs w:val="26"/>
          <w:lang w:eastAsia="ru-RU"/>
        </w:rPr>
        <w:t>ПОГОДЖЕНО:</w:t>
      </w:r>
    </w:p>
    <w:p w14:paraId="2F5E8460" w14:textId="77777777" w:rsidR="006C461F" w:rsidRPr="00BC6FD2" w:rsidRDefault="006C461F" w:rsidP="006C461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EEB9E99" w14:textId="77777777" w:rsidR="006C6E27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>Голова експертної комісії КПІ ім. Ігоря Сікорського</w:t>
      </w:r>
      <w:r w:rsidR="006C6E2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F6B9E85" w14:textId="67D55A07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p w14:paraId="0EAD3474" w14:textId="32552807" w:rsidR="006C461F" w:rsidRPr="00674AC2" w:rsidRDefault="006C461F" w:rsidP="006C461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</w:t>
      </w:r>
      <w:r w:rsidR="000E7AE6">
        <w:rPr>
          <w:rFonts w:ascii="Times New Roman" w:eastAsia="Times New Roman" w:hAnsi="Times New Roman"/>
          <w:sz w:val="28"/>
          <w:szCs w:val="28"/>
          <w:lang w:eastAsia="ru-RU"/>
        </w:rPr>
        <w:t>Михайло БЕЗУГЛИЙ</w:t>
      </w:r>
    </w:p>
    <w:p w14:paraId="25C1FB6B" w14:textId="74A43DBB" w:rsidR="006C461F" w:rsidRPr="00674AC2" w:rsidRDefault="006C461F" w:rsidP="006C461F">
      <w:pPr>
        <w:spacing w:after="0" w:line="240" w:lineRule="auto"/>
        <w:ind w:right="-37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CD29DB" w:rsidRPr="00E54D71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ідпис</w:t>
      </w:r>
    </w:p>
    <w:p w14:paraId="1DD6F0F8" w14:textId="77777777" w:rsidR="006C461F" w:rsidRPr="00BC6FD2" w:rsidRDefault="006C461F" w:rsidP="006C461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2255080" w14:textId="27D36E27" w:rsidR="006C461F" w:rsidRDefault="000A7136" w:rsidP="000A7136">
      <w:pPr>
        <w:tabs>
          <w:tab w:val="left" w:pos="54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136">
        <w:rPr>
          <w:rFonts w:ascii="Times New Roman" w:eastAsia="Times New Roman" w:hAnsi="Times New Roman"/>
          <w:sz w:val="28"/>
          <w:szCs w:val="28"/>
          <w:lang w:eastAsia="ru-RU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__________Лідія АНДРЕЙЧУК</w:t>
      </w:r>
    </w:p>
    <w:p w14:paraId="54F52086" w14:textId="4D1B10F5" w:rsidR="000A7136" w:rsidRPr="000A7136" w:rsidRDefault="000A7136" w:rsidP="000A7136">
      <w:pPr>
        <w:tabs>
          <w:tab w:val="center" w:pos="4819"/>
          <w:tab w:val="left" w:pos="5410"/>
          <w:tab w:val="left" w:pos="5985"/>
          <w:tab w:val="left" w:pos="62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підпис</w:t>
      </w:r>
    </w:p>
    <w:p w14:paraId="4CF41089" w14:textId="0BA2B53D" w:rsidR="000A7136" w:rsidRPr="005C53C6" w:rsidRDefault="005C53C6" w:rsidP="00F30844">
      <w:pPr>
        <w:tabs>
          <w:tab w:val="left" w:pos="541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D268938" w14:textId="47BFFB9A" w:rsidR="005C53C6" w:rsidRDefault="005C53C6" w:rsidP="005C53C6">
      <w:pPr>
        <w:tabs>
          <w:tab w:val="left" w:pos="54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__________Оксана ОВРАМЕНКО</w:t>
      </w:r>
    </w:p>
    <w:p w14:paraId="25F8A40F" w14:textId="7210201B" w:rsidR="005C53C6" w:rsidRPr="005C53C6" w:rsidRDefault="005C53C6" w:rsidP="005C53C6">
      <w:pPr>
        <w:tabs>
          <w:tab w:val="left" w:pos="593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5C53C6">
        <w:rPr>
          <w:rFonts w:ascii="Times New Roman" w:eastAsia="Times New Roman" w:hAnsi="Times New Roman"/>
          <w:sz w:val="20"/>
          <w:szCs w:val="20"/>
          <w:lang w:eastAsia="ru-RU"/>
        </w:rPr>
        <w:t>підпис</w:t>
      </w:r>
    </w:p>
    <w:p w14:paraId="54DF5243" w14:textId="795F1465" w:rsidR="005C53C6" w:rsidRDefault="005C53C6" w:rsidP="005C53C6">
      <w:pPr>
        <w:tabs>
          <w:tab w:val="left" w:pos="54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</w:t>
      </w:r>
      <w:r w:rsidR="008C1CF3">
        <w:rPr>
          <w:rFonts w:ascii="Times New Roman" w:eastAsia="Times New Roman" w:hAnsi="Times New Roman"/>
          <w:sz w:val="28"/>
          <w:szCs w:val="28"/>
          <w:lang w:eastAsia="ru-RU"/>
        </w:rPr>
        <w:t>Олена ВОЛКОВА</w:t>
      </w:r>
    </w:p>
    <w:p w14:paraId="37A9FE6D" w14:textId="0C076B11" w:rsidR="005C53C6" w:rsidRPr="005C53C6" w:rsidRDefault="005C53C6" w:rsidP="005C53C6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5C53C6">
        <w:rPr>
          <w:rFonts w:ascii="Times New Roman" w:eastAsia="Times New Roman" w:hAnsi="Times New Roman"/>
          <w:sz w:val="20"/>
          <w:szCs w:val="20"/>
          <w:lang w:eastAsia="ru-RU"/>
        </w:rPr>
        <w:t>підпис</w:t>
      </w:r>
    </w:p>
    <w:p w14:paraId="1C8E4586" w14:textId="0F851E5F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Документи прийняті </w:t>
      </w:r>
      <w:r w:rsidR="001250DF">
        <w:rPr>
          <w:rFonts w:ascii="Times New Roman" w:eastAsia="Times New Roman" w:hAnsi="Times New Roman"/>
          <w:sz w:val="28"/>
          <w:szCs w:val="28"/>
          <w:lang w:eastAsia="ru-RU"/>
        </w:rPr>
        <w:t xml:space="preserve">архівним відділом 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</w:p>
    <w:p w14:paraId="190DE572" w14:textId="1C08DA09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CD29DB"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ата,</w:t>
      </w:r>
      <w:r w:rsidR="00CD29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рік)</w:t>
      </w:r>
    </w:p>
    <w:p w14:paraId="45280FFE" w14:textId="00EACFC6" w:rsidR="006C461F" w:rsidRPr="00674AC2" w:rsidRDefault="005715A6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Працівник архівного відділу</w:t>
      </w:r>
      <w:r w:rsidR="006C461F"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_________________</w:t>
      </w:r>
      <w:r w:rsidR="006C461F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6C461F" w:rsidRPr="00674AC2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2CFA6B5A" w14:textId="40095259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0A71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573D41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ідпис</w:t>
      </w:r>
    </w:p>
    <w:p w14:paraId="1DF51AA3" w14:textId="02671028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>Документи у кількості_____________________________________________________</w:t>
      </w:r>
      <w:r w:rsidR="001250DF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14:paraId="5F0BA8DE" w14:textId="2CBDFD32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573D41"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>ифрами та літерами)</w:t>
      </w:r>
    </w:p>
    <w:p w14:paraId="5D5A3BB1" w14:textId="77777777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E41DF37" w14:textId="46E38587" w:rsidR="001250DF" w:rsidRDefault="006C461F" w:rsidP="006C46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подрібнені та здані на знищення </w:t>
      </w:r>
      <w:r w:rsidR="00251434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прий</w:t>
      </w:r>
      <w:r w:rsidR="00A86274">
        <w:rPr>
          <w:rFonts w:ascii="Times New Roman" w:eastAsia="Times New Roman" w:hAnsi="Times New Roman"/>
          <w:sz w:val="28"/>
          <w:szCs w:val="28"/>
          <w:lang w:eastAsia="ru-RU"/>
        </w:rPr>
        <w:t>мально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>-здавальн</w:t>
      </w:r>
      <w:r w:rsidR="00251434"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накладн</w:t>
      </w:r>
      <w:r w:rsidR="00251434"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674AC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69B0D67B" w14:textId="2AA47105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4AC2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 </w:t>
      </w:r>
      <w:r w:rsidR="001250DF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674AC2">
        <w:rPr>
          <w:rFonts w:ascii="Times New Roman" w:eastAsia="Times New Roman" w:hAnsi="Times New Roman"/>
          <w:sz w:val="24"/>
          <w:szCs w:val="24"/>
          <w:lang w:eastAsia="ru-RU"/>
        </w:rPr>
        <w:t>від ______</w:t>
      </w:r>
      <w:r w:rsidR="001250DF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</w:p>
    <w:p w14:paraId="40211D14" w14:textId="77777777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654D6C" w14:textId="4B318751" w:rsidR="006C461F" w:rsidRPr="00674AC2" w:rsidRDefault="005715A6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Працівник</w:t>
      </w:r>
      <w:r w:rsidR="001250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архівного відділу</w:t>
      </w:r>
      <w:r w:rsidR="006C461F"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61F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6C461F" w:rsidRPr="00674AC2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36581B2D" w14:textId="59BD3F66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D857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57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57F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A7136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Pr="00674AC2">
        <w:rPr>
          <w:rFonts w:ascii="Times New Roman" w:eastAsia="Times New Roman" w:hAnsi="Times New Roman"/>
          <w:sz w:val="20"/>
          <w:szCs w:val="20"/>
          <w:lang w:eastAsia="ru-RU"/>
        </w:rPr>
        <w:t xml:space="preserve">ідпис </w:t>
      </w:r>
    </w:p>
    <w:p w14:paraId="6D17593F" w14:textId="77777777" w:rsidR="006C461F" w:rsidRPr="00674AC2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</w:p>
    <w:p w14:paraId="33C7C62A" w14:textId="3DDCA24F" w:rsidR="006C461F" w:rsidRPr="008C3BB9" w:rsidRDefault="006C461F" w:rsidP="006C46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D29D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____</w:t>
      </w:r>
      <w:r w:rsidR="00CD29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74AC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 20____ року    </w:t>
      </w:r>
    </w:p>
    <w:p w14:paraId="120A11E7" w14:textId="77777777" w:rsidR="006C461F" w:rsidRPr="00BC6FD2" w:rsidRDefault="006C461F" w:rsidP="006C461F">
      <w:pPr>
        <w:keepNext/>
        <w:keepLines/>
        <w:rPr>
          <w:rFonts w:ascii="Times New Roman" w:hAnsi="Times New Roman"/>
          <w:sz w:val="16"/>
          <w:szCs w:val="16"/>
        </w:rPr>
      </w:pPr>
    </w:p>
    <w:p w14:paraId="66F67EAC" w14:textId="5D264F19" w:rsidR="00BC6FD2" w:rsidRPr="00BC6FD2" w:rsidRDefault="00BC6FD2" w:rsidP="00F30844">
      <w:pPr>
        <w:spacing w:after="0" w:line="240" w:lineRule="auto"/>
        <w:rPr>
          <w:rFonts w:ascii="Times New Roman" w:hAnsi="Times New Roman"/>
        </w:rPr>
      </w:pPr>
      <w:r w:rsidRPr="00BC6FD2">
        <w:rPr>
          <w:rFonts w:ascii="Times New Roman" w:hAnsi="Times New Roman"/>
        </w:rPr>
        <w:t xml:space="preserve">ДП №____ </w:t>
      </w:r>
    </w:p>
    <w:p w14:paraId="1966898B" w14:textId="64E881E8" w:rsidR="00BC6FD2" w:rsidRPr="00BC6FD2" w:rsidRDefault="00BC6FD2" w:rsidP="00F3084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C6FD2">
        <w:rPr>
          <w:rFonts w:ascii="Times New Roman" w:hAnsi="Times New Roman"/>
        </w:rPr>
        <w:t xml:space="preserve">Виконано в 2-х примірниках </w:t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  <w:t xml:space="preserve">№ корпус </w:t>
      </w:r>
    </w:p>
    <w:p w14:paraId="0DB7530B" w14:textId="7DF15737" w:rsidR="00BC6FD2" w:rsidRPr="00BC6FD2" w:rsidRDefault="00BC6FD2" w:rsidP="00F3084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C6FD2">
        <w:rPr>
          <w:rFonts w:ascii="Times New Roman" w:hAnsi="Times New Roman"/>
        </w:rPr>
        <w:t xml:space="preserve">на  аркушах кожний </w:t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  <w:t xml:space="preserve">№ кімната </w:t>
      </w:r>
    </w:p>
    <w:p w14:paraId="0E219A45" w14:textId="35928417" w:rsidR="00BC6FD2" w:rsidRPr="00BC6FD2" w:rsidRDefault="00BC6FD2" w:rsidP="00F3084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C6FD2">
        <w:rPr>
          <w:rFonts w:ascii="Times New Roman" w:hAnsi="Times New Roman"/>
        </w:rPr>
        <w:t xml:space="preserve">1-й прим.- в архів  КПІ </w:t>
      </w:r>
      <w:proofErr w:type="spellStart"/>
      <w:r w:rsidRPr="00BC6FD2">
        <w:rPr>
          <w:rFonts w:ascii="Times New Roman" w:hAnsi="Times New Roman"/>
        </w:rPr>
        <w:t>ім.Ігоря</w:t>
      </w:r>
      <w:proofErr w:type="spellEnd"/>
      <w:r w:rsidRPr="00BC6FD2">
        <w:rPr>
          <w:rFonts w:ascii="Times New Roman" w:hAnsi="Times New Roman"/>
        </w:rPr>
        <w:t xml:space="preserve"> Сікорського </w:t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="007C07A6">
        <w:rPr>
          <w:rFonts w:ascii="Times New Roman" w:hAnsi="Times New Roman"/>
        </w:rPr>
        <w:t>ПІБ</w:t>
      </w:r>
      <w:r w:rsidRPr="00BC6F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відповідальн</w:t>
      </w:r>
      <w:r w:rsidR="007C07A6">
        <w:rPr>
          <w:rFonts w:ascii="Times New Roman" w:hAnsi="Times New Roman"/>
        </w:rPr>
        <w:t>ого</w:t>
      </w:r>
    </w:p>
    <w:p w14:paraId="1DA25286" w14:textId="4E1A4FC2" w:rsidR="00BC6FD2" w:rsidRPr="00BC6FD2" w:rsidRDefault="00BC6FD2" w:rsidP="00F3084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C6FD2">
        <w:rPr>
          <w:rFonts w:ascii="Times New Roman" w:hAnsi="Times New Roman"/>
        </w:rPr>
        <w:t xml:space="preserve">2-й прим.- в підрозділ </w:t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ab/>
      </w:r>
      <w:r w:rsidR="007C07A6">
        <w:rPr>
          <w:rFonts w:ascii="Times New Roman" w:hAnsi="Times New Roman"/>
        </w:rPr>
        <w:t xml:space="preserve">за </w:t>
      </w:r>
      <w:r w:rsidRPr="00BC6FD2">
        <w:rPr>
          <w:rFonts w:ascii="Times New Roman" w:hAnsi="Times New Roman"/>
        </w:rPr>
        <w:t xml:space="preserve">передачу документів до </w:t>
      </w:r>
    </w:p>
    <w:p w14:paraId="7744A4E2" w14:textId="11BD29D1" w:rsidR="00BC6FD2" w:rsidRPr="00BC6FD2" w:rsidRDefault="00BC6FD2" w:rsidP="00F30844">
      <w:pPr>
        <w:spacing w:after="0" w:line="240" w:lineRule="auto"/>
        <w:rPr>
          <w:rFonts w:ascii="Times New Roman" w:hAnsi="Times New Roman"/>
        </w:rPr>
      </w:pPr>
      <w:r w:rsidRPr="00BC6FD2">
        <w:rPr>
          <w:rFonts w:ascii="Times New Roman" w:hAnsi="Times New Roman"/>
        </w:rPr>
        <w:t xml:space="preserve">Виконавець: </w:t>
      </w:r>
      <w:r w:rsidR="007C07A6">
        <w:rPr>
          <w:rFonts w:ascii="Times New Roman" w:hAnsi="Times New Roman"/>
        </w:rPr>
        <w:tab/>
      </w:r>
      <w:r w:rsidR="007C07A6">
        <w:rPr>
          <w:rFonts w:ascii="Times New Roman" w:hAnsi="Times New Roman"/>
        </w:rPr>
        <w:tab/>
      </w:r>
      <w:r w:rsidR="007C07A6"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C6FD2">
        <w:rPr>
          <w:rFonts w:ascii="Times New Roman" w:hAnsi="Times New Roman"/>
        </w:rPr>
        <w:t>архіву та на знищення</w:t>
      </w:r>
    </w:p>
    <w:p w14:paraId="45CF7F34" w14:textId="0E1AC70E" w:rsidR="00D85566" w:rsidRDefault="008C1CF3" w:rsidP="00F30844">
      <w:pPr>
        <w:spacing w:after="0" w:line="240" w:lineRule="auto"/>
      </w:pPr>
      <w:r>
        <w:rPr>
          <w:rFonts w:ascii="Times New Roman" w:hAnsi="Times New Roman"/>
        </w:rPr>
        <w:t xml:space="preserve"> «____» _______»   </w:t>
      </w:r>
      <w:r w:rsidR="00BC6FD2" w:rsidRPr="00BC6FD2">
        <w:rPr>
          <w:rFonts w:ascii="Times New Roman" w:hAnsi="Times New Roman"/>
        </w:rPr>
        <w:t xml:space="preserve"> рік </w:t>
      </w:r>
      <w:r w:rsidR="00BC6FD2">
        <w:rPr>
          <w:rFonts w:ascii="Times New Roman" w:hAnsi="Times New Roman"/>
        </w:rPr>
        <w:tab/>
      </w:r>
      <w:r w:rsidR="00BC6FD2">
        <w:rPr>
          <w:rFonts w:ascii="Times New Roman" w:hAnsi="Times New Roman"/>
        </w:rPr>
        <w:tab/>
      </w:r>
      <w:r w:rsidR="00BC6FD2">
        <w:rPr>
          <w:rFonts w:ascii="Times New Roman" w:hAnsi="Times New Roman"/>
        </w:rPr>
        <w:tab/>
      </w:r>
      <w:r w:rsidR="00BC6FD2">
        <w:rPr>
          <w:rFonts w:ascii="Times New Roman" w:hAnsi="Times New Roman"/>
        </w:rPr>
        <w:tab/>
      </w:r>
      <w:r w:rsidR="00BC6FD2">
        <w:rPr>
          <w:rFonts w:ascii="Times New Roman" w:hAnsi="Times New Roman"/>
        </w:rPr>
        <w:tab/>
      </w:r>
      <w:r w:rsidR="00BC6FD2">
        <w:rPr>
          <w:rFonts w:ascii="Times New Roman" w:hAnsi="Times New Roman"/>
        </w:rPr>
        <w:tab/>
      </w:r>
      <w:r w:rsidR="00BC6FD2">
        <w:rPr>
          <w:rFonts w:ascii="Times New Roman" w:hAnsi="Times New Roman"/>
        </w:rPr>
        <w:tab/>
      </w:r>
      <w:proofErr w:type="spellStart"/>
      <w:r w:rsidR="00BC6FD2" w:rsidRPr="00BC6FD2">
        <w:rPr>
          <w:rFonts w:ascii="Times New Roman" w:hAnsi="Times New Roman"/>
        </w:rPr>
        <w:t>тел</w:t>
      </w:r>
      <w:proofErr w:type="spellEnd"/>
      <w:r w:rsidR="00BC6FD2" w:rsidRPr="00BC6FD2">
        <w:rPr>
          <w:rFonts w:ascii="Times New Roman" w:hAnsi="Times New Roman"/>
        </w:rPr>
        <w:t>.</w:t>
      </w:r>
    </w:p>
    <w:sectPr w:rsidR="00D85566" w:rsidSect="00BC6FD2">
      <w:type w:val="continuous"/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61F"/>
    <w:rsid w:val="00092ADE"/>
    <w:rsid w:val="000A071B"/>
    <w:rsid w:val="000A7136"/>
    <w:rsid w:val="000E7AE6"/>
    <w:rsid w:val="001250DF"/>
    <w:rsid w:val="001D0CEE"/>
    <w:rsid w:val="00230E24"/>
    <w:rsid w:val="00235178"/>
    <w:rsid w:val="00251434"/>
    <w:rsid w:val="003C09C4"/>
    <w:rsid w:val="003D093E"/>
    <w:rsid w:val="004740C5"/>
    <w:rsid w:val="00551731"/>
    <w:rsid w:val="005715A6"/>
    <w:rsid w:val="00573D41"/>
    <w:rsid w:val="005969C0"/>
    <w:rsid w:val="005C53C6"/>
    <w:rsid w:val="00600F42"/>
    <w:rsid w:val="006C461F"/>
    <w:rsid w:val="006C6E27"/>
    <w:rsid w:val="00766DF6"/>
    <w:rsid w:val="007C07A6"/>
    <w:rsid w:val="008C1CF3"/>
    <w:rsid w:val="008C373A"/>
    <w:rsid w:val="008E2660"/>
    <w:rsid w:val="009D407D"/>
    <w:rsid w:val="00A57D72"/>
    <w:rsid w:val="00A86274"/>
    <w:rsid w:val="00AC7388"/>
    <w:rsid w:val="00B24A81"/>
    <w:rsid w:val="00B71ABC"/>
    <w:rsid w:val="00BC6FD2"/>
    <w:rsid w:val="00BD21F5"/>
    <w:rsid w:val="00CD29DB"/>
    <w:rsid w:val="00D72185"/>
    <w:rsid w:val="00D85566"/>
    <w:rsid w:val="00D857F5"/>
    <w:rsid w:val="00DD1BD2"/>
    <w:rsid w:val="00E54D71"/>
    <w:rsid w:val="00E730A1"/>
    <w:rsid w:val="00EB749B"/>
    <w:rsid w:val="00F30844"/>
    <w:rsid w:val="00F3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3337"/>
  <w15:docId w15:val="{10EBD8CA-B0A1-43A1-8524-55970FAA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61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D71"/>
    <w:rPr>
      <w:rFonts w:ascii="Tahoma" w:eastAsia="Calibri" w:hAnsi="Tahoma" w:cs="Tahoma"/>
      <w:sz w:val="16"/>
      <w:szCs w:val="16"/>
      <w:lang w:val="uk-UA"/>
    </w:rPr>
  </w:style>
  <w:style w:type="paragraph" w:styleId="a5">
    <w:name w:val="Revision"/>
    <w:hidden/>
    <w:uiPriority w:val="99"/>
    <w:semiHidden/>
    <w:rsid w:val="003C09C4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Marina</cp:lastModifiedBy>
  <cp:revision>3</cp:revision>
  <dcterms:created xsi:type="dcterms:W3CDTF">2024-10-07T10:28:00Z</dcterms:created>
  <dcterms:modified xsi:type="dcterms:W3CDTF">2024-10-07T10:37:00Z</dcterms:modified>
</cp:coreProperties>
</file>