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056" w:rsidRPr="003E304D" w:rsidRDefault="00B42056" w:rsidP="003E304D">
      <w:pPr>
        <w:pStyle w:val="Default"/>
        <w:ind w:left="6096"/>
      </w:pPr>
      <w:r w:rsidRPr="003E304D">
        <w:t>Додаток 1</w:t>
      </w:r>
    </w:p>
    <w:p w:rsidR="00B42056" w:rsidRPr="003E304D" w:rsidRDefault="00B42056" w:rsidP="003E304D">
      <w:pPr>
        <w:pStyle w:val="Default"/>
        <w:ind w:left="6096"/>
      </w:pPr>
      <w:r w:rsidRPr="003E304D">
        <w:t xml:space="preserve">до наказу «Про затвердження </w:t>
      </w:r>
      <w:r w:rsidRPr="003E304D">
        <w:br/>
        <w:t>Науково-методичних комісій університету зі спеціальностей»</w:t>
      </w:r>
    </w:p>
    <w:p w:rsidR="00B42056" w:rsidRPr="003E304D" w:rsidRDefault="00B42056" w:rsidP="00B42056">
      <w:pPr>
        <w:spacing w:before="480" w:after="240" w:line="240" w:lineRule="auto"/>
        <w:jc w:val="center"/>
        <w:rPr>
          <w:rFonts w:ascii="Times New Roman" w:hAnsi="Times New Roman" w:cs="Times New Roman"/>
        </w:rPr>
      </w:pPr>
      <w:r w:rsidRPr="003E304D">
        <w:rPr>
          <w:rFonts w:ascii="Times New Roman" w:hAnsi="Times New Roman" w:cs="Times New Roman"/>
          <w:b/>
          <w:bCs/>
          <w:sz w:val="28"/>
          <w:szCs w:val="28"/>
        </w:rPr>
        <w:t>Склад Науково-методичних комісій університету (НМКУ)</w:t>
      </w:r>
      <w:r w:rsidRPr="003E304D">
        <w:rPr>
          <w:rFonts w:ascii="Times New Roman" w:hAnsi="Times New Roman" w:cs="Times New Roman"/>
          <w:b/>
          <w:bCs/>
          <w:sz w:val="28"/>
          <w:szCs w:val="28"/>
        </w:rPr>
        <w:br/>
        <w:t>зі спеціальностей</w:t>
      </w:r>
    </w:p>
    <w:p w:rsidR="00BA18BB" w:rsidRPr="003E304D" w:rsidRDefault="00BA18BB" w:rsidP="00B42056">
      <w:pPr>
        <w:pStyle w:val="1"/>
      </w:pPr>
      <w:r w:rsidRPr="003E304D">
        <w:t>A1 Освітні науки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НМКУ-А1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Корнєва Зоя Михайлівна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декан ФЛ, д-р пед.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НМКУ-А1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Баклаженко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Юлія Вікторівна – доцент кафедри теорії, практики та перекладу англійської мови ФЛ, канд. пед.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Колісник Марина Павлівна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теорії, практики та перекладу англійської мови ФЛ, канд. філол. наук;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Лавриш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Юліана Едуардівна – завідувач кафедри англійської мови технічного спрямування №2 ФЛ, д-р пед.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Литовченко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Ірина Миколаївна – професор кафедри англійської мови технічного спрямування №2 ФЛ, д-р пед.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Майєр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Наталія Василівна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теорії, практики та перекладу французької мови ФЛ, д-р пед.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Синекоп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Оксана Степанівна – професор кафедри англійської мови технічного спрямування №2 ФЛ, д-р пед.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Сімкова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Ірина Олегівна – завідувач кафедри англійської мови гуманітарного спрямування №3 ФЛ, д-р пед. наук, професор;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НМКУ-А1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Ващило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Ольга Валеріївна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теорії, практики та перекладу англійської мови ФЛ, канд. пед. наук, доцент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t>B4 Образотворче мистецтво та реставрація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НМКУ-B4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Оляніна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Світлана Валеріївна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завідувач кафедри графіки ННВПІ, д-р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мистецтвозн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Коренюк Юрій Олександрович – доцент кафедри графіки ННВПІ,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мистецтвозн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Овчаренко Олексій Ілліч – старший викладач кафедри графіки ННВПІ,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мистецтвозн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Осипова Тетяна Григорівна – доцент кафедри графіки ННВПІ, канд. техн. наук, доцент;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Гулєвич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Олександрович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викладач кафедри графіки ННВПІ, </w:t>
      </w:r>
      <w:r w:rsidR="003E304D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д-р філософії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t>B9 Історія та археологія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НМКУ-B9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Костилєва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Світлана Олександрівна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завідувач кафедри історії ФСП, д-р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істор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НМКУ-B9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Кізлова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Антоніна Анатолівна – доцент кафедри історії ФСП,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істор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Перга Юрій Миколайович – доцент кафедри історії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істор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Тоноян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Армен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Араікович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«Історія» ФСП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Хитровська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Юлія Валентинівна – професор кафедри історії ФСП,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істор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НМКУ-B9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Корнієнко Галина Альбертівна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навчальної лабораторії кафедри історії ФСП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lastRenderedPageBreak/>
        <w:t>B10 Філософія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НМКУ-B10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Рубанець Олександра Михайлівна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професор кафедри філософії ФСП, д-р філос.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НМКУ-B10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Богачев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Роман Михайлович – завідувач кафедри філософії ФСП, канд. філос.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Говорун Артем Олександрович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«Філософія» ФСП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Костроміна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Ганна Михайлівна – доцент кафедри філософії ФСП, канд. філос.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Руденко Тамара Петрівна – доцент кафедри філософії ФСП, канд. філос.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НМКУ-B10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Бабіна Світлана Іванівна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старший викладач кафедри філософії ФСП, канд. філос. наук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 xml:space="preserve">B11 Філологія (за </w:t>
      </w:r>
      <w:proofErr w:type="spellStart"/>
      <w:r w:rsidRPr="003E304D">
        <w:t>спеціалізаціями</w:t>
      </w:r>
      <w:proofErr w:type="spellEnd"/>
      <w:r w:rsidRPr="003E304D">
        <w:t>)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НМКУ-B11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Андрущенко Ірина Олександрівна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теорії, практики та перекладу англійської мови ФЛ, канд. філол. наук;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НМКУ-B11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Буць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Жанна Володимирівна – доцент кафедри теорії, практики та перекладу французької мови ФЛ, канд. філол.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Демиденко Ольга Павлівна – доцент кафедри теорії, практики та перекладу англійської мови ФЛ, канд. пед.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Колісник Марина Павлівна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теорії, практики та перекладу англійської мови ФЛ, канд. філол. наук;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Куликова Вікторія Григорівна – доцент кафедри теорії, практики та перекладу французької мови ФЛ, канд. філол.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Лазебна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Олена Анатоліївна – завідувач кафедри теорії, практики та перекладу німецької мови ФЛ, канд. філол.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Майєр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Наталія Василівна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теорії, практики та перекладу французької мови ФЛ, д-р пед.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Туришева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Оксана Олегівна – доцент кафедри теорії, практики та перекладу німецької мови ФЛ, канд. філол.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НМКУ-B11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Борбенчук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Ірина Миколаївна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теорії, практики та перекладу англійської мови ФЛ, канд. філол. наук, доцент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C1 Економіка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НМКУ-C1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Марченко Валентина Миколаївна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професор кафедри економіки і підприємництва ФММ, д-р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Бояринова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Катерина Олександрівна – завідувач кафедри економічної кібернетики ФММ,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Войтко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Васильович – завідувач кафедри міжнародної економіки ФММ,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Зробок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Олексій Олегович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«Економіка» ФММ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Іванова Тетяна Валеріївна – доцент кафедри міжнародної економіки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Кузьмінська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Наталія Леонідівна – доцент кафедри економіки і підприємництва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Трофименко Олена Олексіївна – професор кафедри економічної кібернетики ФММ,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Тульчинська Світлана Олександрівна – завідувач кафедри економіки і підприємництва ФММ,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Черненко Наталя Олександрівна – доцент кафедри міжнародної економіки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Фартушний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Іван Дмитрович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економічної кібернетики ФММ, канд. фіз.-мат. наук, доцент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C4 Психологія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НМКУ-C4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Волянюк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Наталія Юріївна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завідувач кафедри психології і педагогіки ФСП, д-р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Блохіна Ірина Олександрівна – доцент кафедри психології і педагогіки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Євтушенко Ірина Володимирівна – доцент кафедри психології і педагогіки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Кононець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Марія Олександрівна – доцент кафедри психології і педагогіки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Ложкін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Георгій Володимирович – професор кафедри психології і педагогіки ФСП,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Нежинська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Олена Олександрівна – доцент кафедри психології і педагогіки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Сербова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Ольга Вікторівна – доцент кафедри психології і педагогіки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Хілько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Світлана Олександрівна – доцент кафедри психології і педагогіки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Чумаков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Володимир Олексійович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«Психологія» ФСП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Москаленко Ольга Володимирівна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доцент кафедри психології і педагогіки ФСП, канд.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C5 Соціологія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НМКУ-C5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Федорченко-Кутуєв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Павло Володимирович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завідувач кафедри соціології ФСП, д-р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соціол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Август Станіслав Максимович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«Соціологія» ФСП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Багінський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Андрій Владиславович – доцент кафедри соціології ФСП, канд. політ.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Єнін Максим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Наімович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доцент кафедри соціології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соціол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Пиголенко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 Вікторович – доцент кафедри соціології ФСП, канд. філос.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Казьмірова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Оксана Миколаївна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старший викладач кафедри соціології ФСП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C7 Журналістика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НМКУ-C7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Тріщук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Ольга Володимирівна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 видавничої справи та редагування ННВПІ, д-р наук із соц. ком.,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Балюн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Оксана Олександрівна – доцент кафедри видавничої справи та редагування ННВПІ,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істор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Касянчук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Валерія Олександрівна – доцент кафедри видавничої справи та редагування ННВПІ, канд. наук із соц. ком., доцент;</w:t>
      </w:r>
    </w:p>
    <w:p w:rsidR="006E7033" w:rsidRPr="009454C3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</w:pPr>
      <w:proofErr w:type="spellStart"/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Кір’як</w:t>
      </w:r>
      <w:proofErr w:type="spellEnd"/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Валерія Сергіївна – </w:t>
      </w:r>
      <w:r w:rsidR="00D668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здобувач ступеня доктора філософії</w:t>
      </w:r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за ОНП</w:t>
      </w:r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«Соціальні комунікації, журналістика» ННВПІ (за згодою);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Сегол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Радміла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Ігорівна – доцент кафедри видавничої справи та редагування ННВПІ, канд. наук із соц. ком.,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Фісенко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Тетяна Вікторівна – доцент кафедри видавничої справи та редагування ННВПІ, канд. наук із соц. ком.,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Фіялка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Світлана Борисівна – доцент кафедри видавничої справи та редагування ННВПІ, д-р наук із соц. ком.,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НМКУ-C7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Левчук Олена Миколаївна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видавничої справи та редагування ННВПІ, канд. наук із соц. ком., доцент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D2 Фінанси, банківська справа, страхування та фондовий ринок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НМКУ-D2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Антипенко Надія Василівна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професор кафедри економічної кібернетики ФММ, д-р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Бояринова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Катерина Олександрівна – завідувач кафедри економічної кібернетики ФММ,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Кориштенська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Юлія Яківна – менеджер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ТОВ «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Асіно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Україна»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Обелець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Тетяна Володимирівна – доцент кафедри економічної кібернетики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Рощина Надія Василівна – доцент кафедри економічної кібернетики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Шостак Інна Володимирівна – доцент кафедри економічної кібернетики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Дученко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Марина Михайлівна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доцент кафедри економічної кібернетики ФММ, канд.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D3 Менеджмент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НМКУ-D3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Кравченко Марина Олегівна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декан ФММ, д-р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НМКУ-D3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Артеменко Ліна Петрівна – доцент кафедри менеджменту підприємств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Григорак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Марія Юріївна – професор кафедри менеджменту підприємств ФММ,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Дергачова Вікторія Вікторівна – завідувач кафедри менеджменту підприємств ФММ,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Дунська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Алла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Рашидівна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професор кафедри менеджменту підприємств ФММ,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Левандовська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Олена Михайлівна – директор департаменту планування та контролю ПрА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«Харківський плитковий завод»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Луценко Ірина Сергіївна – доцент кафедри менеджменту підприємств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Манаєнко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Ірина Миколаївна – доцент кафедри менеджменту підприємств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Салабай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Владислав Олександрович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«Менеджмент» ФММ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40518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4051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Шкробот</w:t>
      </w:r>
      <w:proofErr w:type="spellEnd"/>
      <w:r w:rsidRPr="004051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4051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Маріна</w:t>
      </w:r>
      <w:proofErr w:type="spellEnd"/>
      <w:r w:rsidRPr="004051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Володимирівна</w:t>
      </w:r>
      <w:r w:rsidR="006E7033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</w:t>
      </w:r>
      <w:r w:rsidR="006E7033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кафедри менеджменту підприємств ФММ, канд. </w:t>
      </w:r>
      <w:proofErr w:type="spellStart"/>
      <w:r w:rsidR="006E7033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="006E7033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наук,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</w:t>
      </w:r>
      <w:r w:rsidR="006E7033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НМКУ-D3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Сухорукова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Ольга Аркадіївна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доцент кафедри менеджменту підприємств ФММ, канд.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lastRenderedPageBreak/>
        <w:t>D4 Публічне управління та адміністрування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НМКУ-D4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Ткачова Наталя Миколаївна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професор кафедри теорії та практики управління ФСП, д-р наук з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упр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Архипова Євгенія Олександрівна – доцент кафедри теорії та практики управління ФСП, канд. філос.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Бутник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Олена Олександрівна – доцент кафедри теорії та практики управління ФСП, канд. наук з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упр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Іваницька Ольга Михайлівна – професор кафедри теорії та практики управління ФСП, д-р наук з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упр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Канавець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Марина Володимирівна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директор Центр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адаптації державної служби до стандартів Європейського Союзу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Пашов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Ростислав Іванович – завідувач кафедри теорії та практики управління ФСП, канд. філос. наук, доцент;</w:t>
      </w:r>
    </w:p>
    <w:p w:rsidR="006E7033" w:rsidRPr="009454C3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</w:pPr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Рубан Юрій Юрійович – </w:t>
      </w:r>
      <w:r w:rsidR="00D668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здобувач ступеня доктора філософії</w:t>
      </w:r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за ОНП</w:t>
      </w:r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«Публічне управління та адміністрування» ФСП (за згодою);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Шумак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 Олексійович – доцент кафедри теорії та практики управління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юрид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Шиць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Олександра Русланівна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викладач </w:t>
      </w:r>
      <w:r w:rsidR="005C4E7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кафедри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теорії та практики управління ФСП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D5 Маркетинг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НМКУ-D5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Шульгіна Людмила Михайлівна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професор кафедри промислового маркетингу ФММ, д-р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Борисенко Олена Сергіївна – доцент кафедри промислового маркетингу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Жигалкевич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Жанна Михайлівна – професор кафедри промислового маркетингу ФММ,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Зозульов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 Вікторович – професор кафедри промислового маркетингу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Солнцев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Олексійович – завідувач кафедри промислового маркетингу ФММ, д-р фіз.-мат.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Царьова Тетяна Олександрівна – доцент кафедри промислового маркетингу ФММ,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Юдіна Наталія Володимирівна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доцент кафедри промислового маркетингу ФММ, канд.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D8 Право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НМКУ-D8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Лук</w:t>
      </w:r>
      <w:r w:rsidR="00CB457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янчиков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Євген Дмитрович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професор кафедри інформаційного, господарського та адміністративного права ФСП, д-р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юрид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НМКУ-D8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BA18BB" w:rsidRPr="003E304D" w:rsidRDefault="00BA18BB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Бевз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Світлана Іванівна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завідувач кафедри інформаційного, господарського та адміністративного права ФСП,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юрид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професор;</w:t>
      </w:r>
    </w:p>
    <w:p w:rsidR="00BA18BB" w:rsidRPr="003E304D" w:rsidRDefault="00BA18BB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Маріц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Дарія Олександрівна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завідувач кафедри інтелектуальної власності та приватного права ФСП, д-р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юрид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BA18BB" w:rsidRPr="003E304D" w:rsidRDefault="00BA18BB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Пряміцин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Вячеслав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Юрійович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старший викладач кафедри інтелектуальної власності та приватного права ФСП,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юрид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НМКУ-D8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Липницька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Євгенія Олександрівна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доцент кафедри інформаційного, господарського та адміністративного права ФСП, канд.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юрид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lastRenderedPageBreak/>
        <w:t>E1 Біологія та біохімія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НМКУ-E1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Галкін Олександр Юрійович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декан ФБМІ, д-р біол.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Бесараб Олександр Борисович – завідувач кафедри трансляційної медичної біоінженерії ФБМІ,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Голуб Наталія Борисівна – завідувач кафедри біоенергетики,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біоінформатики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екобіотехнології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д-р техн. наук, доцент, старший науковий співробітник;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Поєдинок Наталія Леонідівна – доцент кафедри трансляційної медичної біоінженерії ФБМІ, д-р біол. наук, старший науковий співробітник;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Поліщук Валентина Юріївна – завідувач кафедри промислової біотехнології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біофармації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канд. техн. наук;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Щербина Валентин Юрійович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«Прикладна біологія» ФБМІ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Дронько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Лілія Миколаївна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асистент кафедри трансляційної медичної біоінженерії ФБМІ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E2 Екологія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НМКУ-E2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Гомеля Микола Дмитрович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 екології та технології рослинних полімерів ІХФ,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Вембер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Варія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Володимирівна – доцент кафедри екології та технології рослинних полімерів ІХФ, канд. біол. наук, старший науковий співробітник;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Космина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Микола Миколайович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«Екологія» ІХФ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Твердохліб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Марія Миколаївна – старший викладач кафедри екології та технології рослинних полімерів ІХФ, канд. техн. наук;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Шаблій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Тетяна Олександрівна – професор кафедри екології та технології рослинних полімерів ІХФ, д-р техн. наук, професор;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Трус Інна Миколаївна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екології та технології рослинних полімерів ІХФ, д-р техн.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E5 Фізика та астрономія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НМКУ-E5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Решетняк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Олександрович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proofErr w:type="spellStart"/>
      <w:r w:rsidR="007676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="007676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</w:t>
      </w:r>
      <w:r w:rsidR="007676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кафедри загальної фізики ФМФ, д-р фіз.-мат.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BA18BB" w:rsidRPr="003E304D" w:rsidRDefault="00BA18BB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Котовський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Віталій Йосипович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</w:t>
      </w:r>
      <w:r w:rsidR="00CB457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декан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ФМФ,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Калита Віктор Михайлович – професор кафедри загальної фізики ФМФ, д-р фіз.-мат.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Лінчевський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 Валентинович – професор кафедри загальної фізики ФМФ, д-р фіз.-мат.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Савченко Дарія Вікторівна – завідувач кафедри загальної фізики та моделювання фізичних процесів ФМФ, д-р фіз.-мат.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Гусєва Юлія Ігорівна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старший викладач кафедри загальної фізики ФМФ, д-р філософії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 xml:space="preserve">E6 Прикладна фізика та </w:t>
      </w:r>
      <w:proofErr w:type="spellStart"/>
      <w:r w:rsidRPr="003E304D">
        <w:t>наноматеріали</w:t>
      </w:r>
      <w:proofErr w:type="spellEnd"/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НМКУ-E6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Воронов Сергій Олександрович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професор кафедри прикладної фізики ННФТІ,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НМКУ-E6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Висоцький Павло Павлович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«Прикладна фізика» ННФТІ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Іванова Віта Вікторівна – доцент кафедри прикладної фізики ННФТІ,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Монастирський Геннадій Євгенович – завідувач кафедри прикладної фізики ННФТІ, д-р фіз.-мат.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Пономаренко Сергій Миколайович – доцент кафедри прикладної фізики ННФТІ, канд. фіз.-мат.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Халатов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Артем Артемович – професор кафедри прикладної фізики ННФТІ, д-р техн. наук, професор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академік НАН України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НМКУ-E6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Муравов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Олександрович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провідний інженер кафедри прикладної фізики ННФТІ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E7 Математика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НМКУ-E7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Клесов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 Іванович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математичного аналізу та теорії ймовірностей ФМФ, д-р фіз.-мат.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Алєксєєва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Ірина Віталіївна – доцент кафедри математичного аналізу та теорії ймовірностей ФМФ, канд. фіз.-мат.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Василик Ольга Іванівна – професор кафедри математичного аналізу та теорії ймовірностей ФМФ, д-р фіз.-мат.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Іваненко Тетяна Вікторівна – доцент кафедри математичного аналізу та теорії ймовірностей ФМФ, канд. фіз.-мат.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Тимошенко Олена Анатоліївна – доцент кафедри математичного аналізу та теорії ймовірностей ФМФ, канд. фіз.-мат. наук;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НМКУ-E7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Лагода Оксана Андріївна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математичного аналізу та теорії ймовірностей ФМФ, канд. фіз.-мат.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F1 Прикладна математика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НМКУ-F1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Чертов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 Романович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 прикладної математики ФПМ,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Сахаров Сергій Юрійович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«Прикладна математика» ФПМ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Тавров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Данило Юрійович – доцент кафедри прикладної математики ФПМ,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Яйлимова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Ганна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Олексіівна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математичного моделювання та аналізу даних ННФТІ, д-р філософії;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Якимчук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Олексій Петрович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«Прикладна математика» ННФТІ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Яковлєв Сергій Володимирович – завідувач кафедри математичних методів захисту інформації ННФТІ, канд. техн.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Жук Іван Сергійович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асистент кафедри прикладної математики ФПМ, д-р філософії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F2 Інженерія програмного забезпечення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НМКУ-F2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Сулема Євгенія Станіславівна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 програмного забезпечення комп</w:t>
      </w:r>
      <w:r w:rsidR="00CB457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ютерних систем ФПМ, д-р техн. наук, доцент;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7F4488" w:rsidRPr="003E304D" w:rsidRDefault="007F4488" w:rsidP="007F4488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7F44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Атаманюк</w:t>
      </w:r>
      <w:proofErr w:type="spellEnd"/>
      <w:r w:rsidRPr="007F44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Олексій Віталійович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«Інженерія програмного забезпечення»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Волокита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Артем Миколайович – доцент кафедри обчислювальної техніки ФІОТ,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Гусєва Ірина Ігорівна – доцент кафедри інженерії програмного забезпечення в енергетиці ННІАТЕ, канд.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Дичка Іван Андрійович – декан ФПМ,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Жаріков Едуард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ячеславович – завідувач кафедри інформатики та програмної інженерії ФІОТ,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Коваль Олександр Васильович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кафедри інженерії програмного забезпечення в енергетиці ННІАТЕ,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Ліщук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Катерина Ігорівна – доцент кафедри інформатики та програмної інженерії ФІОТ,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Новотарський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Михайло Анатолійович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обчислювальної техніки ФІОТ,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Порєв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Віктор Миколайович – доцент кафедри обчислювальної техніки ФІОТ,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Сергієнко Анатолій Михайлович – професор кафедри обчислювальної техніки ФІОТ,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Стеценко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Інна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Вячеславівна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професор кафедри інформатики та програмної інженерії ФІОТ, д-р техн. наук, професор;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Мовчан Олена Анатоліївна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фахівець кафедри програмного забезпечення комп</w:t>
      </w:r>
      <w:r w:rsidR="00CB457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ютерних систем ФПМ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F3 Комп</w:t>
      </w:r>
      <w:r w:rsidR="00CB457F">
        <w:t>’</w:t>
      </w:r>
      <w:r w:rsidRPr="003E304D">
        <w:t>ютерні науки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НМКУ-F3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Аушева Наталія Миколаївна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 цифрових технологій в енергетиці ННІАТЕ,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НМКУ-F3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Алхімова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Світлана Миколаївна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завідувача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біомедичної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кібернетики ФБМІ,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Безносик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 Юрійович – доцент кафедри системного проектування ННІПСА, канд. техн. наук;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Вірченко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Геннадій Анатолійович – завідувач кафедри нарисної геометрії, інженерної та 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ютерної графіки ФМФ,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Джиги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Ірина Миколаївна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штучного інтелекту ННІПСА,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Єфремов Костянтин Вікторович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директора ННІПСА,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Мухін Вадим Євгенійович – завідувач кафедри системного проектування ННІПСА,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Субач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 Юрійович – завідувач спеціальної кафедри № 5 ІСЗЗІ, д-р техн. наук, професор</w:t>
      </w:r>
      <w:r w:rsidR="007E3A0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Шаповал Наталія Віталіївна – доцент кафедри штучного інтелекту ННІПСА, канд. техн. наук;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Шушура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Олексій Миколайович – професор кафедри цифрових технологій в енергетиці ННІАТЕ, д-р техн.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НМКУ-F3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Шаповалова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Світлана Ігорівна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цифрових технологій в енергетиці ННІАТЕ, канд. техн.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4C20D8" w:rsidRPr="003E304D" w:rsidRDefault="004C20D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НМКУ-F3 (для ІСЗЗІ)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Субач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 Юрійович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спеціальної кафедри № 5 ІСЗЗІ,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НМКУ-F3 (для ІСЗЗІ)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Горнійчук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Іван Вікторович – старший викладач спеціальної кафедри № 5 ІСЗЗІ, д-р філософії;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Микитюк</w:t>
      </w:r>
      <w:proofErr w:type="spellEnd"/>
      <w:r w:rsidRPr="003E304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В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 – заступник завідувача спеціальної кафедри № 5 ІСЗЗІ, д-р філософії;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Рибак Олександр Олегович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ютерні системи і технології спеціального зв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язку» ІСЗЗІ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Шарадкін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Дмитро Михайлович – доцент спеціальної кафедри № 5 ІСЗЗІ,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Яковів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 Богданович – доцент спеціальної кафедри № 5 ІСЗЗІ, канд. техн.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НМКУ-F3 (для ІСЗЗІ)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Цуркан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Василь Васильович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спеціальної кафедри № 5 ІСЗЗІ, канд. техн.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F4 Системний аналіз та наука про дані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НМКУ-F4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Романенко Віктор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Демидович</w:t>
      </w:r>
      <w:proofErr w:type="spellEnd"/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заступник директора ННІПС</w:t>
      </w:r>
      <w:r w:rsidR="004C20D8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 з науково-педагогічної роботи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Касьянов Павло Олегович – директор навчально-наукового комплексу «ІПСА» МОН України та НАН Украї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ни, д-р фіз.-мат. наук, професор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Мілявський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Юрій Леонідович – доцент кафедри математичних методів системного аналізу ННІПСА, д-р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Недашківська Надія Іванівна – професор кафедри математичних методів системного аналізу ННІПСА, д-р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Панкратова Наталія Дмитрівна – заступник директора ННІПСА з наукової роботи,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Савченко Ілля Олександрович – доцент кафедри математичних методів системного аналізу ННІПСА,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Тимощук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Оксана Леонідівна – завідувач кафедри математичних методів системного аналізу ННІПСА, канд. техн.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Зінченко Артем Юрійович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математичних методів системного аналізу ННІПСА, канд. фіз.-мат.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 xml:space="preserve">F5 </w:t>
      </w:r>
      <w:proofErr w:type="spellStart"/>
      <w:r w:rsidRPr="003E304D">
        <w:t>Кібербезпека</w:t>
      </w:r>
      <w:proofErr w:type="spellEnd"/>
      <w:r w:rsidRPr="003E304D">
        <w:t xml:space="preserve"> та захист інформації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НМКУ-F5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Ланде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Дмитро Володимирович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 інформаційної безпеки ННФТІ,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Голь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Владислав Дмитрович – завідувач спеціальної кафедри № 1 ІСЗЗІ, канд. техн. наук, професор</w:t>
      </w:r>
      <w:r w:rsidR="007E3A0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Прогонов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Дмитро Олександрович – доцент кафедри інформаційної безпеки ННФТІ,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Свобода Ігор Максимович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Кібербезпека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 ННФТІ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Смирнов Сергій Анатолійович – доцент кафедри інформаційної безпеки ННФТІ, канд. фіз.-мат. наук, старший науковий співробітник;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Стьопочкіна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Ірина Валеріївна – доцент кафедри інформаційної безпеки ННФТІ, канд. техн.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Коломицев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Михайло Володимирович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інформаційної безпеки ННФТІ, канд. техн.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4C20D8" w:rsidRPr="003E304D" w:rsidRDefault="004C20D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НМКУ-F5 (для ІСЗЗІ)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Голь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Владислав Дмитрович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спеціальної кафедри №</w:t>
      </w:r>
      <w:r w:rsidR="007F144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 ІСЗЗІ, канд.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НМКУ-F5 (для ІСЗЗІ)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6E7033" w:rsidRPr="009454C3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</w:pPr>
      <w:proofErr w:type="spellStart"/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Букатий</w:t>
      </w:r>
      <w:proofErr w:type="spellEnd"/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</w:t>
      </w:r>
      <w:proofErr w:type="spellStart"/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Єrop</w:t>
      </w:r>
      <w:proofErr w:type="spellEnd"/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Ігорович – </w:t>
      </w:r>
      <w:r w:rsidR="00D668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здобувач ступеня магістра</w:t>
      </w:r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за ОПП</w:t>
      </w:r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«Безпека державних інформаційних ресурсів» ІСЗЗІ (за згодою);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Іванченко Сергій Олександрович – професор спеціальної кафедри № 1 ІСЗЗІ, д-р техн. наук, професор;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Конотопець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Микола Миколайович – доцент спеціальної кафедри № 1 ІСЗЗІ, канд. техн. наук, доцент;</w:t>
      </w:r>
    </w:p>
    <w:p w:rsidR="006E7033" w:rsidRPr="003E304D" w:rsidRDefault="006E7033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Самойлов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 Володимирович – доцент спеціальної кафедри № 1 ІСЗЗІ, канд. техн.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НМКУ-F5 (для ІСЗЗІ)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Крамський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Антон Євгенович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заступник завідувача спеціальної кафедри № 1 ІСЗЗІ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F6 Інформаційні системи і технології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НМКУ-F6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Ролік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 Іванович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 інформаційних систем та технологій ФІОТ,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НМКУ-F6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Деведжіогуллари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Алла Вікторівна – доцент кафедри інформаційних систем та технологій ФІОТ,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Драган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Михайло Сергійович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«Інформаційні системи та технології» ФІОТ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Жданова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Олена Григорівна – доцент кафедри інформаційних систем та технологій ФІОТ,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Жураковська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Оксана Сергіївна – доцент кафедри інформаційних систем та технологій ФІОТ,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Корнієнко Богдан Ярославович – професор кафедри інформаційних систем та технологій ФІОТ,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Крилов Євген Володимирович – доцент кафедри інформаційних систем та технологій ФІОТ,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Олійник Володимир Валентинович – доцент кафедри інформаційних систем та технологій ФІОТ,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Онищенко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Вікторія Валеріївна – професор кафедри інформаційних систем та технологій ФІОТ,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Ульяницька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Ксенія Олександрівна – доцент кафедри інформаційних систем та технологій ФІОТ, канд. техн. наук;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НМКУ-F6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Писаренко Андрій Володимирович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інформаційних систем та технологій ФІОТ, канд. техн.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F7 Комп</w:t>
      </w:r>
      <w:r w:rsidR="00CB457F">
        <w:t>’</w:t>
      </w:r>
      <w:r w:rsidRPr="003E304D">
        <w:t>ютерна інженерія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4C20D8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НМКУ-F7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Стіренко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Григорович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проректор з наукової роботи КПІ ім. Ігоря Сікорського,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Боярінова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Юлія Євгеніївна – доцент кафедри системного програмування і спеціалізованих 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ютерних систем ФПМ, канд. техн. наук, старший науковий співробітник;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Клименко Ірина Анатоліївна – професор кафедри обчислювальної техніки ФІОТ, д-р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Корочкін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 Володимирович – доцент кафедри обчислювальної техніки ФІОТ,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Кулаков Юрій Олексійович – професор кафедри обчислювальної техніки ФІОТ, д-р техн. наук, професор;</w:t>
      </w:r>
    </w:p>
    <w:p w:rsidR="00AD0518" w:rsidRDefault="00AD051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Литвиненко Сергій Юрійович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здобувач ступеня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Комп’</w:t>
      </w: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ютерна інженерія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 ФІОТ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Новотарський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Михайло Анатолійович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обчислювальної техніки ФІОТ,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Писарчук Олексій Олександрович – професор кафедри обчислювальної техніки ФІОТ,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Романкевич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Віталій Олексійович – завідувач кафедри системного програмування і спеціалізованих 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ютерних систем ФПМ,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Тарасенко-Клятченко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Оксана Володимирівна – доцент кафедри системного програмування і спеціалізованих 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ютерних систем ФПМ, канд. техн. наук, доцент;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НМКУ-F7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Молчанова Анастасія Анатоліївна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асистент кафедри обчислювальної техніки ФІОТ, д-р філософії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G1 Хімічні технології та інженерія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Лінючева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Ольга Володимирівна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декан ХТФ,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Бик Михайло Володимирович – доцент кафедри технології електрохімічних виробництв ХТФ, канд. хім.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Букет Олександр Іванович – доцент кафедри технології електрохімічних виробництв ХТФ,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Воробйова Вікторія Іванівна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кафедри фізичної хімії ХТФ, д-р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Галиш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Віта Василівна – доцент кафедри екології та технології рослинних полімерів ІХФ, д-р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Гомеля Микола Дмитрович – завідувач кафедри екології та технології рослинних полімерів ІХФ,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Донцова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Тетяна Анатоліївна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кафедри технології неорганічних речовин, водоочищення та загальної хімічної технології ХТФ,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Косогін Олексій Володимирович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технології електрохімічних виробництв ХТФ,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Миронюк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Олексій Володимирович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хімічної технології композиційних матеріалів ХТФ,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Мовчанюк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Ольга Михайлівна – доцент кафедри екології та технології рослинних полімерів ІХФ,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Потаскалов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Вадим Анатолійович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загальної та неорганічної хімії ХТФ, канд. хім.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Тобілко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Вікторія Юріївна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хімічної технології кераміки та скла ХТФ,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Фокін Андрій Артурович – завідувач кафедри органічної хімії та технології органічних речовин ХТФ, д-р хім.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Чигиринець Олена Едуардівна – професор кафедри фізичної хімії ХТФ, д-р техн. наук, професор;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Хрокало Людмила Анатоліївна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фізичної хімії ХТФ, канд. біол.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G2 Технології захисту навколишнього середовища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Вовк Оксана Олексіївна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директор ННІЕЕ,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Бойченко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Валерійович – завідувач кафедри автоматизації електротехнічних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мехатронних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комплексів ННІЕЕ,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Зуєвська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Наталя Валеріївна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завідувач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ННІЕЕ,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Кофанова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Олена Вікторівна – професор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ННІЕЕ, канд. хім. наук, д-р пед.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Тверда Оксана Ярославівна – професор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ННІЕЕ,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Ткачук Костянтин Костянтинович – професор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ННІЕЕ,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Федченко Єлизавета Петрівна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магістра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ОПП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Екоефективне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повоєнне відновлення забруднених територій» ННІЕЕ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lastRenderedPageBreak/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Гребенюк Тетяна Володимирівна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геоінженерії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ННІЕЕ, канд. техн.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G3 Електрична інженерія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НМКУ-G3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Яндульський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 Станіславович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декан ФЕА,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НМКУ-G3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Баженов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Володимир Андрійович – доцент кафедри електричних мереж та систем ФЕА,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Бойченко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Валерійович – завідувач кафедри автоматизації електротехнічних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мехатронних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комплексів ННІЕЕ,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Бориченко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Олена Володимирівна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електропостачання ННІЕЕ,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Будько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Василь Іванович – завідувач кафедри відновлюваних джерел енергії ФЕА, д-р техн. наук, професор;</w:t>
      </w:r>
    </w:p>
    <w:p w:rsidR="0016303F" w:rsidRDefault="0016303F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6303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16303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ян Сергій Олександрович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16303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доцент кафедри автоматизації електромеханічних систем та електроприводу ФЕА,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Веремійчук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Юрій Андрійович – доцент кафедри електропостачання ННІЕЕ,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Кацадзе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Теймураз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Луарсабович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електричних мереж та систем ФЕА,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Ковбаса Сергій Миколайович – завідувач кафедри автоматизації електромеханічних систем та електроприводу ФЕА, д-р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Марченко Анатолій Андрійович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автоматизації енергосистем ФЕА,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Островерхов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Микола Якович – завідувач кафедри теоретичної електротехніки ФЕА,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Письменний Євген Миколайович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директора ННІАТЕ,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Туз Валерій Омелянович – завідувач кафедри атомної енергетики ННІАТЕ,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Чумак Вадим Володимирович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електромеханіки ФЕА, канд. техн. наук, професор;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НМКУ-G3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Ярмолюк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Олена Сергіївна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електропостачання ННІЕЕ, канд. техн. наук, доцент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 xml:space="preserve">G4 </w:t>
      </w:r>
      <w:proofErr w:type="spellStart"/>
      <w:r w:rsidRPr="003E304D">
        <w:t>Енерговиробництво</w:t>
      </w:r>
      <w:proofErr w:type="spellEnd"/>
      <w:r w:rsidRPr="003E304D">
        <w:t xml:space="preserve"> (за спеціалізацією)</w:t>
      </w:r>
    </w:p>
    <w:p w:rsidR="00C713CA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НМКУ-G4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C713CA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Письменний Євген Миколайович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proofErr w:type="spellStart"/>
      <w:r w:rsidR="00C713CA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="00C713CA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директора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C713CA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ННІАТЕ,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Білоус Інна Юріївна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 доцент кафедри теплової та альтернативної енергетики ННІАТЕ,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Клевцов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валерійович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доцент кафедри атомної енергетики ННІАТЕ, канд. техн. наук;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Кондратюк Вадим Анатолійович – професор кафедри атомної енергетики ННІАТЕ, д-р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Пешко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Віталій Анатолійович – доцент кафедри теплової та альтернативної енергетики ННІАТЕ,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Соломаха Андрій Сергійович – доцент кафедри теплової та альтернативної енергетики ННІАТЕ,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Туз Валерій Омелянович – завідувач кафедри атомної енергетики ННІАТЕ,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Фуртат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Ірина Едуардівна – доцент кафедри теплової та альтернативної енергетики ННІАТЕ,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Хайрнасов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Манісович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професор кафедри атомної енергетики ННІАТЕ, д-р техн. наук, старший науковий співробітник;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Черноусенко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Ольга Юріївна – завідувач кафедри теплової та альтернативної енергетики ННІАТЕ,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Шахбазов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Ілля Олегович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«Теплоенергетика» ННІАТЕ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C713CA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НМКУ-G4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C713CA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Федоров Дмитро Олегович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C713CA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старший викладач кафедри атомної енергетики ННІАТЕ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G5 Електроніка, електронні комунікації, приладобудування та радіотехніка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НМКУ-G5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Найда Сергій Анатолійович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декана ФЕЛ,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Вербицький Євген Володимирович – завідувач кафедри електронних пристроїв та систем ФЕЛ,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Дрозденко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 Іванович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акустичних та мультимедійних електронних систем ФЕЛ,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Жук Сергій Якович – завідувач кафедри радіотехнічних систем РТФ,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Кравчук Сергій Олександрович – завідувач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телекомунiкацiй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ННІТС,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Лисенко Олександр Миколайович – завідувач кафедри конструювання електронно-обчислювальної апаратури ФЕЛ,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Літвінцев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Миколайович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завідувача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радіоінженерії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РТФ;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Мартинюк Сергій Євстафійович – декан РТФ,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Мовчанюк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Андрій Валерійович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прикладної радіоелектроніки РТФ,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Могилевич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Дмитро Ісакович – завідувач спеціальної кафедри № 3 ІСЗЗІ, д-р техн. наук, професор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Носков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Вячеслав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Іванович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завідувача кафедри електронних комунікацій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інтернету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речей ННІТС,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Паренюк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Анастасія Володимирівна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«Електроніка» ФЕЛ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Скулиш Марія Анатоліївна – завідувач кафедри інформаційних технологій в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телекомунікаціях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ННІТС,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Татарчук Дмитро Дмитрович – завідувач кафедри мікроелектроніки ФЕЛ,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Тимофєєв Володимир Іванович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електронної інженерії ФЕЛ,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Уривський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Леонід Олександрович – професор кафедри електронних комунікацій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інтернету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речей ННІТС,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НМКУ-G5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Терехова</w:t>
      </w:r>
      <w:proofErr w:type="spellEnd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Анастасія Василівна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провідний інженер ФЕЛ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42056" w:rsidRPr="003E304D" w:rsidRDefault="00B42056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НМКУ-G5 (для ІСЗЗІ)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Могилевич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Дмитро Ісакович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спеціальної кафедри № 3 ІСЗЗІ,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НМКУ-G5 (для ІСЗЗІ)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Головін Юрій Олександрович – доцент спеціальної кафедри № 3 ІСЗЗІ, канд. техн. наук, доцент;</w:t>
      </w:r>
    </w:p>
    <w:p w:rsidR="000250E8" w:rsidRPr="009454C3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</w:pPr>
      <w:proofErr w:type="spellStart"/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Сбоєв</w:t>
      </w:r>
      <w:proofErr w:type="spellEnd"/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Роман Юрійович – </w:t>
      </w:r>
      <w:r w:rsidR="00D668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здобувач ступеня доктора філософії</w:t>
      </w:r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за ОНП</w:t>
      </w:r>
      <w:r w:rsidRPr="009454C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«Спеціальні телекомунікаційні системи» ІСЗЗІ (за згодою);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Шолохов Сергій Миколайович – доцент спеціальної кафедри № 3 ІСЗЗІ, канд. техн. наук, доцент;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lastRenderedPageBreak/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НМКУ-G5 (для ІСЗЗІ)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Толстова</w:t>
      </w:r>
      <w:proofErr w:type="spellEnd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Анастасія Вадимівна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викладач спеціальної кафедри № 3 ІСЗЗІ, д-р філософії</w:t>
      </w:r>
      <w:r w:rsidR="00404CC9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G6 Інформаційно-вимірювальні технології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НМКУ-G6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Єременко Володимир Станіславович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 інформаційно-вимірювальних технологій ПБФ, д-р техн. наук, доцент;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НМКУ-G6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Володарський Євген Тимофійович – професор кафедри інформаційно-вимірювальних технологій ПБФ,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Защепкіна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Наталія Миколаївна – професор кафедри інформаційно-вимірювальних технологій ПБФ,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Здоренко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Валерій Георгійович – професор кафедри інформаційно-вимірювальних технологій ПБФ,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Маркін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Максим Олександрович – доцент кафедри інформаційно-вимірювальних технологій ПБФ,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Туз Юліан Михайлович – професор кафедри інформаційно-вимірювальних технологій ПБФ,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НМКУ-G6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Мокійчук</w:t>
      </w:r>
      <w:proofErr w:type="spellEnd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Валентин Михайлович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інформаційно-вимірювальних технологій ПБФ, канд. техн. наук, доцент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G7 Автоматизація, комп</w:t>
      </w:r>
      <w:r w:rsidR="00CB457F">
        <w:t>’</w:t>
      </w:r>
      <w:r w:rsidRPr="003E304D">
        <w:t>ютерно-інтегровані технології та робототехніка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НМКУ-G7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Тимчик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Григорій Семенович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proofErr w:type="spellStart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декана ПБФ, д-р техн. наук, професор;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Бурау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Надія Іванівна – завідувач кафедри 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ютерно-інтегрованих оптичних та навігаційних систем ПБФ,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Волощук Володимир Анатолійович – завідувач кафедри автоматизації енергетичних процесів ННІАТЕ,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Жученко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Анатолій Іванович – професор кафедри технічних та програмних засобів автоматизації ІХФ,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Киричук Юрій Володимирович – завідувач кафедри автоматизації та систем неруйнівного контролю ПБФ, д-р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Стельмах Наталія Володимирівна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ютерно-інтегрованих технологій виробництва приладів ПБФ,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Філіппова Марина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ячеславівна – доцент кафедри 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ютерно-інтегрованих технологій виробництва приладів ПБФ,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Цапар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Віталій Степанович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завідувач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кафедри технічних та програмних засобів автоматизації ІХФ, канд. техн. наук, доцент;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Складанний</w:t>
      </w:r>
      <w:proofErr w:type="spellEnd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Денис Миколайович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технічних та програмних засобів автоматизації ІХФ, канд. техн. наук, доцент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G8 Матеріалознавство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НМКУ-G8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Лобода Петро Іванович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професор кафедри високотемпературних матеріалів і порошкової металургії ННІМЗ ім. Є.О. Патона, д-р техн. наук, професор</w:t>
      </w:r>
      <w:r w:rsidR="00D206D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="00D206D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академік НАН України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НМКУ-G8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Богомол Юрій Іванович – завідувач кафедри високотемпературних матеріалів і порошкової металургії ННІМЗ ім. Є.О. Патона,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Волошко Світлана Михайлівна – професор кафедри фізичного матеріалознавства та термічної обробки ННІМЗ ім. Є.О. Патона, д-р фіз.-мат.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Карпець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Мирослав Васильович – завідувач кафедри фізичного матеріалознавства та термічної обробки ННІМЗ ім. Є.О. Патона,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Конорев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Ігорович – доцент кафедри фізичного матеріалознавства та термічної обробки ННІМЗ ім. Є.О. Патона, канд. техн. наук;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Степанов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 Васильович – доцент кафедри високотемпературних матеріалів і порошкової металургії ННІМЗ ім. Є.О. Патона, канд. техн. наук, доцент;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НМКУ-G8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Бірюкович</w:t>
      </w:r>
      <w:proofErr w:type="spellEnd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Ліна Олегівна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високотемпературних матеріалів і порошкової металургії ННІМЗ ім. Є.О. Патона, канд. техн. наук, доцент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G9 Прикладна механіка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НМКУ-G9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Бобир Микола Іванович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професор кафедри динаміки і міцності машин та опору матеріалів ННММІ, д-р техн. наук, професор</w:t>
      </w:r>
      <w:r w:rsidR="007648C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академік НАН України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НМКУ-G9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Вірченко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Геннадій Анатолійович – завідувач кафедри нарисної геометрії, інженерної та 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ютерної графіки ФМФ,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Гришко Ігор Анатолійович – директор ННММІ,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Данильченко Юрій Михайлович – завідувач кафедри конструювання машин ННММІ,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Кагляк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Олексій Дмитрович – завідувач кафедри лазерної техніки та фізико-технічних технологій ННІМЗ ім. Є.О. Патона,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Касьян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Андрій Валерійович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«Прикладна механіка» ННММІ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Квасницький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Віктор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Вячеславович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завідувач кафедри зварювального виробництва ННІМЗ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ім. Є.О. Патона,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Лавріненков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Антон Дмитрович – завідувач кафедри технології виробництва літальних апаратів ННММІ,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Левченко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 Васильович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завідувача кафедри прикладної гідроаеромеханіки і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мехатроніки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ННММІ,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Охріменко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 Анатолійович – завідувач кафедри технології машинобудування ННММІ,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Пискунов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Олегович – завідувач кафедри динаміки і міцності машин та опору матеріалів ННММІ,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Сокольський Олександр Леонідович – завідувач кафедри хімічного, полімерного та силікатного машинобудування ІХФ, д-р техн. наук, доцент;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НМКУ-G9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Вовк </w:t>
      </w:r>
      <w:proofErr w:type="spellStart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Вячеслав</w:t>
      </w:r>
      <w:proofErr w:type="spellEnd"/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Володимирович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заступник директора ННММІ з</w:t>
      </w:r>
      <w:r w:rsidR="00485F3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 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навчально-методичної роботи, доцент кафедри конструювання машин ННММІ, канд. техн. наук, доцент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t>G10 Металургія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НМКУ-G10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Мініцький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Анатолій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Вячеславович</w:t>
      </w:r>
      <w:proofErr w:type="spellEnd"/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професор кафедри високотемпературних матеріалів і порошкової металургії ННІМЗ ім. Є.О. Патона, д-р техн.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НМКУ-G10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Богомол Юрій Іванович – завідувач кафедри високотемпературних матеріалів і порошкової металургії ННІМЗ ім. Є.О. Патона,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Гурія Ірина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Миранівна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доцент кафедри ливарного виробництва ННІМЗ ім. Є.О. Патона,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Калюжний Павло Борисович – заступник директора Фізико-технологічного інституту металів та сплавів НАН України, канд. техн. наук</w:t>
      </w:r>
      <w:r w:rsidRPr="009454C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Коваленко Віталій Вікторович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«Металургія» ННІМЗ ім. Є.О. Патона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яненко Іван Віталійович – доцент кафедри ливарного виробництва ННІМЗ ім.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Є.О.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Патона, канд. техн. наук;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Лютий Ростислав Володимирович – доцент кафедри ливарного виробництва ННІМЗ ім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Є.О.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тона, д-р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Смірнова Яна Олександрівна – асистент кафедри ливарного виробництва ННІМЗ ім.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Є.О.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Патона, д-р філософії;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Троснікова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Ірина Юріївна – доцент кафедри високотемпературних матеріалів і порошкової металургії ННІМЗ ім. Є.О. Патона,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Ямшинський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Михайло Михайлович – завідувач кафедри ливарного виробництва ННІМЗ ім.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Є.О. Патона, д-р техн.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НМКУ-G10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Іванченко Дмитро Вікторович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асистент кафедри ливарного виробництва ННІМЗ ім. Є.О. Патона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t xml:space="preserve">G11 Машинобудування (за </w:t>
      </w:r>
      <w:proofErr w:type="spellStart"/>
      <w:r w:rsidRPr="003E304D">
        <w:t>спеціалізаціями</w:t>
      </w:r>
      <w:proofErr w:type="spellEnd"/>
      <w:r w:rsidRPr="003E304D">
        <w:t>)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НМКУ-G11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Корнієнко Ярослав Микитович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професор кафедри машин та апаратів хімічних і нафтопереробних виробництв ІХФ, д-р техн.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Зенкін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Микола Анатолійович – завідувач кафедри машин та агрегатів поліграфічного виробництва ННВПІ, канд.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Костик Сергій Ігорович – доцент кафедри біотехніки та інженерії ФБТ,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Мельник Вікторія Миколаївна – завідувач кафедри біотехніки та інженерії ФБТ,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Семінський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 Олегович – доцент кафедри машин та апаратів хімічних і нафтопереробних виробництв ІХФ,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Сівецький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Володимир Іванович – професор кафедри хімічного, полімерного та силікатного машинобудування ІХФ, канд.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Сокольський Олександр Леонідович – завідувач кафедри хімічного, полімерного та силікатного машинобудування ІХФ, д-р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Степанюк Андрій Романович – завідувач кафедри машин та апаратів хімічних і нафтопереробних виробництв ІХФ,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Шостачук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Юрій Олександрович – доцент кафедри машин та агрегатів поліграфічного виробництва ННВПІ, д-р техн. наук, доцент;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Гулієнко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Валерійович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машин та апаратів хімічних і нафтопереробних виробництв ІХФ, канд. техн. наук, доцент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t>G12 Авіаційна та ракетно-космічна техніка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НМКУ-G12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Коробко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Іван Васильович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директор ННІАТ, д-р техн.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Коваленко Оксана Володимирівна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«Авіаційна та ракетно-космічна техніка» ННІАТ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янов Петро Володимирович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завідувача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авіа-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ракетобудування ННІАТ, канд. фіз.-мат. наук, старший науковий співробітник;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Мариношенко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 Петрович – завідувач кафедри космічної інженерії ННІАТ,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Пономаренко Сергій Олексійович –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завідувача кафедри систем керування літальними апаратами ННІАТ, канд. техн. наук, старший науковий співробітник;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Ткаченко Світлана Сергіївна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9013E" w:rsidRPr="007901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старший викладач кафедри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космічної інженерії ННІАТ, канд. техн. наук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t>G16 Гірництво та нафтогазові технології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НМКУ-G16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Зуєвська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Наталя Валеріївна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88557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кафедри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геоінженерії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ННІЕЕ, д-р техн.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lastRenderedPageBreak/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НМКУ-G16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Вовк Оксана Олексіївна – директор ННІЕЕ,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Гайко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Геннадій Іванович – професор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ННІЕЕ,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Ган Анатолій Леонідович – доцент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ННІЕЕ,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Семчук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Роман Іванович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Геоінженерія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 ННІЕЕ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Шайдецька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Любов Валентинівна – заступник директора ННІЕЕ, канд. техн. наук, доцент;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НМКУ-G16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Косенко Тетяна Володимирівна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старший викладач </w:t>
      </w:r>
      <w:r w:rsidR="00485F3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кафедри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геоінженерії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ННІЕЕ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t>G20 Видавництво та поліграфія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НМКУ-G20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Киричок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Тетяна Юріївна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кафедри технології поліграфічного виробництва ННВПІ, д-р техн.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НМКУ-G20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Зигуля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Світлана Миколаївна – доцент кафедри технології поліграфічного виробництва ННВПІ,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Золотухіна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Катерина Ігорівна – доцент кафедри технології поліграфічного виробництва ННВПІ,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Палюх Олександр Олександрович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кафедри репрографії ННВПІ,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Сушко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Денис Ростиславович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«Видавництво та поліграфія» ННВПІ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Чепурна Катерина Олександрівна – доцент кафедри технології поліграфічного виробництва ННВПІ, канд. техн. наук, доцент;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НМКУ-G20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Хмілярчук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Ольга Іларіонівна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доцент кафедри технології поліграфічного виробництва ННВПІ, канд. техн. наук, доцент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t>G21 Біотехнології та біоінженерія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НМКУ-G21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Голуб Наталія Борисівна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завідувач кафедри біоенергетики,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біоінформатики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екобіотехнології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д-р техн. наук, доцент, старший науковий співробітник;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Дуган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Олексій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Мартем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янович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професор кафедри промислової біотехнології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біофармації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д-р біол.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Клечак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Інна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Рішардівна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доцент кафедри промислової біотехнології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біофармації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Костик Сергій Ігорович – доцент кафедри біотехніки та інженерії ФБТ,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Мельник Вікторія Миколаївна – завідувач кафедри біотехніки та інженерії ФБТ,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Поліщук Валентина Юріївна – завідувач кафедри промислової біотехнології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біофармації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канд. техн. наук;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Саблій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Лариса Андріївна – професор кафедри біоенергетики,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біоінформатики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екобіотехнології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Тітова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Лариса Олександрівна – старший викладач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кафедри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промислової біотехнології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біофармації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канд. техн. наук;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Тодосійчук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Тетяна Сергіївна – декан ФБТ, д-р техн.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Щурська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Катерина Олександрівна – доцент кафедри біоенергетики,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біоінформатики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екобіотехнології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канд. техн. наук, доцент;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НМКУ-G21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Ліновицька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Віта Михайлівна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заступник декана ФБТ з навчально-методичної роботи, доцент кафедри промислової біотехнології та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біофармації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ФБТ, канд. біол. наук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lastRenderedPageBreak/>
        <w:t xml:space="preserve">G22 </w:t>
      </w:r>
      <w:proofErr w:type="spellStart"/>
      <w:r w:rsidRPr="003E304D">
        <w:t>Біомедична</w:t>
      </w:r>
      <w:proofErr w:type="spellEnd"/>
      <w:r w:rsidRPr="003E304D">
        <w:t xml:space="preserve"> інженерія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НМКУ-G22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Максименко Віталій Борисович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професор кафедри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біомедичної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інженерії ФБМІ, д-р мед.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Бесараб Олександр Борисович – завідувач кафедри трансляційної медичної біоінженерії ФБМІ,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Білошицька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Оксана Костянтинівна – доцент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біомедичної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інженерії ФБМІ,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Мотроненко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Валентина Василівна – доцент кафедри трансляційної медичної біоінженерії ФБМІ, д-р філософії,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Шликов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Владислав Валентинович – завідувач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біомедичної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інженерії ФБМІ, д-р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Щербак Денис Юрійович –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 ступеня доктора філософії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D668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ОНП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Біомедична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інженерія» ФБМІ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НМКУ-G22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Драгун Олена Юріївна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завідувач лабораторії медичної електроніки ФБМІ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27D96" w:rsidRPr="003E304D" w:rsidRDefault="00727D96" w:rsidP="00B42056">
      <w:pPr>
        <w:pStyle w:val="1"/>
      </w:pPr>
      <w:r w:rsidRPr="003E304D">
        <w:t xml:space="preserve">I7 Терапія та реабілітація (за </w:t>
      </w:r>
      <w:proofErr w:type="spellStart"/>
      <w:r w:rsidRPr="003E304D">
        <w:t>спеціалізаціями</w:t>
      </w:r>
      <w:proofErr w:type="spellEnd"/>
      <w:r w:rsidRPr="003E304D">
        <w:t>)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НМКУ-I7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Худецький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 Юліанович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завідувач кафедри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біобезпеки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здоров</w:t>
      </w:r>
      <w:r w:rsidR="00CB457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 людини ФБМІ, д-р мед. наук, професор;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НМКУ-I7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Антонова-Рафі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Юлія Валеріївна – доцент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біобезпеки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здоров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 людини ФБМІ, канд. техн.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Вихляєв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Юрій Миколайович – професор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біобезпеки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здоров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 людини ФБМІ, д-р пед.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Глоба Олександр Петрович – професор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біобезпеки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здоров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 людини ФБМІ, д-р пед. наук, професор;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Косякова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Галина Василівна – завідувач відділу біохімії ліпідів Інституту біохімії ім.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О.В.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Палладіна, канд. біол. наук, старший дослідник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згодою)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Лазарев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Ігор Альбертович – старший викладач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біобезпеки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здоров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 людини ФБМІ, канд. мед. наук;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Сичов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Сергій Олександрович – професор кафедри </w:t>
      </w: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біобезпеки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здоров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 людини ФБМІ, д-р пед. наук, доцент;</w:t>
      </w:r>
    </w:p>
    <w:p w:rsidR="00727D96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НМКУ-I7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Мельник Ганна Віталіївна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асистент кафедри </w:t>
      </w:r>
      <w:proofErr w:type="spellStart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біобезпеки</w:t>
      </w:r>
      <w:proofErr w:type="spellEnd"/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здоров</w:t>
      </w:r>
      <w:r w:rsidR="00CB457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727D9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 людини ФБМІ, д-р філософії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18BB" w:rsidRPr="003E304D" w:rsidRDefault="00BA18BB" w:rsidP="00B42056">
      <w:pPr>
        <w:pStyle w:val="1"/>
      </w:pPr>
      <w:r w:rsidRPr="003E304D">
        <w:t>I10 Соціальна робота та консультування</w:t>
      </w:r>
    </w:p>
    <w:p w:rsidR="00BA18BB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Голова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НМКУ-I10</w:t>
      </w:r>
      <w:r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 xml:space="preserve">: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Кальченко Лариса Володимирівна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професор кафедри філософії ФСП, </w:t>
      </w:r>
      <w:r w:rsid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bookmarkStart w:id="0" w:name="_GoBack"/>
      <w:bookmarkEnd w:id="0"/>
      <w:r w:rsidR="00BA18BB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д-р пед. наук, доцент;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Члени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НМКУ-I10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: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Богачев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Роман Михайлович – завідувач кафедри філософії ФСП, канд. філос.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Костроміна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Ганна Михайлівна – доцент кафедри філософії ФСП, канд. філос. наук, доцент;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Панічевська</w:t>
      </w:r>
      <w:proofErr w:type="spellEnd"/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Євгенія Леонідівна – викладач кафедри філософії ФСП;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Тимошенко Наталія Євгеніївна – старший викладач кафедри філософії ФСП, канд. пед. наук;</w:t>
      </w:r>
    </w:p>
    <w:p w:rsidR="000250E8" w:rsidRPr="003E304D" w:rsidRDefault="000250E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Школяр Лілія Володимирівна – доцент кафедри філософії ФСП, канд. пед. наук, доцент;</w:t>
      </w:r>
    </w:p>
    <w:p w:rsidR="001E510E" w:rsidRPr="003E304D" w:rsidRDefault="00737AC8" w:rsidP="00B4205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Секретар </w:t>
      </w:r>
      <w:r w:rsidR="00B42056" w:rsidRPr="003E30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uk-UA"/>
        </w:rPr>
        <w:t>НМКУ-I10</w:t>
      </w:r>
      <w:r w:rsidRPr="003E30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: 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Бабіна Світлана Іванівна</w:t>
      </w:r>
      <w:r w:rsidR="00B42056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r w:rsidR="001E510E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старший викладач кафедри філософії ФСП, канд. філос. наук</w:t>
      </w:r>
      <w:r w:rsidR="002E1EA0" w:rsidRPr="003E304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sectPr w:rsidR="001E510E" w:rsidRPr="003E304D" w:rsidSect="00D73C9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BB"/>
    <w:rsid w:val="000250E8"/>
    <w:rsid w:val="0016303F"/>
    <w:rsid w:val="001E510E"/>
    <w:rsid w:val="001F25BC"/>
    <w:rsid w:val="00276B5B"/>
    <w:rsid w:val="002E1EA0"/>
    <w:rsid w:val="003E304D"/>
    <w:rsid w:val="00404CC9"/>
    <w:rsid w:val="00405188"/>
    <w:rsid w:val="00485F34"/>
    <w:rsid w:val="004C20D8"/>
    <w:rsid w:val="0055439F"/>
    <w:rsid w:val="00583977"/>
    <w:rsid w:val="005C4E7B"/>
    <w:rsid w:val="0067005E"/>
    <w:rsid w:val="006A5362"/>
    <w:rsid w:val="006C1A00"/>
    <w:rsid w:val="006E6B28"/>
    <w:rsid w:val="006E7033"/>
    <w:rsid w:val="00727D96"/>
    <w:rsid w:val="00737AC8"/>
    <w:rsid w:val="007648CE"/>
    <w:rsid w:val="00767600"/>
    <w:rsid w:val="0079013E"/>
    <w:rsid w:val="007936E7"/>
    <w:rsid w:val="007E3A0A"/>
    <w:rsid w:val="007F1443"/>
    <w:rsid w:val="007F4488"/>
    <w:rsid w:val="008834D4"/>
    <w:rsid w:val="00885576"/>
    <w:rsid w:val="009454C3"/>
    <w:rsid w:val="009545A9"/>
    <w:rsid w:val="00A84284"/>
    <w:rsid w:val="00AD0518"/>
    <w:rsid w:val="00B42056"/>
    <w:rsid w:val="00BA18BB"/>
    <w:rsid w:val="00C713CA"/>
    <w:rsid w:val="00C86EF3"/>
    <w:rsid w:val="00CA6B0A"/>
    <w:rsid w:val="00CB457F"/>
    <w:rsid w:val="00D206DE"/>
    <w:rsid w:val="00D20D16"/>
    <w:rsid w:val="00D4452B"/>
    <w:rsid w:val="00D668B2"/>
    <w:rsid w:val="00D73C93"/>
    <w:rsid w:val="00E45EE5"/>
    <w:rsid w:val="00E5390F"/>
    <w:rsid w:val="00EB443F"/>
    <w:rsid w:val="00F56578"/>
    <w:rsid w:val="00F8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2056"/>
    <w:pPr>
      <w:keepNext/>
      <w:keepLines/>
      <w:shd w:val="clear" w:color="auto" w:fill="C6D9F1" w:themeFill="text2" w:themeFillTint="33"/>
      <w:spacing w:before="240" w:after="120" w:line="240" w:lineRule="auto"/>
      <w:ind w:left="567" w:hanging="567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056"/>
    <w:rPr>
      <w:rFonts w:ascii="Times New Roman" w:eastAsia="Times New Roman" w:hAnsi="Times New Roman" w:cs="Times New Roman"/>
      <w:b/>
      <w:bCs/>
      <w:sz w:val="26"/>
      <w:szCs w:val="26"/>
      <w:shd w:val="clear" w:color="auto" w:fill="C6D9F1" w:themeFill="text2" w:themeFillTint="33"/>
      <w:lang w:eastAsia="uk-UA"/>
    </w:rPr>
  </w:style>
  <w:style w:type="paragraph" w:customStyle="1" w:styleId="Default">
    <w:name w:val="Default"/>
    <w:rsid w:val="00B42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2056"/>
    <w:pPr>
      <w:keepNext/>
      <w:keepLines/>
      <w:shd w:val="clear" w:color="auto" w:fill="C6D9F1" w:themeFill="text2" w:themeFillTint="33"/>
      <w:spacing w:before="240" w:after="120" w:line="240" w:lineRule="auto"/>
      <w:ind w:left="567" w:hanging="567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056"/>
    <w:rPr>
      <w:rFonts w:ascii="Times New Roman" w:eastAsia="Times New Roman" w:hAnsi="Times New Roman" w:cs="Times New Roman"/>
      <w:b/>
      <w:bCs/>
      <w:sz w:val="26"/>
      <w:szCs w:val="26"/>
      <w:shd w:val="clear" w:color="auto" w:fill="C6D9F1" w:themeFill="text2" w:themeFillTint="33"/>
      <w:lang w:eastAsia="uk-UA"/>
    </w:rPr>
  </w:style>
  <w:style w:type="paragraph" w:customStyle="1" w:styleId="Default">
    <w:name w:val="Default"/>
    <w:rsid w:val="00B42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18</Pages>
  <Words>30422</Words>
  <Characters>17342</Characters>
  <Application>Microsoft Office Word</Application>
  <DocSecurity>0</DocSecurity>
  <Lines>144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Nadiia</dc:creator>
  <cp:lastModifiedBy>Nadiia</cp:lastModifiedBy>
  <cp:revision>39</cp:revision>
  <dcterms:created xsi:type="dcterms:W3CDTF">2024-11-18T14:28:00Z</dcterms:created>
  <dcterms:modified xsi:type="dcterms:W3CDTF">2024-11-25T12:59:00Z</dcterms:modified>
</cp:coreProperties>
</file>