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6FB9F" w14:textId="018D60DD" w:rsidR="00EF682E" w:rsidRPr="00375CA8" w:rsidRDefault="00EF682E" w:rsidP="00230CDC">
      <w:pPr>
        <w:spacing w:after="0"/>
        <w:jc w:val="right"/>
        <w:rPr>
          <w:rFonts w:ascii="Times New Roman" w:hAnsi="Times New Roman"/>
          <w:sz w:val="28"/>
          <w:lang w:val="uk-UA"/>
        </w:rPr>
      </w:pPr>
      <w:r w:rsidRPr="00375CA8">
        <w:rPr>
          <w:rFonts w:ascii="Times New Roman" w:hAnsi="Times New Roman"/>
          <w:sz w:val="28"/>
          <w:lang w:val="uk-UA"/>
        </w:rPr>
        <w:t xml:space="preserve">Додаток </w:t>
      </w:r>
      <w:r w:rsidR="00751E65" w:rsidRPr="00375CA8">
        <w:rPr>
          <w:rFonts w:ascii="Times New Roman" w:hAnsi="Times New Roman"/>
          <w:sz w:val="28"/>
          <w:lang w:val="uk-UA"/>
        </w:rPr>
        <w:t>1</w:t>
      </w:r>
    </w:p>
    <w:p w14:paraId="041FD39D" w14:textId="208B441F" w:rsidR="00EF682E" w:rsidRPr="00375CA8" w:rsidRDefault="00EF682E" w:rsidP="00375CA8">
      <w:pPr>
        <w:spacing w:after="0"/>
        <w:ind w:left="2124"/>
        <w:jc w:val="right"/>
        <w:rPr>
          <w:rFonts w:ascii="Times New Roman" w:eastAsiaTheme="minorEastAsia" w:hAnsi="Times New Roman"/>
          <w:b/>
          <w:bCs/>
          <w:sz w:val="28"/>
          <w:szCs w:val="28"/>
          <w:lang w:val="uk-UA"/>
        </w:rPr>
      </w:pP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до наказу «Про затвердження програми </w:t>
      </w:r>
      <w:r w:rsidR="00B56E78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з 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енергоефективності КПІ ім. Ігоря Сікорського на 2025</w:t>
      </w:r>
      <w:r w:rsidR="00230CDC" w:rsidRPr="00375CA8">
        <w:rPr>
          <w:rFonts w:ascii="Times New Roman" w:hAnsi="Times New Roman"/>
          <w:bCs/>
          <w:sz w:val="28"/>
          <w:lang w:val="uk-UA"/>
        </w:rPr>
        <w:t>–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2030 роки»</w:t>
      </w:r>
    </w:p>
    <w:p w14:paraId="5405E123" w14:textId="77777777" w:rsidR="00EF682E" w:rsidRPr="00375CA8" w:rsidRDefault="00EF682E" w:rsidP="00EF682E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</w:p>
    <w:p w14:paraId="009AD0EA" w14:textId="6ECEE6E9" w:rsidR="00EF682E" w:rsidRPr="00375CA8" w:rsidRDefault="00EF682E" w:rsidP="00EF682E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375CA8">
        <w:rPr>
          <w:rFonts w:ascii="Times New Roman" w:hAnsi="Times New Roman"/>
          <w:b/>
          <w:sz w:val="28"/>
          <w:lang w:val="uk-UA"/>
        </w:rPr>
        <w:t xml:space="preserve">Склад робочої групи </w:t>
      </w:r>
      <w:r w:rsidRPr="00375CA8">
        <w:rPr>
          <w:rFonts w:ascii="Times New Roman" w:hAnsi="Times New Roman"/>
          <w:b/>
          <w:sz w:val="28"/>
          <w:szCs w:val="28"/>
          <w:lang w:val="uk-UA"/>
        </w:rPr>
        <w:t>для реалізації програми</w:t>
      </w:r>
      <w:r w:rsidR="00B56E78" w:rsidRPr="00375CA8">
        <w:rPr>
          <w:rFonts w:ascii="Times New Roman" w:hAnsi="Times New Roman"/>
          <w:b/>
          <w:sz w:val="28"/>
          <w:szCs w:val="28"/>
          <w:lang w:val="uk-UA"/>
        </w:rPr>
        <w:t xml:space="preserve"> з</w:t>
      </w: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81431" w:rsidRPr="00375CA8">
        <w:rPr>
          <w:rFonts w:ascii="Times New Roman" w:hAnsi="Times New Roman"/>
          <w:b/>
          <w:sz w:val="28"/>
          <w:szCs w:val="28"/>
          <w:lang w:val="uk-UA"/>
        </w:rPr>
        <w:t>енергоефективності</w:t>
      </w: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 КПІ </w:t>
      </w:r>
      <w:r w:rsidR="00B56E78" w:rsidRPr="00375CA8">
        <w:rPr>
          <w:rFonts w:ascii="Times New Roman" w:hAnsi="Times New Roman"/>
          <w:b/>
          <w:sz w:val="28"/>
          <w:szCs w:val="28"/>
          <w:lang w:val="uk-UA"/>
        </w:rPr>
        <w:br/>
      </w:r>
      <w:r w:rsidRPr="00375CA8">
        <w:rPr>
          <w:rFonts w:ascii="Times New Roman" w:hAnsi="Times New Roman"/>
          <w:b/>
          <w:sz w:val="28"/>
          <w:szCs w:val="28"/>
          <w:lang w:val="uk-UA"/>
        </w:rPr>
        <w:t>ім. Ігоря Сікорського</w:t>
      </w:r>
    </w:p>
    <w:p w14:paraId="4E4D4247" w14:textId="77777777" w:rsidR="00EF682E" w:rsidRPr="00375CA8" w:rsidRDefault="00EF682E" w:rsidP="00EF682E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</w:p>
    <w:p w14:paraId="04F46A26" w14:textId="5567B4D8" w:rsidR="00EF682E" w:rsidRPr="00375CA8" w:rsidRDefault="00EF682E" w:rsidP="00EF682E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  <w:r w:rsidRPr="00375CA8">
        <w:rPr>
          <w:rFonts w:ascii="Times New Roman" w:hAnsi="Times New Roman"/>
          <w:b/>
          <w:sz w:val="28"/>
          <w:lang w:val="uk-UA"/>
        </w:rPr>
        <w:t xml:space="preserve">Керівник робочої групи – </w:t>
      </w:r>
      <w:r w:rsidR="00837027" w:rsidRPr="00375CA8">
        <w:rPr>
          <w:rFonts w:ascii="Times New Roman" w:hAnsi="Times New Roman"/>
          <w:b/>
          <w:sz w:val="28"/>
          <w:lang w:val="uk-UA"/>
        </w:rPr>
        <w:t>Олександр</w:t>
      </w:r>
      <w:r w:rsidRPr="00375CA8">
        <w:rPr>
          <w:rFonts w:ascii="Times New Roman" w:hAnsi="Times New Roman"/>
          <w:b/>
          <w:sz w:val="28"/>
          <w:lang w:val="uk-UA"/>
        </w:rPr>
        <w:t xml:space="preserve"> </w:t>
      </w:r>
      <w:r w:rsidR="00837027" w:rsidRPr="00375CA8">
        <w:rPr>
          <w:rFonts w:ascii="Times New Roman" w:hAnsi="Times New Roman"/>
          <w:b/>
          <w:sz w:val="28"/>
          <w:lang w:val="uk-UA"/>
        </w:rPr>
        <w:t>МИРОНЧУК</w:t>
      </w:r>
      <w:r w:rsidRPr="00375CA8">
        <w:rPr>
          <w:rFonts w:ascii="Times New Roman" w:hAnsi="Times New Roman"/>
          <w:b/>
          <w:sz w:val="28"/>
          <w:lang w:val="uk-UA"/>
        </w:rPr>
        <w:t xml:space="preserve"> </w:t>
      </w:r>
    </w:p>
    <w:p w14:paraId="2F98F644" w14:textId="77777777" w:rsidR="00EF682E" w:rsidRPr="00375CA8" w:rsidRDefault="00EF682E" w:rsidP="00EF682E">
      <w:pPr>
        <w:spacing w:after="0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3969"/>
      </w:tblGrid>
      <w:tr w:rsidR="00EF682E" w:rsidRPr="00375CA8" w14:paraId="7BDF5A46" w14:textId="77777777" w:rsidTr="0059538A">
        <w:tc>
          <w:tcPr>
            <w:tcW w:w="1101" w:type="dxa"/>
          </w:tcPr>
          <w:p w14:paraId="1A2C6CF7" w14:textId="77777777" w:rsidR="00EF682E" w:rsidRPr="00375CA8" w:rsidRDefault="00EF682E" w:rsidP="00F64D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536" w:type="dxa"/>
          </w:tcPr>
          <w:p w14:paraId="355D068A" w14:textId="77777777" w:rsidR="00EF682E" w:rsidRPr="00375CA8" w:rsidRDefault="00EF682E" w:rsidP="00F64D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969" w:type="dxa"/>
          </w:tcPr>
          <w:p w14:paraId="4CD0A88F" w14:textId="77777777" w:rsidR="00EF682E" w:rsidRPr="00375CA8" w:rsidRDefault="00EF682E" w:rsidP="00F64DF8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Посада</w:t>
            </w:r>
          </w:p>
        </w:tc>
      </w:tr>
      <w:tr w:rsidR="00EF682E" w:rsidRPr="00375CA8" w14:paraId="3E4A3D52" w14:textId="77777777" w:rsidTr="0059538A">
        <w:tc>
          <w:tcPr>
            <w:tcW w:w="9606" w:type="dxa"/>
            <w:gridSpan w:val="3"/>
          </w:tcPr>
          <w:p w14:paraId="429737F3" w14:textId="77777777" w:rsidR="00EF682E" w:rsidRPr="00375CA8" w:rsidRDefault="00EF682E" w:rsidP="00F64DF8">
            <w:pPr>
              <w:jc w:val="center"/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Від КПІ ім. Ігоря Сікорського</w:t>
            </w:r>
          </w:p>
        </w:tc>
      </w:tr>
      <w:tr w:rsidR="00581431" w:rsidRPr="00375CA8" w14:paraId="7E02B755" w14:textId="77777777" w:rsidTr="0059538A">
        <w:tc>
          <w:tcPr>
            <w:tcW w:w="1101" w:type="dxa"/>
          </w:tcPr>
          <w:p w14:paraId="411F36AD" w14:textId="0A543561" w:rsidR="00581431" w:rsidRPr="00375CA8" w:rsidRDefault="00581431" w:rsidP="005814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6581540D" w14:textId="5FBC98B3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Мирончук Олександр Юрійович</w:t>
            </w:r>
          </w:p>
        </w:tc>
        <w:tc>
          <w:tcPr>
            <w:tcW w:w="3969" w:type="dxa"/>
          </w:tcPr>
          <w:p w14:paraId="01113564" w14:textId="77777777" w:rsidR="0059538A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Проректор з науково-педагогічної роботи (</w:t>
            </w:r>
            <w:r w:rsidR="00F64DF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</w:t>
            </w: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інфраструктури) </w:t>
            </w:r>
          </w:p>
          <w:p w14:paraId="2D826252" w14:textId="0C39F035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581431" w:rsidRPr="00375CA8" w14:paraId="0E476E9B" w14:textId="77777777" w:rsidTr="0059538A">
        <w:tc>
          <w:tcPr>
            <w:tcW w:w="1101" w:type="dxa"/>
          </w:tcPr>
          <w:p w14:paraId="3628335F" w14:textId="07E04AA4" w:rsidR="00581431" w:rsidRPr="00375CA8" w:rsidRDefault="00581431" w:rsidP="005814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3F47A00C" w14:textId="4B514A69" w:rsidR="00581431" w:rsidRPr="00375CA8" w:rsidRDefault="0059538A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Коломієць </w:t>
            </w:r>
            <w:r w:rsidR="00581431"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3969" w:type="dxa"/>
          </w:tcPr>
          <w:p w14:paraId="4E7CA4CF" w14:textId="77777777" w:rsidR="0059538A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інженер </w:t>
            </w:r>
          </w:p>
          <w:p w14:paraId="39D3D2B6" w14:textId="1ECB8745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581431" w:rsidRPr="00375CA8" w14:paraId="67430EEC" w14:textId="77777777" w:rsidTr="0059538A">
        <w:tc>
          <w:tcPr>
            <w:tcW w:w="1101" w:type="dxa"/>
          </w:tcPr>
          <w:p w14:paraId="49402606" w14:textId="148DA761" w:rsidR="00581431" w:rsidRPr="00375CA8" w:rsidRDefault="00581431" w:rsidP="005814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3CFF8E9E" w14:textId="446C8205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Яценко Дмитро Валерійович</w:t>
            </w:r>
          </w:p>
        </w:tc>
        <w:tc>
          <w:tcPr>
            <w:tcW w:w="3969" w:type="dxa"/>
          </w:tcPr>
          <w:p w14:paraId="330F2674" w14:textId="4732231E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Головний енергоменеджер КПІ ім. Ігоря Сікорського</w:t>
            </w:r>
          </w:p>
        </w:tc>
      </w:tr>
      <w:tr w:rsidR="00581431" w:rsidRPr="00375CA8" w14:paraId="4B16982F" w14:textId="77777777" w:rsidTr="0059538A">
        <w:tc>
          <w:tcPr>
            <w:tcW w:w="1101" w:type="dxa"/>
          </w:tcPr>
          <w:p w14:paraId="378E0913" w14:textId="57C71F00" w:rsidR="00581431" w:rsidRPr="00375CA8" w:rsidRDefault="00581431" w:rsidP="005814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5EFF01EE" w14:textId="4B8EA34F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Оверчук Сергій Васильович</w:t>
            </w:r>
          </w:p>
        </w:tc>
        <w:tc>
          <w:tcPr>
            <w:tcW w:w="3969" w:type="dxa"/>
          </w:tcPr>
          <w:p w14:paraId="320F7D42" w14:textId="77777777" w:rsidR="0059538A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енергетик </w:t>
            </w:r>
          </w:p>
          <w:p w14:paraId="77F9F41B" w14:textId="17450926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581431" w:rsidRPr="00375CA8" w14:paraId="39E41351" w14:textId="77777777" w:rsidTr="0059538A">
        <w:tc>
          <w:tcPr>
            <w:tcW w:w="1101" w:type="dxa"/>
          </w:tcPr>
          <w:p w14:paraId="1C4DDD69" w14:textId="5F887E95" w:rsidR="00581431" w:rsidRPr="00375CA8" w:rsidRDefault="00581431" w:rsidP="0058143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7233D517" w14:textId="79547FBC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Левчук Ігор Вікторович</w:t>
            </w:r>
          </w:p>
        </w:tc>
        <w:tc>
          <w:tcPr>
            <w:tcW w:w="3969" w:type="dxa"/>
          </w:tcPr>
          <w:p w14:paraId="0FB1CA04" w14:textId="77777777" w:rsidR="0059538A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Головний механік </w:t>
            </w:r>
          </w:p>
          <w:p w14:paraId="4982CC4A" w14:textId="329FA87C" w:rsidR="00581431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КПІ ім. Ігоря Сікорського</w:t>
            </w:r>
          </w:p>
        </w:tc>
      </w:tr>
      <w:tr w:rsidR="00EF682E" w:rsidRPr="00375CA8" w14:paraId="616AF7F8" w14:textId="77777777" w:rsidTr="0059538A">
        <w:tc>
          <w:tcPr>
            <w:tcW w:w="1101" w:type="dxa"/>
          </w:tcPr>
          <w:p w14:paraId="12A06B53" w14:textId="6000AE58" w:rsidR="00EF682E" w:rsidRPr="00375CA8" w:rsidRDefault="00581431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2F41FEBC" w14:textId="2B96B746" w:rsidR="00EF682E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Шевченко Олена Миколаївна</w:t>
            </w:r>
          </w:p>
        </w:tc>
        <w:tc>
          <w:tcPr>
            <w:tcW w:w="3969" w:type="dxa"/>
          </w:tcPr>
          <w:p w14:paraId="25C0E18C" w14:textId="77777777" w:rsidR="0059538A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Старший викладач </w:t>
            </w:r>
          </w:p>
          <w:p w14:paraId="11D632E3" w14:textId="739970FD" w:rsidR="00EF682E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кафедри ТАЕ, НН ІАТЕ</w:t>
            </w:r>
          </w:p>
        </w:tc>
      </w:tr>
      <w:tr w:rsidR="00EF682E" w:rsidRPr="00375CA8" w14:paraId="14D611F0" w14:textId="77777777" w:rsidTr="0059538A">
        <w:tc>
          <w:tcPr>
            <w:tcW w:w="1101" w:type="dxa"/>
          </w:tcPr>
          <w:p w14:paraId="5FB7C633" w14:textId="267A75F8" w:rsidR="00EF682E" w:rsidRPr="00375CA8" w:rsidRDefault="00FA736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283B7BF4" w14:textId="7C4FC60A" w:rsidR="00EF682E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Веремійчук Юрій Андрійович</w:t>
            </w:r>
          </w:p>
        </w:tc>
        <w:tc>
          <w:tcPr>
            <w:tcW w:w="3969" w:type="dxa"/>
          </w:tcPr>
          <w:p w14:paraId="0D0F08ED" w14:textId="2DD052F7" w:rsidR="00EF682E" w:rsidRPr="00375CA8" w:rsidRDefault="00581431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Доцент кафедри ЕП, НН ІЕЕ</w:t>
            </w:r>
          </w:p>
        </w:tc>
      </w:tr>
      <w:tr w:rsidR="00EF682E" w:rsidRPr="00375CA8" w14:paraId="1761FD6D" w14:textId="77777777" w:rsidTr="0059538A">
        <w:tc>
          <w:tcPr>
            <w:tcW w:w="1101" w:type="dxa"/>
          </w:tcPr>
          <w:p w14:paraId="737AF39C" w14:textId="0AD3FF4A" w:rsidR="00EF682E" w:rsidRPr="00375CA8" w:rsidRDefault="00FA736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4EE09631" w14:textId="5F981C82" w:rsidR="00EF682E" w:rsidRPr="00375CA8" w:rsidRDefault="00FA7363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Новіков Павло Валерійович</w:t>
            </w:r>
          </w:p>
        </w:tc>
        <w:tc>
          <w:tcPr>
            <w:tcW w:w="3969" w:type="dxa"/>
          </w:tcPr>
          <w:p w14:paraId="18EEACA5" w14:textId="1843E711" w:rsidR="00EF682E" w:rsidRPr="00375CA8" w:rsidRDefault="00FA7363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Доцент кафедри АЕП, НН ІАТЕ</w:t>
            </w:r>
          </w:p>
        </w:tc>
      </w:tr>
      <w:tr w:rsidR="00EF682E" w:rsidRPr="00375CA8" w14:paraId="70CE8B93" w14:textId="77777777" w:rsidTr="0059538A">
        <w:tc>
          <w:tcPr>
            <w:tcW w:w="1101" w:type="dxa"/>
          </w:tcPr>
          <w:p w14:paraId="2543FD04" w14:textId="40A6E2B1" w:rsidR="00EF682E" w:rsidRPr="00375CA8" w:rsidRDefault="00FA736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3C4E41B1" w14:textId="77777777" w:rsidR="00EF682E" w:rsidRPr="00375CA8" w:rsidRDefault="00EF682E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Степанець Олександр Васильович</w:t>
            </w:r>
          </w:p>
        </w:tc>
        <w:tc>
          <w:tcPr>
            <w:tcW w:w="3969" w:type="dxa"/>
          </w:tcPr>
          <w:p w14:paraId="213B08D5" w14:textId="3D325FD4" w:rsidR="00EF682E" w:rsidRPr="00375CA8" w:rsidRDefault="00FA7363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Доцент кафедри АЕП, НН ІАТЕ</w:t>
            </w:r>
          </w:p>
        </w:tc>
      </w:tr>
      <w:tr w:rsidR="00EF682E" w:rsidRPr="00375CA8" w14:paraId="31EDEEA1" w14:textId="77777777" w:rsidTr="0059538A">
        <w:tc>
          <w:tcPr>
            <w:tcW w:w="1101" w:type="dxa"/>
          </w:tcPr>
          <w:p w14:paraId="3ECD6915" w14:textId="02CE63E7" w:rsidR="00EF682E" w:rsidRPr="00375CA8" w:rsidRDefault="00FA736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69452D02" w14:textId="62EBA60B" w:rsidR="00EF682E" w:rsidRPr="00375CA8" w:rsidRDefault="004966A0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Мировець</w:t>
            </w:r>
            <w:r w:rsidR="00FA7363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Галина</w:t>
            </w:r>
            <w:r w:rsidR="00FA7363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966A0">
              <w:rPr>
                <w:rFonts w:ascii="Times New Roman" w:hAnsi="Times New Roman"/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3969" w:type="dxa"/>
          </w:tcPr>
          <w:p w14:paraId="1DDC9286" w14:textId="7FBF8BF3" w:rsidR="00EF682E" w:rsidRPr="00375CA8" w:rsidRDefault="004966A0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</w:t>
            </w:r>
            <w:r w:rsidR="00FA7363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головного бухгалтера</w:t>
            </w:r>
          </w:p>
        </w:tc>
      </w:tr>
      <w:tr w:rsidR="00F51D23" w:rsidRPr="00375CA8" w14:paraId="3BAF0876" w14:textId="77777777" w:rsidTr="0059538A">
        <w:tc>
          <w:tcPr>
            <w:tcW w:w="1101" w:type="dxa"/>
          </w:tcPr>
          <w:p w14:paraId="3E4D8E82" w14:textId="69F4FC58" w:rsidR="00F51D23" w:rsidRPr="00375CA8" w:rsidRDefault="00F51D2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4060F063" w14:textId="4CC835C7" w:rsidR="00F51D23" w:rsidRPr="00375CA8" w:rsidRDefault="007C7C4D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Осірна Світлана Павлівна</w:t>
            </w:r>
          </w:p>
        </w:tc>
        <w:tc>
          <w:tcPr>
            <w:tcW w:w="3969" w:type="dxa"/>
          </w:tcPr>
          <w:p w14:paraId="61F2D3AA" w14:textId="19C12C6F" w:rsidR="00F51D23" w:rsidRPr="00375CA8" w:rsidRDefault="00F51D23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B56E7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ідділу </w:t>
            </w:r>
            <w:r w:rsidR="00B56E7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супроводу електронних </w:t>
            </w: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закупівель</w:t>
            </w:r>
            <w:r w:rsidR="00B56E7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постачання</w:t>
            </w:r>
          </w:p>
        </w:tc>
      </w:tr>
      <w:tr w:rsidR="00F51D23" w:rsidRPr="00375CA8" w14:paraId="64205CA5" w14:textId="77777777" w:rsidTr="0059538A">
        <w:tc>
          <w:tcPr>
            <w:tcW w:w="1101" w:type="dxa"/>
          </w:tcPr>
          <w:p w14:paraId="4C800C26" w14:textId="5FA61CFE" w:rsidR="00F51D23" w:rsidRPr="00375CA8" w:rsidRDefault="00F51D23" w:rsidP="00F64DF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  <w:r w:rsidR="00230CDC" w:rsidRPr="00375CA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4536" w:type="dxa"/>
          </w:tcPr>
          <w:p w14:paraId="675EF115" w14:textId="5A3BB4AA" w:rsidR="00F51D23" w:rsidRPr="00375CA8" w:rsidRDefault="00F51D23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Булана Оксана</w:t>
            </w:r>
            <w:r w:rsidR="00654805"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Василівна</w:t>
            </w:r>
          </w:p>
        </w:tc>
        <w:tc>
          <w:tcPr>
            <w:tcW w:w="3969" w:type="dxa"/>
          </w:tcPr>
          <w:p w14:paraId="4053A652" w14:textId="7D2B0E04" w:rsidR="00F51D23" w:rsidRPr="00375CA8" w:rsidRDefault="00654805" w:rsidP="0059538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B56E7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ідділу про</w:t>
            </w:r>
            <w:r w:rsidR="00B56E78" w:rsidRPr="00375CA8">
              <w:rPr>
                <w:rFonts w:ascii="Times New Roman" w:hAnsi="Times New Roman"/>
                <w:sz w:val="28"/>
                <w:szCs w:val="28"/>
                <w:lang w:val="uk-UA"/>
              </w:rPr>
              <w:t>є</w:t>
            </w:r>
            <w:r w:rsidRPr="00375CA8">
              <w:rPr>
                <w:rFonts w:ascii="Times New Roman" w:hAnsi="Times New Roman"/>
                <w:sz w:val="28"/>
                <w:szCs w:val="28"/>
                <w:lang w:val="uk-UA"/>
              </w:rPr>
              <w:t>ктно-кошторисних робіт</w:t>
            </w:r>
          </w:p>
        </w:tc>
      </w:tr>
    </w:tbl>
    <w:p w14:paraId="33D8347C" w14:textId="77777777" w:rsidR="00EF682E" w:rsidRPr="00375CA8" w:rsidRDefault="00EF682E" w:rsidP="00EF682E">
      <w:pPr>
        <w:jc w:val="right"/>
        <w:rPr>
          <w:rFonts w:ascii="Times New Roman" w:hAnsi="Times New Roman"/>
          <w:sz w:val="28"/>
          <w:lang w:val="uk-UA"/>
        </w:rPr>
      </w:pPr>
    </w:p>
    <w:p w14:paraId="086248DA" w14:textId="017F13D0" w:rsidR="00EF682E" w:rsidRPr="00375CA8" w:rsidRDefault="00EF682E" w:rsidP="00EF682E">
      <w:pPr>
        <w:rPr>
          <w:rFonts w:ascii="Times New Roman" w:hAnsi="Times New Roman"/>
          <w:sz w:val="28"/>
          <w:lang w:val="uk-UA"/>
        </w:rPr>
      </w:pPr>
    </w:p>
    <w:sectPr w:rsidR="00EF682E" w:rsidRPr="00375CA8" w:rsidSect="00242EEA">
      <w:pgSz w:w="11906" w:h="16838"/>
      <w:pgMar w:top="426" w:right="850" w:bottom="850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141AA" w14:textId="77777777" w:rsidR="001A6BF7" w:rsidRDefault="001A6BF7">
      <w:pPr>
        <w:spacing w:after="0" w:line="240" w:lineRule="auto"/>
      </w:pPr>
      <w:r>
        <w:separator/>
      </w:r>
    </w:p>
  </w:endnote>
  <w:endnote w:type="continuationSeparator" w:id="0">
    <w:p w14:paraId="71AD52BE" w14:textId="77777777" w:rsidR="001A6BF7" w:rsidRDefault="001A6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18D73" w14:textId="77777777" w:rsidR="001A6BF7" w:rsidRDefault="001A6BF7">
      <w:pPr>
        <w:spacing w:after="0" w:line="240" w:lineRule="auto"/>
      </w:pPr>
      <w:r>
        <w:separator/>
      </w:r>
    </w:p>
  </w:footnote>
  <w:footnote w:type="continuationSeparator" w:id="0">
    <w:p w14:paraId="718C75A8" w14:textId="77777777" w:rsidR="001A6BF7" w:rsidRDefault="001A6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DD3"/>
    <w:multiLevelType w:val="hybridMultilevel"/>
    <w:tmpl w:val="23E45CB0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1C7B86"/>
    <w:multiLevelType w:val="multilevel"/>
    <w:tmpl w:val="0C4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70E08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2434AB"/>
    <w:multiLevelType w:val="multilevel"/>
    <w:tmpl w:val="96C2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C136A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7B0C39"/>
    <w:multiLevelType w:val="multilevel"/>
    <w:tmpl w:val="54F8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35A7B"/>
    <w:multiLevelType w:val="multilevel"/>
    <w:tmpl w:val="DF84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627D9"/>
    <w:multiLevelType w:val="multilevel"/>
    <w:tmpl w:val="BB14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4BF8"/>
    <w:multiLevelType w:val="hybridMultilevel"/>
    <w:tmpl w:val="BF0A67B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E7576"/>
    <w:multiLevelType w:val="hybridMultilevel"/>
    <w:tmpl w:val="EE88780E"/>
    <w:lvl w:ilvl="0" w:tplc="4D0C4DCA">
      <w:start w:val="12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859A7"/>
    <w:multiLevelType w:val="multilevel"/>
    <w:tmpl w:val="6F36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41F30"/>
    <w:multiLevelType w:val="multilevel"/>
    <w:tmpl w:val="330A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06123"/>
    <w:multiLevelType w:val="multilevel"/>
    <w:tmpl w:val="A074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4F1E27"/>
    <w:multiLevelType w:val="multilevel"/>
    <w:tmpl w:val="04FC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FD157A"/>
    <w:multiLevelType w:val="hybridMultilevel"/>
    <w:tmpl w:val="32DC968A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EA25445"/>
    <w:multiLevelType w:val="hybridMultilevel"/>
    <w:tmpl w:val="3C445DD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E60FE"/>
    <w:multiLevelType w:val="hybridMultilevel"/>
    <w:tmpl w:val="8D58ECFA"/>
    <w:lvl w:ilvl="0" w:tplc="B6BCF2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537ED3"/>
    <w:multiLevelType w:val="hybridMultilevel"/>
    <w:tmpl w:val="C62C3D6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693C3B"/>
    <w:multiLevelType w:val="hybridMultilevel"/>
    <w:tmpl w:val="357AD99A"/>
    <w:lvl w:ilvl="0" w:tplc="16120B4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345A0FF0"/>
    <w:multiLevelType w:val="multilevel"/>
    <w:tmpl w:val="3F02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FF5698"/>
    <w:multiLevelType w:val="hybridMultilevel"/>
    <w:tmpl w:val="11E4C1D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506A0"/>
    <w:multiLevelType w:val="multilevel"/>
    <w:tmpl w:val="B87C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64C04"/>
    <w:multiLevelType w:val="multilevel"/>
    <w:tmpl w:val="145E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180F87"/>
    <w:multiLevelType w:val="multilevel"/>
    <w:tmpl w:val="B5E6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C45D0E"/>
    <w:multiLevelType w:val="multilevel"/>
    <w:tmpl w:val="7602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E009E8"/>
    <w:multiLevelType w:val="hybridMultilevel"/>
    <w:tmpl w:val="7630A50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C4C41"/>
    <w:multiLevelType w:val="hybridMultilevel"/>
    <w:tmpl w:val="9E28DF80"/>
    <w:lvl w:ilvl="0" w:tplc="CE52D4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B17B19"/>
    <w:multiLevelType w:val="multilevel"/>
    <w:tmpl w:val="A0E2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BD0C0E"/>
    <w:multiLevelType w:val="multilevel"/>
    <w:tmpl w:val="4FF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E77041"/>
    <w:multiLevelType w:val="hybridMultilevel"/>
    <w:tmpl w:val="7BC6CB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E1702C4"/>
    <w:multiLevelType w:val="multilevel"/>
    <w:tmpl w:val="6ADC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967A48"/>
    <w:multiLevelType w:val="hybridMultilevel"/>
    <w:tmpl w:val="A582DD0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287FDB"/>
    <w:multiLevelType w:val="hybridMultilevel"/>
    <w:tmpl w:val="58B48180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A3E1A"/>
    <w:multiLevelType w:val="hybridMultilevel"/>
    <w:tmpl w:val="E654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27D62"/>
    <w:multiLevelType w:val="hybridMultilevel"/>
    <w:tmpl w:val="F7369A42"/>
    <w:lvl w:ilvl="0" w:tplc="04220001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A051B4"/>
    <w:multiLevelType w:val="multilevel"/>
    <w:tmpl w:val="6B52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9003D9"/>
    <w:multiLevelType w:val="hybridMultilevel"/>
    <w:tmpl w:val="A862218C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433EF3"/>
    <w:multiLevelType w:val="multilevel"/>
    <w:tmpl w:val="042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F577C0"/>
    <w:multiLevelType w:val="multilevel"/>
    <w:tmpl w:val="838E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A0368C"/>
    <w:multiLevelType w:val="multilevel"/>
    <w:tmpl w:val="A3A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072A1C"/>
    <w:multiLevelType w:val="hybridMultilevel"/>
    <w:tmpl w:val="99BA04AA"/>
    <w:lvl w:ilvl="0" w:tplc="62B2A6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4C3E48"/>
    <w:multiLevelType w:val="multilevel"/>
    <w:tmpl w:val="44FE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2C108F"/>
    <w:multiLevelType w:val="multilevel"/>
    <w:tmpl w:val="E32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5374D55"/>
    <w:multiLevelType w:val="multilevel"/>
    <w:tmpl w:val="07C6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C14AA4"/>
    <w:multiLevelType w:val="multilevel"/>
    <w:tmpl w:val="622A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850E59"/>
    <w:multiLevelType w:val="hybridMultilevel"/>
    <w:tmpl w:val="381849D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CA6A61"/>
    <w:multiLevelType w:val="hybridMultilevel"/>
    <w:tmpl w:val="B458072C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4540E7A"/>
    <w:multiLevelType w:val="multilevel"/>
    <w:tmpl w:val="45E0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AF1E4B"/>
    <w:multiLevelType w:val="hybridMultilevel"/>
    <w:tmpl w:val="C40C9E06"/>
    <w:lvl w:ilvl="0" w:tplc="4D0C4DCA">
      <w:start w:val="12"/>
      <w:numFmt w:val="bullet"/>
      <w:lvlText w:val="˗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9841477"/>
    <w:multiLevelType w:val="hybridMultilevel"/>
    <w:tmpl w:val="CA3850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DE02EE"/>
    <w:multiLevelType w:val="multilevel"/>
    <w:tmpl w:val="089E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A0F5987"/>
    <w:multiLevelType w:val="multilevel"/>
    <w:tmpl w:val="D112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B1A667B"/>
    <w:multiLevelType w:val="hybridMultilevel"/>
    <w:tmpl w:val="88EA157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772186">
    <w:abstractNumId w:val="38"/>
  </w:num>
  <w:num w:numId="2" w16cid:durableId="28635839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4664785">
    <w:abstractNumId w:val="4"/>
  </w:num>
  <w:num w:numId="4" w16cid:durableId="1433014738">
    <w:abstractNumId w:val="2"/>
  </w:num>
  <w:num w:numId="5" w16cid:durableId="357196361">
    <w:abstractNumId w:val="17"/>
  </w:num>
  <w:num w:numId="6" w16cid:durableId="713895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7095506">
    <w:abstractNumId w:val="35"/>
  </w:num>
  <w:num w:numId="8" w16cid:durableId="1221789807">
    <w:abstractNumId w:val="27"/>
  </w:num>
  <w:num w:numId="9" w16cid:durableId="1727414022">
    <w:abstractNumId w:val="9"/>
  </w:num>
  <w:num w:numId="10" w16cid:durableId="101386606">
    <w:abstractNumId w:val="50"/>
  </w:num>
  <w:num w:numId="11" w16cid:durableId="1917543887">
    <w:abstractNumId w:val="6"/>
  </w:num>
  <w:num w:numId="12" w16cid:durableId="346759881">
    <w:abstractNumId w:val="34"/>
  </w:num>
  <w:num w:numId="13" w16cid:durableId="271129665">
    <w:abstractNumId w:val="15"/>
  </w:num>
  <w:num w:numId="14" w16cid:durableId="1844782614">
    <w:abstractNumId w:val="0"/>
  </w:num>
  <w:num w:numId="15" w16cid:durableId="1936861637">
    <w:abstractNumId w:val="32"/>
  </w:num>
  <w:num w:numId="16" w16cid:durableId="846754691">
    <w:abstractNumId w:val="30"/>
  </w:num>
  <w:num w:numId="17" w16cid:durableId="695081570">
    <w:abstractNumId w:val="43"/>
  </w:num>
  <w:num w:numId="18" w16cid:durableId="1629319256">
    <w:abstractNumId w:val="11"/>
  </w:num>
  <w:num w:numId="19" w16cid:durableId="826290417">
    <w:abstractNumId w:val="20"/>
  </w:num>
  <w:num w:numId="20" w16cid:durableId="1244141178">
    <w:abstractNumId w:val="48"/>
  </w:num>
  <w:num w:numId="21" w16cid:durableId="2138209233">
    <w:abstractNumId w:val="7"/>
  </w:num>
  <w:num w:numId="22" w16cid:durableId="1277449921">
    <w:abstractNumId w:val="1"/>
  </w:num>
  <w:num w:numId="23" w16cid:durableId="1351490690">
    <w:abstractNumId w:val="22"/>
  </w:num>
  <w:num w:numId="24" w16cid:durableId="1758016215">
    <w:abstractNumId w:val="40"/>
  </w:num>
  <w:num w:numId="25" w16cid:durableId="1441677583">
    <w:abstractNumId w:val="51"/>
  </w:num>
  <w:num w:numId="26" w16cid:durableId="1355961892">
    <w:abstractNumId w:val="31"/>
  </w:num>
  <w:num w:numId="27" w16cid:durableId="909000460">
    <w:abstractNumId w:val="3"/>
  </w:num>
  <w:num w:numId="28" w16cid:durableId="1528106252">
    <w:abstractNumId w:val="13"/>
  </w:num>
  <w:num w:numId="29" w16cid:durableId="914709597">
    <w:abstractNumId w:val="45"/>
  </w:num>
  <w:num w:numId="30" w16cid:durableId="883447111">
    <w:abstractNumId w:val="24"/>
  </w:num>
  <w:num w:numId="31" w16cid:durableId="739786199">
    <w:abstractNumId w:val="5"/>
  </w:num>
  <w:num w:numId="32" w16cid:durableId="10575263">
    <w:abstractNumId w:val="44"/>
  </w:num>
  <w:num w:numId="33" w16cid:durableId="1489901427">
    <w:abstractNumId w:val="10"/>
  </w:num>
  <w:num w:numId="34" w16cid:durableId="348917639">
    <w:abstractNumId w:val="42"/>
  </w:num>
  <w:num w:numId="35" w16cid:durableId="1864131567">
    <w:abstractNumId w:val="36"/>
  </w:num>
  <w:num w:numId="36" w16cid:durableId="213200493">
    <w:abstractNumId w:val="25"/>
  </w:num>
  <w:num w:numId="37" w16cid:durableId="1291592295">
    <w:abstractNumId w:val="23"/>
  </w:num>
  <w:num w:numId="38" w16cid:durableId="394474660">
    <w:abstractNumId w:val="12"/>
  </w:num>
  <w:num w:numId="39" w16cid:durableId="1420829156">
    <w:abstractNumId w:val="16"/>
  </w:num>
  <w:num w:numId="40" w16cid:durableId="178274519">
    <w:abstractNumId w:val="14"/>
  </w:num>
  <w:num w:numId="41" w16cid:durableId="2143307181">
    <w:abstractNumId w:val="47"/>
  </w:num>
  <w:num w:numId="42" w16cid:durableId="1883707600">
    <w:abstractNumId w:val="49"/>
  </w:num>
  <w:num w:numId="43" w16cid:durableId="419452417">
    <w:abstractNumId w:val="41"/>
  </w:num>
  <w:num w:numId="44" w16cid:durableId="625165959">
    <w:abstractNumId w:val="39"/>
  </w:num>
  <w:num w:numId="45" w16cid:durableId="979070318">
    <w:abstractNumId w:val="29"/>
  </w:num>
  <w:num w:numId="46" w16cid:durableId="464858328">
    <w:abstractNumId w:val="52"/>
  </w:num>
  <w:num w:numId="47" w16cid:durableId="771170284">
    <w:abstractNumId w:val="28"/>
  </w:num>
  <w:num w:numId="48" w16cid:durableId="1636519478">
    <w:abstractNumId w:val="18"/>
  </w:num>
  <w:num w:numId="49" w16cid:durableId="1755661353">
    <w:abstractNumId w:val="8"/>
  </w:num>
  <w:num w:numId="50" w16cid:durableId="92674180">
    <w:abstractNumId w:val="21"/>
  </w:num>
  <w:num w:numId="51" w16cid:durableId="2033870676">
    <w:abstractNumId w:val="37"/>
  </w:num>
  <w:num w:numId="52" w16cid:durableId="318733502">
    <w:abstractNumId w:val="33"/>
  </w:num>
  <w:num w:numId="53" w16cid:durableId="1403483415">
    <w:abstractNumId w:val="26"/>
  </w:num>
  <w:num w:numId="54" w16cid:durableId="1740982836">
    <w:abstractNumId w:val="46"/>
  </w:num>
  <w:num w:numId="55" w16cid:durableId="152992739">
    <w:abstractNumId w:val="5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08"/>
    <w:rsid w:val="000126B5"/>
    <w:rsid w:val="00030E94"/>
    <w:rsid w:val="00030F2D"/>
    <w:rsid w:val="00042A54"/>
    <w:rsid w:val="0004363F"/>
    <w:rsid w:val="00043B1F"/>
    <w:rsid w:val="00051C1F"/>
    <w:rsid w:val="000555CE"/>
    <w:rsid w:val="0009315D"/>
    <w:rsid w:val="00093183"/>
    <w:rsid w:val="000A14CD"/>
    <w:rsid w:val="000B3E78"/>
    <w:rsid w:val="000D4D7B"/>
    <w:rsid w:val="000E56CF"/>
    <w:rsid w:val="000F358F"/>
    <w:rsid w:val="000F3B03"/>
    <w:rsid w:val="0010122C"/>
    <w:rsid w:val="001119FC"/>
    <w:rsid w:val="00117C5C"/>
    <w:rsid w:val="00130465"/>
    <w:rsid w:val="0014306B"/>
    <w:rsid w:val="0015637E"/>
    <w:rsid w:val="00160DDC"/>
    <w:rsid w:val="00180078"/>
    <w:rsid w:val="00183C29"/>
    <w:rsid w:val="0019756E"/>
    <w:rsid w:val="001A6354"/>
    <w:rsid w:val="001A6BF7"/>
    <w:rsid w:val="001B48C8"/>
    <w:rsid w:val="001C0980"/>
    <w:rsid w:val="001C0C0B"/>
    <w:rsid w:val="001C6B9B"/>
    <w:rsid w:val="001D010B"/>
    <w:rsid w:val="001D1533"/>
    <w:rsid w:val="001F1402"/>
    <w:rsid w:val="001F6FE4"/>
    <w:rsid w:val="00203C68"/>
    <w:rsid w:val="0021429E"/>
    <w:rsid w:val="00221945"/>
    <w:rsid w:val="00223C39"/>
    <w:rsid w:val="002257B8"/>
    <w:rsid w:val="00227EAC"/>
    <w:rsid w:val="00230CDC"/>
    <w:rsid w:val="00232A93"/>
    <w:rsid w:val="00242EEA"/>
    <w:rsid w:val="00247C9E"/>
    <w:rsid w:val="00251566"/>
    <w:rsid w:val="00255077"/>
    <w:rsid w:val="002667CF"/>
    <w:rsid w:val="00267202"/>
    <w:rsid w:val="002845D7"/>
    <w:rsid w:val="00295A54"/>
    <w:rsid w:val="002A63D8"/>
    <w:rsid w:val="002B5DA8"/>
    <w:rsid w:val="002C2003"/>
    <w:rsid w:val="002C6D5B"/>
    <w:rsid w:val="002E1240"/>
    <w:rsid w:val="002E3A78"/>
    <w:rsid w:val="002F02E7"/>
    <w:rsid w:val="002F4078"/>
    <w:rsid w:val="00321016"/>
    <w:rsid w:val="00332C58"/>
    <w:rsid w:val="003504A9"/>
    <w:rsid w:val="00352B95"/>
    <w:rsid w:val="00356E64"/>
    <w:rsid w:val="00365AF2"/>
    <w:rsid w:val="0037125E"/>
    <w:rsid w:val="003725B9"/>
    <w:rsid w:val="003755D0"/>
    <w:rsid w:val="00375CA8"/>
    <w:rsid w:val="003802D6"/>
    <w:rsid w:val="0038156C"/>
    <w:rsid w:val="003A732A"/>
    <w:rsid w:val="003B1249"/>
    <w:rsid w:val="003B4BBA"/>
    <w:rsid w:val="003C2EE1"/>
    <w:rsid w:val="003C33F8"/>
    <w:rsid w:val="003E3762"/>
    <w:rsid w:val="003E39AF"/>
    <w:rsid w:val="004218E3"/>
    <w:rsid w:val="00424A14"/>
    <w:rsid w:val="00427098"/>
    <w:rsid w:val="004444CE"/>
    <w:rsid w:val="00450DAB"/>
    <w:rsid w:val="00455720"/>
    <w:rsid w:val="00463F38"/>
    <w:rsid w:val="004653BB"/>
    <w:rsid w:val="00467F42"/>
    <w:rsid w:val="0047138D"/>
    <w:rsid w:val="004821BF"/>
    <w:rsid w:val="004840CA"/>
    <w:rsid w:val="004966A0"/>
    <w:rsid w:val="004A3DDE"/>
    <w:rsid w:val="004A440D"/>
    <w:rsid w:val="004A4646"/>
    <w:rsid w:val="004D0DE3"/>
    <w:rsid w:val="004D24FF"/>
    <w:rsid w:val="004E695F"/>
    <w:rsid w:val="004F3EA8"/>
    <w:rsid w:val="004F4675"/>
    <w:rsid w:val="004F5496"/>
    <w:rsid w:val="005171D7"/>
    <w:rsid w:val="005177BB"/>
    <w:rsid w:val="00524FA7"/>
    <w:rsid w:val="00530AB9"/>
    <w:rsid w:val="005317A9"/>
    <w:rsid w:val="0055159B"/>
    <w:rsid w:val="005570EF"/>
    <w:rsid w:val="005628CC"/>
    <w:rsid w:val="00566687"/>
    <w:rsid w:val="00571D1F"/>
    <w:rsid w:val="00573047"/>
    <w:rsid w:val="00573D26"/>
    <w:rsid w:val="00574778"/>
    <w:rsid w:val="00581431"/>
    <w:rsid w:val="0059203A"/>
    <w:rsid w:val="00594256"/>
    <w:rsid w:val="0059538A"/>
    <w:rsid w:val="005A65C2"/>
    <w:rsid w:val="005B6DE1"/>
    <w:rsid w:val="005C305C"/>
    <w:rsid w:val="005D2A8A"/>
    <w:rsid w:val="005D6B1C"/>
    <w:rsid w:val="00603147"/>
    <w:rsid w:val="00622A64"/>
    <w:rsid w:val="00624AED"/>
    <w:rsid w:val="00627C58"/>
    <w:rsid w:val="0065230D"/>
    <w:rsid w:val="00654805"/>
    <w:rsid w:val="00666474"/>
    <w:rsid w:val="00671734"/>
    <w:rsid w:val="006930E9"/>
    <w:rsid w:val="006B1A8B"/>
    <w:rsid w:val="006B2B4D"/>
    <w:rsid w:val="006B4D20"/>
    <w:rsid w:val="006C4BDF"/>
    <w:rsid w:val="006E3AFA"/>
    <w:rsid w:val="006F6600"/>
    <w:rsid w:val="0072578A"/>
    <w:rsid w:val="00725E81"/>
    <w:rsid w:val="0074077F"/>
    <w:rsid w:val="00751E65"/>
    <w:rsid w:val="00773448"/>
    <w:rsid w:val="00776856"/>
    <w:rsid w:val="0078212C"/>
    <w:rsid w:val="007858A3"/>
    <w:rsid w:val="007926B7"/>
    <w:rsid w:val="007944ED"/>
    <w:rsid w:val="00795275"/>
    <w:rsid w:val="007A4712"/>
    <w:rsid w:val="007A7054"/>
    <w:rsid w:val="007C7C4D"/>
    <w:rsid w:val="007D23E1"/>
    <w:rsid w:val="007D4B93"/>
    <w:rsid w:val="007F6A05"/>
    <w:rsid w:val="0080427B"/>
    <w:rsid w:val="00813FBB"/>
    <w:rsid w:val="00831343"/>
    <w:rsid w:val="008313D0"/>
    <w:rsid w:val="008354DD"/>
    <w:rsid w:val="00837027"/>
    <w:rsid w:val="00853581"/>
    <w:rsid w:val="00863D9E"/>
    <w:rsid w:val="00874639"/>
    <w:rsid w:val="00880FC6"/>
    <w:rsid w:val="0089613F"/>
    <w:rsid w:val="008A7793"/>
    <w:rsid w:val="008B00A1"/>
    <w:rsid w:val="008B5005"/>
    <w:rsid w:val="008C3710"/>
    <w:rsid w:val="008C3DEC"/>
    <w:rsid w:val="008E2AA2"/>
    <w:rsid w:val="008F29FF"/>
    <w:rsid w:val="008F323A"/>
    <w:rsid w:val="008F656B"/>
    <w:rsid w:val="0090114F"/>
    <w:rsid w:val="0092673D"/>
    <w:rsid w:val="00942E55"/>
    <w:rsid w:val="00963CEB"/>
    <w:rsid w:val="00964378"/>
    <w:rsid w:val="00964C8E"/>
    <w:rsid w:val="00964F8F"/>
    <w:rsid w:val="0097745C"/>
    <w:rsid w:val="00977CD7"/>
    <w:rsid w:val="009A5857"/>
    <w:rsid w:val="009B1EF6"/>
    <w:rsid w:val="009B4B61"/>
    <w:rsid w:val="009D4583"/>
    <w:rsid w:val="009E0A06"/>
    <w:rsid w:val="009E27B1"/>
    <w:rsid w:val="009F494C"/>
    <w:rsid w:val="009F6227"/>
    <w:rsid w:val="00A04B0F"/>
    <w:rsid w:val="00A10DAB"/>
    <w:rsid w:val="00A15B20"/>
    <w:rsid w:val="00A2102F"/>
    <w:rsid w:val="00A36DD8"/>
    <w:rsid w:val="00A82212"/>
    <w:rsid w:val="00A978F3"/>
    <w:rsid w:val="00AA24A1"/>
    <w:rsid w:val="00AA3105"/>
    <w:rsid w:val="00AB122B"/>
    <w:rsid w:val="00AC0B05"/>
    <w:rsid w:val="00AC2D19"/>
    <w:rsid w:val="00AC4271"/>
    <w:rsid w:val="00AD00AE"/>
    <w:rsid w:val="00AD5595"/>
    <w:rsid w:val="00AD72DD"/>
    <w:rsid w:val="00B1527B"/>
    <w:rsid w:val="00B27317"/>
    <w:rsid w:val="00B3667F"/>
    <w:rsid w:val="00B43082"/>
    <w:rsid w:val="00B50A11"/>
    <w:rsid w:val="00B54D3E"/>
    <w:rsid w:val="00B56E78"/>
    <w:rsid w:val="00B65CF3"/>
    <w:rsid w:val="00B67DE1"/>
    <w:rsid w:val="00B702F8"/>
    <w:rsid w:val="00B76386"/>
    <w:rsid w:val="00B85FA6"/>
    <w:rsid w:val="00B87068"/>
    <w:rsid w:val="00BB5B03"/>
    <w:rsid w:val="00BD0448"/>
    <w:rsid w:val="00BE019B"/>
    <w:rsid w:val="00BE0715"/>
    <w:rsid w:val="00BE450D"/>
    <w:rsid w:val="00BF6F5D"/>
    <w:rsid w:val="00C11421"/>
    <w:rsid w:val="00C318EA"/>
    <w:rsid w:val="00C35F95"/>
    <w:rsid w:val="00C70F61"/>
    <w:rsid w:val="00C82A08"/>
    <w:rsid w:val="00C920CA"/>
    <w:rsid w:val="00C96AD9"/>
    <w:rsid w:val="00CA1EEB"/>
    <w:rsid w:val="00CA4E65"/>
    <w:rsid w:val="00CA67DF"/>
    <w:rsid w:val="00CB7EAC"/>
    <w:rsid w:val="00CC0AAD"/>
    <w:rsid w:val="00CC13F0"/>
    <w:rsid w:val="00CC7438"/>
    <w:rsid w:val="00CE29BA"/>
    <w:rsid w:val="00D03EC6"/>
    <w:rsid w:val="00D07C5D"/>
    <w:rsid w:val="00D12D8C"/>
    <w:rsid w:val="00D133C1"/>
    <w:rsid w:val="00D14268"/>
    <w:rsid w:val="00D17463"/>
    <w:rsid w:val="00D209EE"/>
    <w:rsid w:val="00D20FAE"/>
    <w:rsid w:val="00D21243"/>
    <w:rsid w:val="00D245B3"/>
    <w:rsid w:val="00D35006"/>
    <w:rsid w:val="00D35999"/>
    <w:rsid w:val="00D55F17"/>
    <w:rsid w:val="00D60D2A"/>
    <w:rsid w:val="00D64229"/>
    <w:rsid w:val="00D7171E"/>
    <w:rsid w:val="00DA10BD"/>
    <w:rsid w:val="00DA289D"/>
    <w:rsid w:val="00DA290F"/>
    <w:rsid w:val="00DA5007"/>
    <w:rsid w:val="00DA7857"/>
    <w:rsid w:val="00DB2A28"/>
    <w:rsid w:val="00DB2E14"/>
    <w:rsid w:val="00DC0CBB"/>
    <w:rsid w:val="00DC671B"/>
    <w:rsid w:val="00DD10F0"/>
    <w:rsid w:val="00DD5396"/>
    <w:rsid w:val="00DE2B4A"/>
    <w:rsid w:val="00DF1B4A"/>
    <w:rsid w:val="00DF6442"/>
    <w:rsid w:val="00E00B17"/>
    <w:rsid w:val="00E00D78"/>
    <w:rsid w:val="00E00DF6"/>
    <w:rsid w:val="00E07A1B"/>
    <w:rsid w:val="00E12D76"/>
    <w:rsid w:val="00E21F22"/>
    <w:rsid w:val="00E26115"/>
    <w:rsid w:val="00E41573"/>
    <w:rsid w:val="00E44B34"/>
    <w:rsid w:val="00E453F8"/>
    <w:rsid w:val="00E52F8D"/>
    <w:rsid w:val="00E54A2F"/>
    <w:rsid w:val="00E571A3"/>
    <w:rsid w:val="00E60286"/>
    <w:rsid w:val="00E635C3"/>
    <w:rsid w:val="00E66D93"/>
    <w:rsid w:val="00E73DFB"/>
    <w:rsid w:val="00E7574C"/>
    <w:rsid w:val="00E8127D"/>
    <w:rsid w:val="00E861B4"/>
    <w:rsid w:val="00E9027F"/>
    <w:rsid w:val="00E9585B"/>
    <w:rsid w:val="00E97188"/>
    <w:rsid w:val="00EA3D0B"/>
    <w:rsid w:val="00EA577B"/>
    <w:rsid w:val="00EA5EDF"/>
    <w:rsid w:val="00EA6797"/>
    <w:rsid w:val="00EB7E2F"/>
    <w:rsid w:val="00EC56D0"/>
    <w:rsid w:val="00ED356B"/>
    <w:rsid w:val="00EE25A7"/>
    <w:rsid w:val="00EF682E"/>
    <w:rsid w:val="00F13A59"/>
    <w:rsid w:val="00F23326"/>
    <w:rsid w:val="00F50149"/>
    <w:rsid w:val="00F5148E"/>
    <w:rsid w:val="00F514BD"/>
    <w:rsid w:val="00F51900"/>
    <w:rsid w:val="00F51D23"/>
    <w:rsid w:val="00F61C43"/>
    <w:rsid w:val="00F63E8D"/>
    <w:rsid w:val="00F64DF8"/>
    <w:rsid w:val="00F6621F"/>
    <w:rsid w:val="00F72115"/>
    <w:rsid w:val="00F756E5"/>
    <w:rsid w:val="00F831B3"/>
    <w:rsid w:val="00FA7363"/>
    <w:rsid w:val="00FB326C"/>
    <w:rsid w:val="00FB4ECA"/>
    <w:rsid w:val="00FB6F1B"/>
    <w:rsid w:val="00FC2ABD"/>
    <w:rsid w:val="00FC33D4"/>
    <w:rsid w:val="00FE0C75"/>
    <w:rsid w:val="00FE3EBF"/>
    <w:rsid w:val="00FF03D8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849D"/>
  <w15:docId w15:val="{5049E6AD-B235-4DB4-BCDE-BE2EBC50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0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82A0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B1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B12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C82A0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4F467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67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4F467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F467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F467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A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82A08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C82A08"/>
    <w:pPr>
      <w:ind w:left="720"/>
      <w:contextualSpacing/>
    </w:pPr>
  </w:style>
  <w:style w:type="paragraph" w:styleId="a4">
    <w:name w:val="Balloon Text"/>
    <w:basedOn w:val="a"/>
    <w:link w:val="a5"/>
    <w:unhideWhenUsed/>
    <w:rsid w:val="00DD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DD10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22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22A64"/>
    <w:rPr>
      <w:color w:val="0000FF" w:themeColor="hyperlink"/>
      <w:u w:val="single"/>
    </w:rPr>
  </w:style>
  <w:style w:type="character" w:customStyle="1" w:styleId="field">
    <w:name w:val="field"/>
    <w:basedOn w:val="a0"/>
    <w:rsid w:val="00666474"/>
  </w:style>
  <w:style w:type="table" w:customStyle="1" w:styleId="11">
    <w:name w:val="Сітка таблиці1"/>
    <w:basedOn w:val="a1"/>
    <w:uiPriority w:val="39"/>
    <w:rsid w:val="00C318E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15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51566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51566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156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5156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AB12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2">
    <w:name w:val="Незакрита згадка1"/>
    <w:basedOn w:val="a0"/>
    <w:uiPriority w:val="99"/>
    <w:semiHidden/>
    <w:unhideWhenUsed/>
    <w:rsid w:val="00AB122B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DB2E14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e">
    <w:name w:val="Нижній колонтитул Знак"/>
    <w:basedOn w:val="a0"/>
    <w:link w:val="ad"/>
    <w:uiPriority w:val="99"/>
    <w:rsid w:val="00DB2E14"/>
    <w:rPr>
      <w:rFonts w:ascii="Calibri" w:eastAsia="Calibri" w:hAnsi="Calibri" w:cs="Times New Roman"/>
      <w:lang w:val="uk-UA" w:eastAsia="en-US"/>
    </w:rPr>
  </w:style>
  <w:style w:type="character" w:customStyle="1" w:styleId="20">
    <w:name w:val="Заголовок 2 Знак"/>
    <w:basedOn w:val="a0"/>
    <w:link w:val="2"/>
    <w:rsid w:val="009B1E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sid w:val="004F467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F467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F467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F467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F4675"/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4F4675"/>
  </w:style>
  <w:style w:type="paragraph" w:styleId="af">
    <w:name w:val="Body Text Indent"/>
    <w:basedOn w:val="a"/>
    <w:link w:val="af0"/>
    <w:rsid w:val="004F467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0">
    <w:name w:val="Основний текст з відступом Знак"/>
    <w:basedOn w:val="a0"/>
    <w:link w:val="af"/>
    <w:rsid w:val="004F467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header"/>
    <w:aliases w:val=" Знак"/>
    <w:basedOn w:val="a"/>
    <w:link w:val="af2"/>
    <w:unhideWhenUsed/>
    <w:rsid w:val="004F4675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f2">
    <w:name w:val="Верхній колонтитул Знак"/>
    <w:aliases w:val=" Знак Знак"/>
    <w:basedOn w:val="a0"/>
    <w:link w:val="af1"/>
    <w:rsid w:val="004F4675"/>
    <w:rPr>
      <w:rFonts w:ascii="Calibri" w:eastAsia="Calibri" w:hAnsi="Calibri" w:cs="Times New Roman"/>
      <w:lang w:val="uk-UA" w:eastAsia="en-US"/>
    </w:rPr>
  </w:style>
  <w:style w:type="character" w:customStyle="1" w:styleId="21">
    <w:name w:val="Основний текст (21)"/>
    <w:rsid w:val="004F4675"/>
    <w:rPr>
      <w:rFonts w:ascii="Verdana" w:eastAsia="Times New Roman" w:hAnsi="Verdana" w:cs="Verdana"/>
      <w:spacing w:val="0"/>
      <w:sz w:val="18"/>
      <w:szCs w:val="18"/>
    </w:rPr>
  </w:style>
  <w:style w:type="character" w:styleId="af3">
    <w:name w:val="Strong"/>
    <w:uiPriority w:val="22"/>
    <w:qFormat/>
    <w:rsid w:val="004F4675"/>
    <w:rPr>
      <w:b/>
      <w:bCs/>
    </w:rPr>
  </w:style>
  <w:style w:type="character" w:styleId="af4">
    <w:name w:val="page number"/>
    <w:rsid w:val="004F4675"/>
  </w:style>
  <w:style w:type="character" w:customStyle="1" w:styleId="af5">
    <w:name w:val="Основний текст_"/>
    <w:link w:val="13"/>
    <w:rsid w:val="004F4675"/>
    <w:rPr>
      <w:sz w:val="25"/>
      <w:szCs w:val="25"/>
      <w:shd w:val="clear" w:color="auto" w:fill="FFFFFF"/>
    </w:rPr>
  </w:style>
  <w:style w:type="paragraph" w:customStyle="1" w:styleId="13">
    <w:name w:val="Основний текст1"/>
    <w:basedOn w:val="a"/>
    <w:link w:val="af5"/>
    <w:rsid w:val="004F4675"/>
    <w:pPr>
      <w:widowControl w:val="0"/>
      <w:shd w:val="clear" w:color="auto" w:fill="FFFFFF"/>
      <w:spacing w:after="0" w:line="274" w:lineRule="exact"/>
      <w:ind w:hanging="720"/>
      <w:jc w:val="both"/>
    </w:pPr>
    <w:rPr>
      <w:rFonts w:asciiTheme="minorHAnsi" w:eastAsiaTheme="minorEastAsia" w:hAnsiTheme="minorHAnsi" w:cstheme="minorBidi"/>
      <w:sz w:val="25"/>
      <w:szCs w:val="25"/>
    </w:rPr>
  </w:style>
  <w:style w:type="paragraph" w:customStyle="1" w:styleId="14">
    <w:name w:val="Абзац списка1"/>
    <w:basedOn w:val="a"/>
    <w:qFormat/>
    <w:rsid w:val="004F4675"/>
    <w:pPr>
      <w:ind w:left="720"/>
    </w:pPr>
  </w:style>
  <w:style w:type="paragraph" w:styleId="af6">
    <w:name w:val="Normal (Web)"/>
    <w:basedOn w:val="a"/>
    <w:uiPriority w:val="99"/>
    <w:unhideWhenUsed/>
    <w:rsid w:val="004F467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f7">
    <w:name w:val="Emphasis"/>
    <w:basedOn w:val="a0"/>
    <w:uiPriority w:val="20"/>
    <w:qFormat/>
    <w:rsid w:val="004F4675"/>
    <w:rPr>
      <w:i/>
      <w:iCs/>
    </w:rPr>
  </w:style>
  <w:style w:type="paragraph" w:styleId="af8">
    <w:name w:val="Body Text"/>
    <w:basedOn w:val="a"/>
    <w:link w:val="af9"/>
    <w:rsid w:val="004F4675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f9">
    <w:name w:val="Основний текст Знак"/>
    <w:basedOn w:val="a0"/>
    <w:link w:val="af8"/>
    <w:rsid w:val="004F467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2">
    <w:name w:val="Body Text Indent 2"/>
    <w:basedOn w:val="a"/>
    <w:link w:val="23"/>
    <w:rsid w:val="004F4675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3">
    <w:name w:val="Основний текст з відступом 2 Знак"/>
    <w:basedOn w:val="a0"/>
    <w:link w:val="22"/>
    <w:rsid w:val="004F4675"/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ий текст + Напівжирний"/>
    <w:rsid w:val="004F4675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5">
    <w:name w:val="Заголовок №1_"/>
    <w:rsid w:val="004F467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6">
    <w:name w:val="Заголовок №1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uk-UA"/>
    </w:rPr>
  </w:style>
  <w:style w:type="character" w:customStyle="1" w:styleId="0pt">
    <w:name w:val="Основний текст + Курсив;Інтервал 0 pt"/>
    <w:rsid w:val="004F4675"/>
    <w:rPr>
      <w:i/>
      <w:iCs/>
      <w:color w:val="000000"/>
      <w:spacing w:val="-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ий текст (3)_"/>
    <w:link w:val="32"/>
    <w:rsid w:val="004F4675"/>
    <w:rPr>
      <w:i/>
      <w:iCs/>
      <w:spacing w:val="70"/>
      <w:sz w:val="25"/>
      <w:szCs w:val="25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4F4675"/>
    <w:pPr>
      <w:widowControl w:val="0"/>
      <w:shd w:val="clear" w:color="auto" w:fill="FFFFFF"/>
      <w:spacing w:after="240" w:line="0" w:lineRule="atLeast"/>
      <w:jc w:val="right"/>
    </w:pPr>
    <w:rPr>
      <w:rFonts w:asciiTheme="minorHAnsi" w:eastAsiaTheme="minorEastAsia" w:hAnsiTheme="minorHAnsi" w:cstheme="minorBidi"/>
      <w:i/>
      <w:iCs/>
      <w:spacing w:val="70"/>
      <w:sz w:val="25"/>
      <w:szCs w:val="25"/>
    </w:rPr>
  </w:style>
  <w:style w:type="character" w:customStyle="1" w:styleId="41">
    <w:name w:val="Основний текст (4)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3pt">
    <w:name w:val="Основний текст (4) + Курсив;Інтервал 3 pt"/>
    <w:rsid w:val="004F46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5"/>
      <w:szCs w:val="25"/>
      <w:u w:val="none"/>
    </w:rPr>
  </w:style>
  <w:style w:type="character" w:customStyle="1" w:styleId="42">
    <w:name w:val="Основний текст (4)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fb">
    <w:name w:val="Колонтитул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fd">
    <w:name w:val="Підпис до таблиці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fe">
    <w:name w:val="Підпис до таблиці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Impact10pt">
    <w:name w:val="Основний текст + Impact;10 pt"/>
    <w:rsid w:val="004F4675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pt">
    <w:name w:val="Основний текст + 12 pt;Напівжирний"/>
    <w:rsid w:val="004F4675"/>
    <w:rPr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51">
    <w:name w:val="Основний текст (5)_"/>
    <w:link w:val="52"/>
    <w:rsid w:val="004F4675"/>
    <w:rPr>
      <w:b/>
      <w:bCs/>
      <w:i/>
      <w:iCs/>
      <w:spacing w:val="-10"/>
      <w:sz w:val="30"/>
      <w:szCs w:val="30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4F4675"/>
    <w:pPr>
      <w:widowControl w:val="0"/>
      <w:shd w:val="clear" w:color="auto" w:fill="FFFFFF"/>
      <w:spacing w:after="120" w:line="0" w:lineRule="atLeast"/>
    </w:pPr>
    <w:rPr>
      <w:rFonts w:asciiTheme="minorHAnsi" w:eastAsiaTheme="minorEastAsia" w:hAnsiTheme="minorHAnsi" w:cstheme="minorBidi"/>
      <w:b/>
      <w:bCs/>
      <w:i/>
      <w:iCs/>
      <w:spacing w:val="-10"/>
      <w:sz w:val="30"/>
      <w:szCs w:val="30"/>
    </w:rPr>
  </w:style>
  <w:style w:type="character" w:customStyle="1" w:styleId="aff">
    <w:name w:val="Підпис до зображення_"/>
    <w:link w:val="aff0"/>
    <w:rsid w:val="004F4675"/>
    <w:rPr>
      <w:sz w:val="25"/>
      <w:szCs w:val="25"/>
      <w:shd w:val="clear" w:color="auto" w:fill="FFFFFF"/>
    </w:rPr>
  </w:style>
  <w:style w:type="paragraph" w:customStyle="1" w:styleId="aff0">
    <w:name w:val="Підпис до зображення"/>
    <w:basedOn w:val="a"/>
    <w:link w:val="aff"/>
    <w:rsid w:val="004F4675"/>
    <w:pPr>
      <w:widowControl w:val="0"/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25"/>
      <w:szCs w:val="25"/>
    </w:rPr>
  </w:style>
  <w:style w:type="character" w:customStyle="1" w:styleId="Tahoma10pt">
    <w:name w:val="Підпис до зображення + Tahoma;10 pt"/>
    <w:rsid w:val="004F4675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styleId="aff1">
    <w:name w:val="No Spacing"/>
    <w:uiPriority w:val="1"/>
    <w:qFormat/>
    <w:rsid w:val="004F46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2">
    <w:name w:val="Title"/>
    <w:basedOn w:val="a"/>
    <w:next w:val="a"/>
    <w:link w:val="aff3"/>
    <w:qFormat/>
    <w:rsid w:val="004F467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ja-JP"/>
    </w:rPr>
  </w:style>
  <w:style w:type="character" w:customStyle="1" w:styleId="aff3">
    <w:name w:val="Назва Знак"/>
    <w:basedOn w:val="a0"/>
    <w:link w:val="aff2"/>
    <w:rsid w:val="004F4675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4">
    <w:name w:val="TOC Heading"/>
    <w:basedOn w:val="1"/>
    <w:next w:val="a"/>
    <w:uiPriority w:val="39"/>
    <w:unhideWhenUsed/>
    <w:qFormat/>
    <w:rsid w:val="004F4675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uk-UA" w:eastAsia="uk-UA"/>
    </w:rPr>
  </w:style>
  <w:style w:type="paragraph" w:styleId="17">
    <w:name w:val="toc 1"/>
    <w:basedOn w:val="a"/>
    <w:next w:val="a"/>
    <w:autoRedefine/>
    <w:uiPriority w:val="39"/>
    <w:qFormat/>
    <w:rsid w:val="004F4675"/>
    <w:pPr>
      <w:tabs>
        <w:tab w:val="right" w:leader="dot" w:pos="9345"/>
      </w:tabs>
      <w:spacing w:after="100" w:line="240" w:lineRule="auto"/>
    </w:pPr>
    <w:rPr>
      <w:rFonts w:ascii="Times New Roman" w:hAnsi="Times New Roman"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4F4675"/>
    <w:pPr>
      <w:tabs>
        <w:tab w:val="left" w:pos="567"/>
        <w:tab w:val="right" w:leader="dot" w:pos="9356"/>
      </w:tabs>
      <w:spacing w:after="0" w:line="360" w:lineRule="auto"/>
      <w:ind w:left="220"/>
    </w:pPr>
    <w:rPr>
      <w:rFonts w:ascii="Times New Roman" w:hAnsi="Times New Roman"/>
      <w:b/>
      <w:i/>
      <w:noProof/>
      <w:lang w:val="uk-UA" w:eastAsia="uk-UA"/>
    </w:rPr>
  </w:style>
  <w:style w:type="paragraph" w:styleId="33">
    <w:name w:val="toc 3"/>
    <w:basedOn w:val="a"/>
    <w:next w:val="a"/>
    <w:autoRedefine/>
    <w:uiPriority w:val="39"/>
    <w:unhideWhenUsed/>
    <w:qFormat/>
    <w:rsid w:val="004F4675"/>
    <w:pPr>
      <w:spacing w:after="100"/>
      <w:ind w:left="440"/>
    </w:pPr>
    <w:rPr>
      <w:lang w:val="uk-UA" w:eastAsia="uk-UA"/>
    </w:rPr>
  </w:style>
  <w:style w:type="character" w:styleId="aff5">
    <w:name w:val="FollowedHyperlink"/>
    <w:uiPriority w:val="99"/>
    <w:unhideWhenUsed/>
    <w:rsid w:val="004F4675"/>
    <w:rPr>
      <w:color w:val="800080"/>
      <w:u w:val="single"/>
    </w:rPr>
  </w:style>
  <w:style w:type="character" w:customStyle="1" w:styleId="hps">
    <w:name w:val="hps"/>
    <w:rsid w:val="004F4675"/>
  </w:style>
  <w:style w:type="paragraph" w:customStyle="1" w:styleId="aff6">
    <w:name w:val="Чертежный"/>
    <w:rsid w:val="004F467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2TimesNewRomanCYR127">
    <w:name w:val="Стиль Заголовок 2 + Times New Roman CYR Слева:  127 см Выступ:  ...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 CYR" w:eastAsia="Times New Roman" w:hAnsi="Times New Roman CYR" w:cs="Times New Roman"/>
      <w:b/>
      <w:color w:val="auto"/>
      <w:sz w:val="24"/>
      <w:szCs w:val="20"/>
      <w:lang w:val="uk-UA"/>
    </w:rPr>
  </w:style>
  <w:style w:type="paragraph" w:customStyle="1" w:styleId="3TimesNewRomanCYR">
    <w:name w:val="Стиль Заголовок 3 + Times New Roman CYR"/>
    <w:basedOn w:val="3"/>
    <w:rsid w:val="004F4675"/>
    <w:pPr>
      <w:keepLines w:val="0"/>
      <w:spacing w:after="40" w:line="240" w:lineRule="auto"/>
      <w:ind w:left="1191" w:hanging="624"/>
      <w:jc w:val="both"/>
    </w:pPr>
    <w:rPr>
      <w:rFonts w:ascii="Times New Roman CYR" w:eastAsia="Times New Roman" w:hAnsi="Times New Roman CYR" w:cs="Arial"/>
      <w:b/>
      <w:color w:val="auto"/>
      <w:kern w:val="32"/>
      <w:szCs w:val="26"/>
      <w:lang w:val="uk-UA"/>
    </w:rPr>
  </w:style>
  <w:style w:type="paragraph" w:customStyle="1" w:styleId="2127063">
    <w:name w:val="Стиль Заголовок 2 + Слева:  127 см Выступ:  063 см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val="uk-UA"/>
    </w:rPr>
  </w:style>
  <w:style w:type="character" w:styleId="aff7">
    <w:name w:val="line number"/>
    <w:basedOn w:val="a0"/>
    <w:rsid w:val="004F4675"/>
  </w:style>
  <w:style w:type="paragraph" w:customStyle="1" w:styleId="1TimesNewRomanCYR">
    <w:name w:val="Стиль Заголовок 1 + Times New Roman CYR"/>
    <w:basedOn w:val="1"/>
    <w:link w:val="1TimesNewRomanCYR0"/>
    <w:rsid w:val="004F4675"/>
    <w:rPr>
      <w:rFonts w:ascii="Times New Roman CYR" w:hAnsi="Times New Roman CYR" w:cs="Arial"/>
      <w:bCs/>
      <w:kern w:val="32"/>
      <w:sz w:val="24"/>
      <w:szCs w:val="24"/>
      <w:lang w:val="uk-UA"/>
    </w:rPr>
  </w:style>
  <w:style w:type="character" w:customStyle="1" w:styleId="1TimesNewRomanCYR0">
    <w:name w:val="Стиль Заголовок 1 + Times New Roman CYR Знак"/>
    <w:link w:val="1TimesNewRomanCYR"/>
    <w:rsid w:val="004F4675"/>
    <w:rPr>
      <w:rFonts w:ascii="Times New Roman CYR" w:eastAsia="Times New Roman" w:hAnsi="Times New Roman CYR" w:cs="Arial"/>
      <w:b/>
      <w:bCs/>
      <w:kern w:val="32"/>
      <w:sz w:val="24"/>
      <w:szCs w:val="24"/>
      <w:lang w:val="uk-UA"/>
    </w:rPr>
  </w:style>
  <w:style w:type="paragraph" w:styleId="aff8">
    <w:name w:val="List Number"/>
    <w:basedOn w:val="a"/>
    <w:rsid w:val="004F4675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basedOn w:val="a"/>
    <w:rsid w:val="004F4675"/>
    <w:pPr>
      <w:spacing w:before="100" w:beforeAutospacing="1" w:after="100" w:afterAutospacing="1" w:line="240" w:lineRule="auto"/>
    </w:pPr>
    <w:rPr>
      <w:rFonts w:ascii="Verdana" w:hAnsi="Verdana"/>
      <w:sz w:val="17"/>
      <w:szCs w:val="17"/>
    </w:rPr>
  </w:style>
  <w:style w:type="paragraph" w:styleId="34">
    <w:name w:val="Body Text 3"/>
    <w:basedOn w:val="a"/>
    <w:link w:val="35"/>
    <w:rsid w:val="004F4675"/>
    <w:pPr>
      <w:spacing w:after="120" w:line="240" w:lineRule="auto"/>
    </w:pPr>
    <w:rPr>
      <w:rFonts w:ascii="Times New Roman" w:hAnsi="Times New Roman"/>
      <w:sz w:val="16"/>
      <w:szCs w:val="16"/>
      <w:lang w:val="uk-UA" w:eastAsia="uk-UA"/>
    </w:rPr>
  </w:style>
  <w:style w:type="character" w:customStyle="1" w:styleId="35">
    <w:name w:val="Основний текст 3 Знак"/>
    <w:basedOn w:val="a0"/>
    <w:link w:val="34"/>
    <w:rsid w:val="004F4675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customStyle="1" w:styleId="18">
    <w:name w:val="Абзац списку1"/>
    <w:basedOn w:val="a"/>
    <w:rsid w:val="004F4675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rsid w:val="004F4675"/>
  </w:style>
  <w:style w:type="paragraph" w:customStyle="1" w:styleId="Pa8">
    <w:name w:val="Pa8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Pa15">
    <w:name w:val="Pa15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Default">
    <w:name w:val="Default"/>
    <w:rsid w:val="004F467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uk-UA" w:eastAsia="uk-UA"/>
    </w:rPr>
  </w:style>
  <w:style w:type="paragraph" w:customStyle="1" w:styleId="25">
    <w:name w:val="Абзац списка2"/>
    <w:basedOn w:val="a"/>
    <w:rsid w:val="004F4675"/>
    <w:pPr>
      <w:ind w:left="720"/>
      <w:contextualSpacing/>
    </w:pPr>
    <w:rPr>
      <w:lang w:eastAsia="en-US"/>
    </w:rPr>
  </w:style>
  <w:style w:type="paragraph" w:customStyle="1" w:styleId="rvps2">
    <w:name w:val="rvps2"/>
    <w:basedOn w:val="a"/>
    <w:rsid w:val="004F4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6">
    <w:name w:val="Абзац списку2"/>
    <w:basedOn w:val="a"/>
    <w:rsid w:val="004F4675"/>
    <w:pPr>
      <w:ind w:left="720"/>
      <w:contextualSpacing/>
    </w:pPr>
    <w:rPr>
      <w:lang w:eastAsia="en-US"/>
    </w:rPr>
  </w:style>
  <w:style w:type="character" w:customStyle="1" w:styleId="FontStyle58">
    <w:name w:val="Font Style58"/>
    <w:basedOn w:val="a0"/>
    <w:rsid w:val="004F4675"/>
    <w:rPr>
      <w:rFonts w:ascii="Times New Roman" w:hAnsi="Times New Roman" w:cs="Times New Roman"/>
      <w:sz w:val="26"/>
      <w:szCs w:val="26"/>
    </w:rPr>
  </w:style>
  <w:style w:type="paragraph" w:styleId="43">
    <w:name w:val="toc 4"/>
    <w:basedOn w:val="a"/>
    <w:next w:val="a"/>
    <w:autoRedefine/>
    <w:uiPriority w:val="39"/>
    <w:rsid w:val="004F4675"/>
    <w:pPr>
      <w:spacing w:after="100" w:line="240" w:lineRule="auto"/>
      <w:ind w:left="840"/>
    </w:pPr>
    <w:rPr>
      <w:rFonts w:ascii="Times New Roman" w:hAnsi="Times New Roman"/>
      <w:sz w:val="28"/>
      <w:szCs w:val="28"/>
    </w:rPr>
  </w:style>
  <w:style w:type="paragraph" w:customStyle="1" w:styleId="36">
    <w:name w:val="Абзац списка3"/>
    <w:basedOn w:val="a"/>
    <w:rsid w:val="004F4675"/>
    <w:pPr>
      <w:ind w:left="720"/>
      <w:contextualSpacing/>
    </w:pPr>
  </w:style>
  <w:style w:type="paragraph" w:styleId="aff9">
    <w:name w:val="Plain Text"/>
    <w:basedOn w:val="a"/>
    <w:link w:val="affa"/>
    <w:rsid w:val="004F4675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a">
    <w:name w:val="Текст Знак"/>
    <w:basedOn w:val="a0"/>
    <w:link w:val="aff9"/>
    <w:rsid w:val="004F4675"/>
    <w:rPr>
      <w:rFonts w:ascii="Courier New" w:eastAsia="SimSun" w:hAnsi="Courier New" w:cs="Courier New"/>
      <w:sz w:val="20"/>
      <w:szCs w:val="20"/>
      <w:lang w:eastAsia="zh-CN"/>
    </w:rPr>
  </w:style>
  <w:style w:type="paragraph" w:styleId="affb">
    <w:name w:val="endnote text"/>
    <w:basedOn w:val="a"/>
    <w:link w:val="affc"/>
    <w:uiPriority w:val="99"/>
    <w:semiHidden/>
    <w:unhideWhenUsed/>
    <w:rsid w:val="004F467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4F4675"/>
    <w:rPr>
      <w:sz w:val="20"/>
      <w:szCs w:val="20"/>
    </w:rPr>
  </w:style>
  <w:style w:type="paragraph" w:customStyle="1" w:styleId="19">
    <w:name w:val="Текст1"/>
    <w:basedOn w:val="a"/>
    <w:uiPriority w:val="99"/>
    <w:rsid w:val="004F467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27">
    <w:name w:val="Body Text 2"/>
    <w:basedOn w:val="a"/>
    <w:link w:val="28"/>
    <w:uiPriority w:val="99"/>
    <w:rsid w:val="004F4675"/>
    <w:pPr>
      <w:spacing w:after="120" w:line="480" w:lineRule="auto"/>
    </w:pPr>
    <w:rPr>
      <w:rFonts w:cs="Calibri"/>
      <w:lang w:val="uk-UA" w:eastAsia="uk-UA"/>
    </w:rPr>
  </w:style>
  <w:style w:type="character" w:customStyle="1" w:styleId="28">
    <w:name w:val="Основний текст 2 Знак"/>
    <w:basedOn w:val="a0"/>
    <w:link w:val="27"/>
    <w:uiPriority w:val="99"/>
    <w:rsid w:val="004F4675"/>
    <w:rPr>
      <w:rFonts w:ascii="Calibri" w:eastAsia="Times New Roman" w:hAnsi="Calibri" w:cs="Calibri"/>
      <w:lang w:val="uk-UA" w:eastAsia="uk-UA"/>
    </w:rPr>
  </w:style>
  <w:style w:type="paragraph" w:customStyle="1" w:styleId="1a">
    <w:name w:val="Обычный1"/>
    <w:rsid w:val="004F46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1b">
    <w:name w:val="Звичайний1"/>
    <w:uiPriority w:val="99"/>
    <w:rsid w:val="004F4675"/>
    <w:pPr>
      <w:spacing w:after="160" w:line="259" w:lineRule="auto"/>
    </w:pPr>
    <w:rPr>
      <w:rFonts w:ascii="Calibri" w:eastAsia="Calibri" w:hAnsi="Calibri" w:cs="Calibri"/>
      <w:lang w:val="uk-UA" w:eastAsia="en-US"/>
    </w:rPr>
  </w:style>
  <w:style w:type="character" w:customStyle="1" w:styleId="xfmc1">
    <w:name w:val="xfmc1"/>
    <w:basedOn w:val="a0"/>
    <w:rsid w:val="004F4675"/>
  </w:style>
  <w:style w:type="paragraph" w:styleId="affd">
    <w:name w:val="Revision"/>
    <w:hidden/>
    <w:uiPriority w:val="99"/>
    <w:semiHidden/>
    <w:rsid w:val="004F4675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1c">
    <w:name w:val="Незакрита згадка1"/>
    <w:basedOn w:val="a0"/>
    <w:uiPriority w:val="99"/>
    <w:semiHidden/>
    <w:unhideWhenUsed/>
    <w:rsid w:val="00751E65"/>
    <w:rPr>
      <w:color w:val="605E5C"/>
      <w:shd w:val="clear" w:color="auto" w:fill="E1DFDD"/>
    </w:rPr>
  </w:style>
  <w:style w:type="character" w:styleId="affe">
    <w:name w:val="Unresolved Mention"/>
    <w:basedOn w:val="a0"/>
    <w:uiPriority w:val="99"/>
    <w:semiHidden/>
    <w:unhideWhenUsed/>
    <w:rsid w:val="00424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F5A5-285B-4C0B-8178-2FB9705B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773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Дмитро Яценко</cp:lastModifiedBy>
  <cp:revision>6</cp:revision>
  <cp:lastPrinted>2025-03-24T12:34:00Z</cp:lastPrinted>
  <dcterms:created xsi:type="dcterms:W3CDTF">2025-04-03T10:13:00Z</dcterms:created>
  <dcterms:modified xsi:type="dcterms:W3CDTF">2025-04-03T14:36:00Z</dcterms:modified>
</cp:coreProperties>
</file>