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D1B92" w14:textId="77777777" w:rsidR="00AE728A" w:rsidRDefault="003556AA" w:rsidP="00AE72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  <w:r w:rsidR="00AE728A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69006B48" w14:textId="16BA2B1F" w:rsidR="00AE728A" w:rsidRDefault="003556AA" w:rsidP="00AE72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 наказу «</w:t>
      </w:r>
      <w:r w:rsidR="00AE728A" w:rsidRPr="00AE728A">
        <w:rPr>
          <w:rFonts w:ascii="Times New Roman" w:hAnsi="Times New Roman" w:cs="Times New Roman"/>
          <w:sz w:val="28"/>
          <w:szCs w:val="28"/>
        </w:rPr>
        <w:t xml:space="preserve">Про </w:t>
      </w:r>
      <w:r w:rsidR="00A2276A">
        <w:rPr>
          <w:rFonts w:ascii="Times New Roman" w:hAnsi="Times New Roman" w:cs="Times New Roman"/>
          <w:sz w:val="28"/>
          <w:szCs w:val="28"/>
        </w:rPr>
        <w:t>перейменування</w:t>
      </w:r>
      <w:r w:rsidR="00AE728A" w:rsidRPr="00AE728A">
        <w:rPr>
          <w:rFonts w:ascii="Times New Roman" w:hAnsi="Times New Roman" w:cs="Times New Roman"/>
          <w:sz w:val="28"/>
          <w:szCs w:val="28"/>
        </w:rPr>
        <w:t xml:space="preserve"> факультету </w:t>
      </w:r>
    </w:p>
    <w:p w14:paraId="6330017A" w14:textId="43330014" w:rsidR="00AE728A" w:rsidRPr="00AE728A" w:rsidRDefault="00AE728A" w:rsidP="00AE72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E728A">
        <w:rPr>
          <w:rFonts w:ascii="Times New Roman" w:hAnsi="Times New Roman" w:cs="Times New Roman"/>
          <w:sz w:val="28"/>
          <w:szCs w:val="28"/>
        </w:rPr>
        <w:t>прикладної математики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7C8C100" w14:textId="43B59FE7" w:rsidR="003556AA" w:rsidRDefault="003556AA" w:rsidP="001D75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0BA2385" w14:textId="77777777" w:rsidR="001D75AA" w:rsidRDefault="001D75AA" w:rsidP="002D361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BA0DDF7" w14:textId="70A9E4C4" w:rsidR="003556AA" w:rsidRPr="002D3610" w:rsidRDefault="003556AA" w:rsidP="002D361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610">
        <w:rPr>
          <w:rFonts w:ascii="Times New Roman" w:hAnsi="Times New Roman" w:cs="Times New Roman"/>
          <w:bCs/>
          <w:sz w:val="28"/>
          <w:szCs w:val="28"/>
        </w:rPr>
        <w:t xml:space="preserve">Організаційна структура </w:t>
      </w:r>
    </w:p>
    <w:p w14:paraId="654AFE7B" w14:textId="77777777" w:rsidR="00A2276A" w:rsidRDefault="003556AA" w:rsidP="002D361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3610">
        <w:rPr>
          <w:rFonts w:ascii="Times New Roman" w:hAnsi="Times New Roman" w:cs="Times New Roman"/>
          <w:bCs/>
          <w:sz w:val="28"/>
          <w:szCs w:val="28"/>
        </w:rPr>
        <w:t xml:space="preserve">факультету </w:t>
      </w:r>
      <w:r w:rsidR="00A2276A">
        <w:rPr>
          <w:rFonts w:ascii="Times New Roman" w:hAnsi="Times New Roman" w:cs="Times New Roman"/>
          <w:bCs/>
          <w:sz w:val="28"/>
          <w:szCs w:val="28"/>
        </w:rPr>
        <w:t xml:space="preserve">програмних систем та </w:t>
      </w:r>
      <w:r w:rsidRPr="002D3610">
        <w:rPr>
          <w:rFonts w:ascii="Times New Roman" w:hAnsi="Times New Roman" w:cs="Times New Roman"/>
          <w:bCs/>
          <w:sz w:val="28"/>
          <w:szCs w:val="28"/>
        </w:rPr>
        <w:t>прикладної математики</w:t>
      </w:r>
      <w:r w:rsidR="006A0457" w:rsidRPr="002D361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57012B7" w14:textId="0911A980" w:rsidR="003556AA" w:rsidRDefault="00F56DD1" w:rsidP="002D361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КПІ ім. Ігоря Сікорського</w:t>
      </w:r>
    </w:p>
    <w:p w14:paraId="72687D5E" w14:textId="6DB44F34" w:rsidR="00A7534D" w:rsidRDefault="00A7534D" w:rsidP="002D361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271B334C" wp14:editId="7F5695EF">
                <wp:simplePos x="0" y="0"/>
                <wp:positionH relativeFrom="column">
                  <wp:posOffset>407670</wp:posOffset>
                </wp:positionH>
                <wp:positionV relativeFrom="paragraph">
                  <wp:posOffset>133985</wp:posOffset>
                </wp:positionV>
                <wp:extent cx="5257800" cy="709684"/>
                <wp:effectExtent l="0" t="0" r="19050" b="14605"/>
                <wp:wrapNone/>
                <wp:docPr id="1031791597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7096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46FA2" id="Прямоугольник 12" o:spid="_x0000_s1026" style="position:absolute;margin-left:32.1pt;margin-top:10.55pt;width:414pt;height:55.9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" filled="f" strokecolor="black [3213]" strokeweight="1.5pt"/>
            </w:pict>
          </mc:Fallback>
        </mc:AlternateContent>
      </w:r>
    </w:p>
    <w:p w14:paraId="5091B219" w14:textId="6049E4BC" w:rsidR="003556AA" w:rsidRDefault="00A2276A" w:rsidP="006A0457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 w:rsidRPr="00A753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549184" behindDoc="0" locked="0" layoutInCell="1" allowOverlap="1" wp14:anchorId="1F416476" wp14:editId="68818D1F">
                <wp:simplePos x="0" y="0"/>
                <wp:positionH relativeFrom="column">
                  <wp:posOffset>433070</wp:posOffset>
                </wp:positionH>
                <wp:positionV relativeFrom="paragraph">
                  <wp:posOffset>102235</wp:posOffset>
                </wp:positionV>
                <wp:extent cx="5226050" cy="320675"/>
                <wp:effectExtent l="0" t="0" r="0" b="31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605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8B02D" w14:textId="05A04DCC" w:rsidR="00A7534D" w:rsidRPr="00A7534D" w:rsidRDefault="00A7534D" w:rsidP="00A753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534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 </w:t>
                            </w:r>
                            <w:r w:rsidR="00A2276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програмних систем та </w:t>
                            </w:r>
                            <w:r w:rsidRPr="00A7534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прикладної математики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1647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.1pt;margin-top:8.05pt;width:411.5pt;height:25.25pt;z-index:251549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" stroked="f">
                <v:textbox>
                  <w:txbxContent>
                    <w:p w14:paraId="7158B02D" w14:textId="05A04DCC" w:rsidR="00A7534D" w:rsidRPr="00A7534D" w:rsidRDefault="00A7534D" w:rsidP="00A7534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A7534D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 </w:t>
                      </w:r>
                      <w:r w:rsidR="00A2276A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програмних систем та </w:t>
                      </w:r>
                      <w:r w:rsidRPr="00A7534D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прикладної математики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0AB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51E57C4" wp14:editId="2E0AE41D">
                <wp:simplePos x="0" y="0"/>
                <wp:positionH relativeFrom="column">
                  <wp:posOffset>3238121</wp:posOffset>
                </wp:positionH>
                <wp:positionV relativeFrom="paragraph">
                  <wp:posOffset>2652543</wp:posOffset>
                </wp:positionV>
                <wp:extent cx="2879725" cy="997528"/>
                <wp:effectExtent l="0" t="0" r="15875" b="12700"/>
                <wp:wrapNone/>
                <wp:docPr id="877626263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99752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C2B4B" id="Прямоугольник 12" o:spid="_x0000_s1026" style="position:absolute;margin-left:254.95pt;margin-top:208.85pt;width:226.75pt;height:78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" filled="f" strokecolor="black [3213]" strokeweight="1.5pt"/>
            </w:pict>
          </mc:Fallback>
        </mc:AlternateContent>
      </w:r>
      <w:r w:rsidR="003C0AB8" w:rsidRPr="00A753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FAF0ED7" wp14:editId="3A93B519">
                <wp:simplePos x="0" y="0"/>
                <wp:positionH relativeFrom="column">
                  <wp:posOffset>3296920</wp:posOffset>
                </wp:positionH>
                <wp:positionV relativeFrom="paragraph">
                  <wp:posOffset>2687955</wp:posOffset>
                </wp:positionV>
                <wp:extent cx="2766060" cy="901700"/>
                <wp:effectExtent l="0" t="0" r="0" b="0"/>
                <wp:wrapSquare wrapText="bothSides"/>
                <wp:docPr id="183095476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118EC" w14:textId="33EDD420" w:rsidR="00094AC0" w:rsidRPr="003511A8" w:rsidRDefault="003C0AB8" w:rsidP="003C0AB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Навчальна лабораторія </w:t>
                            </w:r>
                            <w:r w:rsidRPr="003C0A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програмування вбудованих та спеціалізованих комп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’</w:t>
                            </w:r>
                            <w:r w:rsidRPr="003C0A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ютерних систем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F0ED7" id="_x0000_s1027" type="#_x0000_t202" style="position:absolute;margin-left:259.6pt;margin-top:211.65pt;width:217.8pt;height:7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" stroked="f">
                <v:textbox>
                  <w:txbxContent>
                    <w:p w14:paraId="53F118EC" w14:textId="33EDD420" w:rsidR="00094AC0" w:rsidRPr="003511A8" w:rsidRDefault="003C0AB8" w:rsidP="003C0AB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Навчальна лабораторія </w:t>
                      </w:r>
                      <w:r w:rsidRPr="003C0A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програмування вбудованих та спеціалізованих комп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’</w:t>
                      </w:r>
                      <w:r w:rsidRPr="003C0A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ютерних систем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4AC0" w:rsidRPr="00A753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3B622E21" wp14:editId="10314119">
                <wp:simplePos x="0" y="0"/>
                <wp:positionH relativeFrom="column">
                  <wp:posOffset>3296920</wp:posOffset>
                </wp:positionH>
                <wp:positionV relativeFrom="paragraph">
                  <wp:posOffset>1599977</wp:posOffset>
                </wp:positionV>
                <wp:extent cx="2766060" cy="937260"/>
                <wp:effectExtent l="0" t="0" r="0" b="0"/>
                <wp:wrapSquare wrapText="bothSides"/>
                <wp:docPr id="1131383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5B49F" w14:textId="44D0C0EB" w:rsidR="009D2C49" w:rsidRDefault="009D2C49" w:rsidP="009D2C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Навчальна лабораторія </w:t>
                            </w:r>
                            <w:r w:rsidRPr="009D2C4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програмного забезпечення мультимедійних систем </w:t>
                            </w:r>
                            <w:r w:rsidR="00AE7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та</w:t>
                            </w:r>
                            <w:r w:rsidRPr="009D2C4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EB345F1" w14:textId="526FA8F7" w:rsidR="009D2C49" w:rsidRPr="003511A8" w:rsidRDefault="009D2C49" w:rsidP="009D2C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</w:t>
                            </w:r>
                            <w:r w:rsidRPr="009D2C4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март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-</w:t>
                            </w:r>
                            <w:r w:rsidRPr="009D2C4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технологій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2E21" id="_x0000_s1028" type="#_x0000_t202" style="position:absolute;margin-left:259.6pt;margin-top:126pt;width:217.8pt;height:73.8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" stroked="f">
                <v:textbox>
                  <w:txbxContent>
                    <w:p w14:paraId="6E15B49F" w14:textId="44D0C0EB" w:rsidR="009D2C49" w:rsidRDefault="009D2C49" w:rsidP="009D2C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Навчальна лабораторія </w:t>
                      </w:r>
                      <w:r w:rsidRPr="009D2C4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програмного забезпечення мультимедійних систем </w:t>
                      </w:r>
                      <w:r w:rsidR="00AE7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та</w:t>
                      </w:r>
                      <w:r w:rsidRPr="009D2C4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EB345F1" w14:textId="526FA8F7" w:rsidR="009D2C49" w:rsidRPr="003511A8" w:rsidRDefault="009D2C49" w:rsidP="009D2C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  <w:r w:rsidRPr="009D2C4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март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-</w:t>
                      </w:r>
                      <w:r w:rsidRPr="009D2C4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технологій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4AC0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80DE54D" wp14:editId="5241907B">
                <wp:simplePos x="0" y="0"/>
                <wp:positionH relativeFrom="column">
                  <wp:posOffset>3232183</wp:posOffset>
                </wp:positionH>
                <wp:positionV relativeFrom="paragraph">
                  <wp:posOffset>1560014</wp:posOffset>
                </wp:positionV>
                <wp:extent cx="2879725" cy="1003209"/>
                <wp:effectExtent l="0" t="0" r="15875" b="26035"/>
                <wp:wrapNone/>
                <wp:docPr id="1664059296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0032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22131" id="Прямоугольник 12" o:spid="_x0000_s1026" style="position:absolute;margin-left:254.5pt;margin-top:122.85pt;width:226.75pt;height:7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" filled="f" strokecolor="black [3213]" strokeweight="1.5pt"/>
            </w:pict>
          </mc:Fallback>
        </mc:AlternateContent>
      </w:r>
      <w:r w:rsidR="009D2C49" w:rsidRPr="00A753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778560" behindDoc="0" locked="0" layoutInCell="1" allowOverlap="1" wp14:anchorId="51446D08" wp14:editId="29D80D13">
                <wp:simplePos x="0" y="0"/>
                <wp:positionH relativeFrom="column">
                  <wp:posOffset>3297242</wp:posOffset>
                </wp:positionH>
                <wp:positionV relativeFrom="paragraph">
                  <wp:posOffset>865250</wp:posOffset>
                </wp:positionV>
                <wp:extent cx="2766060" cy="504190"/>
                <wp:effectExtent l="0" t="0" r="0" b="0"/>
                <wp:wrapSquare wrapText="bothSides"/>
                <wp:docPr id="9771931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4E364" w14:textId="17F775B5" w:rsidR="009D2C49" w:rsidRPr="003511A8" w:rsidRDefault="009D2C49" w:rsidP="009D2C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Навчальна лабораторія </w:t>
                            </w:r>
                            <w:r w:rsidRPr="009D2C4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математичного моделювання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46D08" id="_x0000_s1029" type="#_x0000_t202" style="position:absolute;margin-left:259.65pt;margin-top:68.15pt;width:217.8pt;height:39.7pt;z-index:25177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" stroked="f">
                <v:textbox>
                  <w:txbxContent>
                    <w:p w14:paraId="5914E364" w14:textId="17F775B5" w:rsidR="009D2C49" w:rsidRPr="003511A8" w:rsidRDefault="009D2C49" w:rsidP="009D2C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Навчальна лабораторія </w:t>
                      </w:r>
                      <w:r w:rsidRPr="009D2C4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математичного моделювання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2C49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0CF3F2D2" wp14:editId="33FD0E28">
                <wp:simplePos x="0" y="0"/>
                <wp:positionH relativeFrom="column">
                  <wp:posOffset>-63220</wp:posOffset>
                </wp:positionH>
                <wp:positionV relativeFrom="paragraph">
                  <wp:posOffset>1560014</wp:posOffset>
                </wp:positionV>
                <wp:extent cx="2879767" cy="791845"/>
                <wp:effectExtent l="0" t="0" r="15875" b="27305"/>
                <wp:wrapNone/>
                <wp:docPr id="1667231207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67" cy="7918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48505" id="Прямоугольник 12" o:spid="_x0000_s1026" style="position:absolute;margin-left:-5pt;margin-top:122.85pt;width:226.75pt;height:62.3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" filled="f" strokecolor="black [3213]" strokeweight="1.5pt"/>
            </w:pict>
          </mc:Fallback>
        </mc:AlternateContent>
      </w:r>
      <w:r w:rsidR="009D2C49" w:rsidRPr="00A753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2F651597" wp14:editId="39762F35">
                <wp:simplePos x="0" y="0"/>
                <wp:positionH relativeFrom="column">
                  <wp:posOffset>13970</wp:posOffset>
                </wp:positionH>
                <wp:positionV relativeFrom="paragraph">
                  <wp:posOffset>2456180</wp:posOffset>
                </wp:positionV>
                <wp:extent cx="2766060" cy="712470"/>
                <wp:effectExtent l="0" t="0" r="0" b="0"/>
                <wp:wrapSquare wrapText="bothSides"/>
                <wp:docPr id="17863467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5DDB5" w14:textId="15A1F004" w:rsidR="009D2C49" w:rsidRPr="003511A8" w:rsidRDefault="009D2C49" w:rsidP="009D2C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11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системного програмування і спеціалізованих комп’ютерних систем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51597" id="_x0000_s1030" type="#_x0000_t202" style="position:absolute;margin-left:1.1pt;margin-top:193.4pt;width:217.8pt;height:56.1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" stroked="f">
                <v:textbox>
                  <w:txbxContent>
                    <w:p w14:paraId="6935DDB5" w14:textId="15A1F004" w:rsidR="009D2C49" w:rsidRPr="003511A8" w:rsidRDefault="009D2C49" w:rsidP="009D2C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11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системного програмування і спеціалізованих комп’ютерних систем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2C49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BAF5EB4" wp14:editId="14E842D3">
                <wp:simplePos x="0" y="0"/>
                <wp:positionH relativeFrom="column">
                  <wp:posOffset>-69157</wp:posOffset>
                </wp:positionH>
                <wp:positionV relativeFrom="paragraph">
                  <wp:posOffset>2426912</wp:posOffset>
                </wp:positionV>
                <wp:extent cx="2879725" cy="780547"/>
                <wp:effectExtent l="0" t="0" r="15875" b="19685"/>
                <wp:wrapNone/>
                <wp:docPr id="1608889633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78054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290B9" id="Прямоугольник 12" o:spid="_x0000_s1026" style="position:absolute;margin-left:-5.45pt;margin-top:191.1pt;width:226.75pt;height:61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" filled="f" strokecolor="black [3213]" strokeweight="1.5pt"/>
            </w:pict>
          </mc:Fallback>
        </mc:AlternateContent>
      </w:r>
      <w:r w:rsidR="003511A8" w:rsidRPr="00A753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757056" behindDoc="0" locked="0" layoutInCell="1" allowOverlap="1" wp14:anchorId="0DEAE0CF" wp14:editId="37C35E04">
                <wp:simplePos x="0" y="0"/>
                <wp:positionH relativeFrom="column">
                  <wp:posOffset>13970</wp:posOffset>
                </wp:positionH>
                <wp:positionV relativeFrom="paragraph">
                  <wp:posOffset>1605057</wp:posOffset>
                </wp:positionV>
                <wp:extent cx="2766060" cy="676275"/>
                <wp:effectExtent l="0" t="0" r="0" b="9525"/>
                <wp:wrapSquare wrapText="bothSides"/>
                <wp:docPr id="9796001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4C66C" w14:textId="39A1E40F" w:rsidR="003511A8" w:rsidRPr="003511A8" w:rsidRDefault="003511A8" w:rsidP="003511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11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пр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ограмного забезпечення комп’ютерних систем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AE0CF" id="_x0000_s1031" type="#_x0000_t202" style="position:absolute;margin-left:1.1pt;margin-top:126.4pt;width:217.8pt;height:53.25pt;z-index:25175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" stroked="f">
                <v:textbox>
                  <w:txbxContent>
                    <w:p w14:paraId="09B4C66C" w14:textId="39A1E40F" w:rsidR="003511A8" w:rsidRPr="003511A8" w:rsidRDefault="003511A8" w:rsidP="003511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11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пр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ограмного забезпечення комп’ютерних систем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1A8" w:rsidRPr="00A753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721216" behindDoc="0" locked="0" layoutInCell="1" allowOverlap="1" wp14:anchorId="16F23501" wp14:editId="32BC6279">
                <wp:simplePos x="0" y="0"/>
                <wp:positionH relativeFrom="column">
                  <wp:posOffset>13970</wp:posOffset>
                </wp:positionH>
                <wp:positionV relativeFrom="paragraph">
                  <wp:posOffset>959872</wp:posOffset>
                </wp:positionV>
                <wp:extent cx="2719070" cy="349885"/>
                <wp:effectExtent l="0" t="0" r="5080" b="0"/>
                <wp:wrapSquare wrapText="bothSides"/>
                <wp:docPr id="19932074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06EC5" w14:textId="443CC8A1" w:rsidR="003511A8" w:rsidRPr="003511A8" w:rsidRDefault="003511A8" w:rsidP="003511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11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прикладної математики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23501" id="_x0000_s1032" type="#_x0000_t202" style="position:absolute;margin-left:1.1pt;margin-top:75.6pt;width:214.1pt;height:27.55pt;z-index:25172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" stroked="f">
                <v:textbox>
                  <w:txbxContent>
                    <w:p w14:paraId="78D06EC5" w14:textId="443CC8A1" w:rsidR="003511A8" w:rsidRPr="003511A8" w:rsidRDefault="003511A8" w:rsidP="003511A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11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прикладної математики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1A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60CD7C9" wp14:editId="37911308">
                <wp:simplePos x="0" y="0"/>
                <wp:positionH relativeFrom="column">
                  <wp:posOffset>2813908</wp:posOffset>
                </wp:positionH>
                <wp:positionV relativeFrom="paragraph">
                  <wp:posOffset>2858770</wp:posOffset>
                </wp:positionV>
                <wp:extent cx="416257" cy="0"/>
                <wp:effectExtent l="0" t="0" r="0" b="0"/>
                <wp:wrapNone/>
                <wp:docPr id="1998516920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25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081212" id="Прямая соединительная линия 13" o:spid="_x0000_s1026" style="position:absolute;z-index:25171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1.55pt,225.1pt" to="254.35pt,2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" strokecolor="black [3213]" strokeweight="1.5pt"/>
            </w:pict>
          </mc:Fallback>
        </mc:AlternateContent>
      </w:r>
      <w:r w:rsidR="003511A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39DDD89" wp14:editId="7BB45A52">
                <wp:simplePos x="0" y="0"/>
                <wp:positionH relativeFrom="column">
                  <wp:posOffset>2822047</wp:posOffset>
                </wp:positionH>
                <wp:positionV relativeFrom="paragraph">
                  <wp:posOffset>1988300</wp:posOffset>
                </wp:positionV>
                <wp:extent cx="416257" cy="0"/>
                <wp:effectExtent l="0" t="0" r="0" b="0"/>
                <wp:wrapNone/>
                <wp:docPr id="156027562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25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20C927" id="Прямая соединительная линия 13" o:spid="_x0000_s1026" style="position:absolute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2pt,156.55pt" to="255pt,1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" strokecolor="black [3213]" strokeweight="1.5pt"/>
            </w:pict>
          </mc:Fallback>
        </mc:AlternateContent>
      </w:r>
      <w:r w:rsidR="003511A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04F733B" wp14:editId="0567DCA9">
                <wp:simplePos x="0" y="0"/>
                <wp:positionH relativeFrom="column">
                  <wp:posOffset>2818585</wp:posOffset>
                </wp:positionH>
                <wp:positionV relativeFrom="paragraph">
                  <wp:posOffset>1088191</wp:posOffset>
                </wp:positionV>
                <wp:extent cx="416257" cy="0"/>
                <wp:effectExtent l="0" t="0" r="0" b="0"/>
                <wp:wrapNone/>
                <wp:docPr id="499582175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25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72CCF5" id="Прямая соединительная линия 13" o:spid="_x0000_s1026" style="position:absolute;z-index:25169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1.95pt,85.7pt" to="254.75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" strokecolor="black [3213]" strokeweight="1.5pt"/>
            </w:pict>
          </mc:Fallback>
        </mc:AlternateContent>
      </w:r>
      <w:r w:rsidR="003511A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78B31B2" wp14:editId="586DE640">
                <wp:simplePos x="0" y="0"/>
                <wp:positionH relativeFrom="column">
                  <wp:posOffset>3234055</wp:posOffset>
                </wp:positionH>
                <wp:positionV relativeFrom="paragraph">
                  <wp:posOffset>770416</wp:posOffset>
                </wp:positionV>
                <wp:extent cx="2880000" cy="709684"/>
                <wp:effectExtent l="0" t="0" r="15875" b="14605"/>
                <wp:wrapNone/>
                <wp:docPr id="1978543357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7096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C15C9C" id="Прямоугольник 12" o:spid="_x0000_s1026" style="position:absolute;margin-left:254.65pt;margin-top:60.65pt;width:226.75pt;height:55.9pt;z-index:25162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" filled="f" strokecolor="black [3213]" strokeweight="1.5pt"/>
            </w:pict>
          </mc:Fallback>
        </mc:AlternateContent>
      </w:r>
      <w:r w:rsidR="00A7534D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1934AC09" wp14:editId="013BF437">
                <wp:simplePos x="0" y="0"/>
                <wp:positionH relativeFrom="column">
                  <wp:posOffset>-61396</wp:posOffset>
                </wp:positionH>
                <wp:positionV relativeFrom="paragraph">
                  <wp:posOffset>773516</wp:posOffset>
                </wp:positionV>
                <wp:extent cx="2880000" cy="709684"/>
                <wp:effectExtent l="0" t="0" r="15875" b="14605"/>
                <wp:wrapNone/>
                <wp:docPr id="1205824099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7096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328D98" id="Прямоугольник 12" o:spid="_x0000_s1026" style="position:absolute;margin-left:-4.85pt;margin-top:60.9pt;width:226.75pt;height:55.9pt;z-index:251555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" filled="f" strokecolor="black [3213]" strokeweight="1.5pt"/>
            </w:pict>
          </mc:Fallback>
        </mc:AlternateContent>
      </w:r>
    </w:p>
    <w:p w14:paraId="0CA34D70" w14:textId="0DD8FCFB" w:rsidR="00911C25" w:rsidRPr="00911C25" w:rsidRDefault="003F5C95" w:rsidP="00911C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07861956" wp14:editId="724B8491">
                <wp:simplePos x="0" y="0"/>
                <wp:positionH relativeFrom="column">
                  <wp:posOffset>3029585</wp:posOffset>
                </wp:positionH>
                <wp:positionV relativeFrom="paragraph">
                  <wp:posOffset>245110</wp:posOffset>
                </wp:positionV>
                <wp:extent cx="0" cy="2251710"/>
                <wp:effectExtent l="0" t="0" r="38100" b="3429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171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36B57" id="Прямая соединительная линия 11" o:spid="_x0000_s1026" style="position:absolute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55pt,19.3pt" to="238.55pt,1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" strokecolor="black [3040]" strokeweight="1.5pt"/>
            </w:pict>
          </mc:Fallback>
        </mc:AlternateContent>
      </w:r>
    </w:p>
    <w:p w14:paraId="020A4F84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706BBA10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499CBB33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04ABF1D3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768D25F4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3B9A8E40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2057ED17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79B50A16" w14:textId="77777777" w:rsidR="00911C25" w:rsidRP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0A47550C" w14:textId="77777777" w:rsidR="00911C25" w:rsidRDefault="00911C25" w:rsidP="00911C25">
      <w:pPr>
        <w:rPr>
          <w:rFonts w:ascii="Times New Roman" w:hAnsi="Times New Roman" w:cs="Times New Roman"/>
          <w:sz w:val="28"/>
          <w:szCs w:val="28"/>
        </w:rPr>
      </w:pPr>
    </w:p>
    <w:p w14:paraId="3EA8D0EC" w14:textId="61478622" w:rsidR="00911C25" w:rsidRPr="00911C25" w:rsidRDefault="00911C25" w:rsidP="00911C2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Ректор                                                                    Анатолій МЕЛЬНИЧЕНКО</w:t>
      </w:r>
    </w:p>
    <w:sectPr w:rsidR="00911C25" w:rsidRPr="00911C25" w:rsidSect="003F7C3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6AA"/>
    <w:rsid w:val="000857F3"/>
    <w:rsid w:val="00094AC0"/>
    <w:rsid w:val="001D75AA"/>
    <w:rsid w:val="002D3610"/>
    <w:rsid w:val="003511A8"/>
    <w:rsid w:val="003556AA"/>
    <w:rsid w:val="003C0AB8"/>
    <w:rsid w:val="003F5C95"/>
    <w:rsid w:val="003F7C3D"/>
    <w:rsid w:val="004609F8"/>
    <w:rsid w:val="004C750D"/>
    <w:rsid w:val="006A0457"/>
    <w:rsid w:val="00911C25"/>
    <w:rsid w:val="00963710"/>
    <w:rsid w:val="009D2C49"/>
    <w:rsid w:val="00A2276A"/>
    <w:rsid w:val="00A7534D"/>
    <w:rsid w:val="00AE728A"/>
    <w:rsid w:val="00C80E79"/>
    <w:rsid w:val="00E8153F"/>
    <w:rsid w:val="00ED1D4A"/>
    <w:rsid w:val="00F5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B3AB"/>
  <w15:docId w15:val="{717FFF6E-4D95-498A-96A9-E2FD0B7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3</cp:revision>
  <dcterms:created xsi:type="dcterms:W3CDTF">2025-12-16T13:40:00Z</dcterms:created>
  <dcterms:modified xsi:type="dcterms:W3CDTF">2025-12-17T23:15:00Z</dcterms:modified>
</cp:coreProperties>
</file>