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CB1E8" w14:textId="77777777" w:rsidR="0098316B" w:rsidRPr="00EB3CF7" w:rsidRDefault="00443CF3" w:rsidP="00F453B4">
      <w:pPr>
        <w:tabs>
          <w:tab w:val="left" w:pos="1134"/>
          <w:tab w:val="left" w:pos="4536"/>
        </w:tabs>
        <w:spacing w:after="0"/>
        <w:ind w:firstLine="3544"/>
        <w:jc w:val="right"/>
        <w:rPr>
          <w:rFonts w:ascii="Times New Roman" w:hAnsi="Times New Roman"/>
          <w:sz w:val="28"/>
          <w:szCs w:val="28"/>
          <w:lang w:val="ru-RU"/>
        </w:rPr>
      </w:pPr>
      <w:r w:rsidRPr="00EB3CF7">
        <w:rPr>
          <w:rFonts w:ascii="Times New Roman" w:hAnsi="Times New Roman"/>
          <w:sz w:val="28"/>
          <w:szCs w:val="28"/>
        </w:rPr>
        <w:t xml:space="preserve">Додаток </w:t>
      </w:r>
      <w:r w:rsidRPr="00EB3CF7">
        <w:rPr>
          <w:rFonts w:ascii="Times New Roman" w:hAnsi="Times New Roman"/>
          <w:sz w:val="28"/>
          <w:szCs w:val="28"/>
          <w:lang w:val="ru-RU"/>
        </w:rPr>
        <w:t>1</w:t>
      </w:r>
    </w:p>
    <w:p w14:paraId="3FCA24B6" w14:textId="77777777" w:rsidR="004C6549" w:rsidRPr="00EB3CF7" w:rsidRDefault="00F453B4" w:rsidP="004C6549">
      <w:pPr>
        <w:tabs>
          <w:tab w:val="left" w:pos="1134"/>
          <w:tab w:val="left" w:pos="4536"/>
        </w:tabs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B3CF7">
        <w:rPr>
          <w:rFonts w:ascii="Times New Roman" w:hAnsi="Times New Roman"/>
          <w:sz w:val="28"/>
          <w:szCs w:val="28"/>
          <w:lang w:val="ru-RU"/>
        </w:rPr>
        <w:t>до наказу</w:t>
      </w:r>
      <w:proofErr w:type="gramEnd"/>
      <w:r w:rsidRPr="00EB3CF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C6549" w:rsidRPr="00EB3CF7">
        <w:rPr>
          <w:rFonts w:ascii="Times New Roman" w:hAnsi="Times New Roman"/>
          <w:sz w:val="28"/>
          <w:szCs w:val="28"/>
          <w:lang w:val="ru-RU"/>
        </w:rPr>
        <w:t xml:space="preserve">«Про </w:t>
      </w:r>
      <w:proofErr w:type="spellStart"/>
      <w:r w:rsidR="004C6549" w:rsidRPr="00EB3CF7">
        <w:rPr>
          <w:rFonts w:ascii="Times New Roman" w:hAnsi="Times New Roman"/>
          <w:sz w:val="28"/>
          <w:szCs w:val="28"/>
          <w:lang w:val="ru-RU"/>
        </w:rPr>
        <w:t>перейменування</w:t>
      </w:r>
      <w:proofErr w:type="spellEnd"/>
      <w:r w:rsidR="004C6549" w:rsidRPr="00EB3CF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C6549" w:rsidRPr="00EB3CF7">
        <w:rPr>
          <w:rFonts w:ascii="Times New Roman" w:hAnsi="Times New Roman"/>
          <w:sz w:val="28"/>
          <w:szCs w:val="28"/>
          <w:lang w:val="ru-RU"/>
        </w:rPr>
        <w:t>відділу</w:t>
      </w:r>
      <w:proofErr w:type="spellEnd"/>
      <w:r w:rsidR="004C6549" w:rsidRPr="00EB3CF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4C6549" w:rsidRPr="00EB3CF7">
        <w:rPr>
          <w:rFonts w:ascii="Times New Roman" w:hAnsi="Times New Roman"/>
          <w:sz w:val="28"/>
          <w:szCs w:val="28"/>
          <w:lang w:val="ru-RU"/>
        </w:rPr>
        <w:t>міжнародних</w:t>
      </w:r>
      <w:proofErr w:type="spellEnd"/>
      <w:r w:rsidR="004C6549" w:rsidRPr="00EB3CF7">
        <w:rPr>
          <w:rFonts w:ascii="Times New Roman" w:hAnsi="Times New Roman"/>
          <w:sz w:val="28"/>
          <w:szCs w:val="28"/>
          <w:lang w:val="ru-RU"/>
        </w:rPr>
        <w:t xml:space="preserve"> проєктів </w:t>
      </w:r>
    </w:p>
    <w:p w14:paraId="1BC8AE41" w14:textId="77777777" w:rsidR="004C6549" w:rsidRPr="00EB3CF7" w:rsidRDefault="004C6549" w:rsidP="004C6549">
      <w:pPr>
        <w:tabs>
          <w:tab w:val="left" w:pos="1134"/>
          <w:tab w:val="left" w:pos="4536"/>
        </w:tabs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 w:rsidRPr="00EB3CF7">
        <w:rPr>
          <w:rFonts w:ascii="Times New Roman" w:hAnsi="Times New Roman"/>
          <w:sz w:val="28"/>
          <w:szCs w:val="28"/>
          <w:lang w:val="ru-RU"/>
        </w:rPr>
        <w:t xml:space="preserve">та </w:t>
      </w:r>
      <w:proofErr w:type="spellStart"/>
      <w:r w:rsidRPr="00EB3CF7">
        <w:rPr>
          <w:rFonts w:ascii="Times New Roman" w:hAnsi="Times New Roman"/>
          <w:sz w:val="28"/>
          <w:szCs w:val="28"/>
          <w:lang w:val="ru-RU"/>
        </w:rPr>
        <w:t>затвердження</w:t>
      </w:r>
      <w:proofErr w:type="spellEnd"/>
      <w:r w:rsidRPr="00EB3CF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B3CF7">
        <w:rPr>
          <w:rFonts w:ascii="Times New Roman" w:hAnsi="Times New Roman"/>
          <w:sz w:val="28"/>
          <w:szCs w:val="28"/>
          <w:lang w:val="ru-RU"/>
        </w:rPr>
        <w:t>положень</w:t>
      </w:r>
      <w:proofErr w:type="spellEnd"/>
      <w:r w:rsidRPr="00EB3CF7">
        <w:rPr>
          <w:rFonts w:ascii="Times New Roman" w:hAnsi="Times New Roman"/>
          <w:sz w:val="28"/>
          <w:szCs w:val="28"/>
          <w:lang w:val="ru-RU"/>
        </w:rPr>
        <w:t xml:space="preserve"> про департамент </w:t>
      </w:r>
      <w:proofErr w:type="spellStart"/>
      <w:r w:rsidRPr="00EB3CF7">
        <w:rPr>
          <w:rFonts w:ascii="Times New Roman" w:hAnsi="Times New Roman"/>
          <w:sz w:val="28"/>
          <w:szCs w:val="28"/>
          <w:lang w:val="ru-RU"/>
        </w:rPr>
        <w:t>міжнародного</w:t>
      </w:r>
      <w:proofErr w:type="spellEnd"/>
      <w:r w:rsidRPr="00EB3CF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B3CF7">
        <w:rPr>
          <w:rFonts w:ascii="Times New Roman" w:hAnsi="Times New Roman"/>
          <w:sz w:val="28"/>
          <w:szCs w:val="28"/>
          <w:lang w:val="ru-RU"/>
        </w:rPr>
        <w:t>співробітництва</w:t>
      </w:r>
      <w:proofErr w:type="spellEnd"/>
      <w:r w:rsidRPr="00EB3CF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03CC38A8" w14:textId="48EF34C8" w:rsidR="00F453B4" w:rsidRPr="00EB3CF7" w:rsidRDefault="004C6549" w:rsidP="004C6549">
      <w:pPr>
        <w:tabs>
          <w:tab w:val="left" w:pos="1134"/>
          <w:tab w:val="left" w:pos="4536"/>
        </w:tabs>
        <w:spacing w:after="0"/>
        <w:jc w:val="right"/>
        <w:rPr>
          <w:rFonts w:ascii="Times New Roman" w:hAnsi="Times New Roman"/>
          <w:sz w:val="28"/>
          <w:szCs w:val="28"/>
          <w:lang w:val="ru-RU"/>
        </w:rPr>
      </w:pPr>
      <w:r w:rsidRPr="00EB3CF7">
        <w:rPr>
          <w:rFonts w:ascii="Times New Roman" w:hAnsi="Times New Roman"/>
          <w:sz w:val="28"/>
          <w:szCs w:val="28"/>
          <w:lang w:val="ru-RU"/>
        </w:rPr>
        <w:t xml:space="preserve">КПІ </w:t>
      </w:r>
      <w:proofErr w:type="spellStart"/>
      <w:r w:rsidRPr="00EB3CF7">
        <w:rPr>
          <w:rFonts w:ascii="Times New Roman" w:hAnsi="Times New Roman"/>
          <w:sz w:val="28"/>
          <w:szCs w:val="28"/>
          <w:lang w:val="ru-RU"/>
        </w:rPr>
        <w:t>ім</w:t>
      </w:r>
      <w:proofErr w:type="spellEnd"/>
      <w:r w:rsidRPr="00EB3CF7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r w:rsidRPr="00EB3CF7">
        <w:rPr>
          <w:rFonts w:ascii="Times New Roman" w:hAnsi="Times New Roman"/>
          <w:sz w:val="28"/>
          <w:szCs w:val="28"/>
          <w:lang w:val="ru-RU"/>
        </w:rPr>
        <w:t>Ігоря</w:t>
      </w:r>
      <w:proofErr w:type="spellEnd"/>
      <w:r w:rsidRPr="00EB3CF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B3CF7">
        <w:rPr>
          <w:rFonts w:ascii="Times New Roman" w:hAnsi="Times New Roman"/>
          <w:sz w:val="28"/>
          <w:szCs w:val="28"/>
          <w:lang w:val="ru-RU"/>
        </w:rPr>
        <w:t>Сікорського</w:t>
      </w:r>
      <w:proofErr w:type="spellEnd"/>
      <w:r w:rsidRPr="00EB3CF7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EB3CF7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EB3CF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B3CF7">
        <w:rPr>
          <w:rFonts w:ascii="Times New Roman" w:hAnsi="Times New Roman"/>
          <w:sz w:val="28"/>
          <w:szCs w:val="28"/>
          <w:lang w:val="ru-RU"/>
        </w:rPr>
        <w:t>структурні</w:t>
      </w:r>
      <w:proofErr w:type="spellEnd"/>
      <w:r w:rsidRPr="00EB3CF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B3CF7">
        <w:rPr>
          <w:rFonts w:ascii="Times New Roman" w:hAnsi="Times New Roman"/>
          <w:sz w:val="28"/>
          <w:szCs w:val="28"/>
          <w:lang w:val="ru-RU"/>
        </w:rPr>
        <w:t>підрозділи</w:t>
      </w:r>
      <w:proofErr w:type="spellEnd"/>
      <w:r w:rsidRPr="00EB3CF7">
        <w:rPr>
          <w:rFonts w:ascii="Times New Roman" w:hAnsi="Times New Roman"/>
          <w:sz w:val="28"/>
          <w:szCs w:val="28"/>
          <w:lang w:val="ru-RU"/>
        </w:rPr>
        <w:t>»</w:t>
      </w:r>
    </w:p>
    <w:p w14:paraId="7629535E" w14:textId="77777777" w:rsidR="00443CF3" w:rsidRPr="00443CF3" w:rsidRDefault="00443CF3" w:rsidP="00CB40B6">
      <w:pPr>
        <w:spacing w:after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2A702381" w14:textId="7679B8BD" w:rsidR="0028264F" w:rsidRPr="00443CF3" w:rsidRDefault="00443CF3" w:rsidP="00CB40B6">
      <w:pPr>
        <w:spacing w:after="0"/>
        <w:jc w:val="center"/>
        <w:rPr>
          <w:sz w:val="28"/>
          <w:szCs w:val="28"/>
        </w:rPr>
      </w:pPr>
      <w:r w:rsidRPr="00443CF3">
        <w:rPr>
          <w:rFonts w:ascii="Times New Roman" w:hAnsi="Times New Roman" w:cs="Times New Roman"/>
          <w:sz w:val="28"/>
          <w:szCs w:val="28"/>
        </w:rPr>
        <w:t>Організаційна структура департаменту міжнародного співробітництв</w:t>
      </w:r>
      <w:r w:rsidR="00EA39DC">
        <w:rPr>
          <w:rFonts w:ascii="Times New Roman" w:hAnsi="Times New Roman" w:cs="Times New Roman"/>
          <w:sz w:val="28"/>
          <w:szCs w:val="28"/>
        </w:rPr>
        <w:t>а</w:t>
      </w:r>
    </w:p>
    <w:p w14:paraId="2B0EC423" w14:textId="77777777" w:rsidR="00443CF3" w:rsidRDefault="00443CF3" w:rsidP="00CB40B6">
      <w:pPr>
        <w:spacing w:after="0"/>
      </w:pPr>
    </w:p>
    <w:p w14:paraId="708735FF" w14:textId="3368473A" w:rsidR="00443CF3" w:rsidRDefault="00834C80" w:rsidP="00CB40B6">
      <w:pPr>
        <w:spacing w:after="0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D5AE08" wp14:editId="49428F18">
                <wp:simplePos x="0" y="0"/>
                <wp:positionH relativeFrom="column">
                  <wp:posOffset>2088947</wp:posOffset>
                </wp:positionH>
                <wp:positionV relativeFrom="paragraph">
                  <wp:posOffset>5925033</wp:posOffset>
                </wp:positionV>
                <wp:extent cx="181127" cy="1524"/>
                <wp:effectExtent l="19050" t="19050" r="28575" b="36830"/>
                <wp:wrapNone/>
                <wp:docPr id="662405430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1127" cy="152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>
            <w:pict>
              <v:line w14:anchorId="7EF4EFF8" id="Прямая соединительная линия 3" o:spid="_x0000_s1026" style="position:absolute;flip:y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4.5pt,466.55pt" to="178.75pt,4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meWFgIAAEMEAAAOAAAAZHJzL2Uyb0RvYy54bWysU82O0zAQviPxDpbvNEm37VZR0z3sarkg&#10;qPi7ex27teTYlm2a9gackfoIvAIHkFZa4BmSN2LspOkKkBCIi2XPzPfNzDfjxcWukmjLrBNaFTgb&#10;pRgxRXUp1LrAr15eP5pj5DxRJZFasQLvmcMXy4cPFrXJ2VhvtCyZRUCiXF6bAm+8N3mSOLphFXEj&#10;bZgCJ9e2Ih6edp2UltTAXslknKazpNa2NFZT5hxYrzonXkZ+zhn1zzh3zCNZYKjNx9PG8yacyXJB&#10;8rUlZiNoXwb5hyoqIhQkHaiuiCfojRW/UFWCWu009yOqq0RzLiiLPUA3WfpTNy82xLDYC4jjzCCT&#10;+3+09Ol2ZZEoCzybjSfpdHIGKilSwaiaj+3b9tB8bT61B9S+a743X5rPzW3zrblt38P9rv0A9+Bs&#10;7nrzAZ0FRWvjciC+VCvbv5xZ2SDPjtsKcSnMa1iWKBhIgHZxHvthHmznEQVjNs+y8TlGFFzZdDwJ&#10;3ElHEsiMdf4x0xUKlwJLoYJYJCfbJ853oceQYJYK1QUez6fn0xjmtBTltZAyOOPCsUtp0ZbAqvhd&#10;1ie7FwWppYIKQntdQ/Hm95J1/M8ZBylD4V2CsMQnTkIpU/7IKxVEBxiHCgZg+mdgHx+gLC7434AH&#10;RMyslR/AlVDa/i77SQrexR8V6PoOEtzoch9HHaWBTY1j6n9V+Ar33xF++vvLHwAAAP//AwBQSwME&#10;FAAGAAgAAAAhAA4zigrhAAAACwEAAA8AAABkcnMvZG93bnJldi54bWxMj8FOwzAQRO9I/IO1SFwq&#10;6qRWoA1xqgopUlVxgNIP2MRuEmGv09htw99juMBxdkazb4r1ZA276NH3jiSk8wSYpsapnloJh4/q&#10;YQnMBySFxpGW8KU9rMvbmwJz5a70ri/70LJYQj5HCV0IQ865bzpt0c/doCl6RzdaDFGOLVcjXmO5&#10;NXyRJI/cYk/xQ4eDful087k/WwmzU1ZV9TZ9PczUaUMm3W13byjl/d20eQYW9BT+wvCDH9GhjEy1&#10;O5PyzEgQi1XcEiSshEiBxYTInjJg9e9FAC8L/n9D+Q0AAP//AwBQSwECLQAUAAYACAAAACEAtoM4&#10;kv4AAADhAQAAEwAAAAAAAAAAAAAAAAAAAAAAW0NvbnRlbnRfVHlwZXNdLnhtbFBLAQItABQABgAI&#10;AAAAIQA4/SH/1gAAAJQBAAALAAAAAAAAAAAAAAAAAC8BAABfcmVscy8ucmVsc1BLAQItABQABgAI&#10;AAAAIQCmLmeWFgIAAEMEAAAOAAAAAAAAAAAAAAAAAC4CAABkcnMvZTJvRG9jLnhtbFBLAQItABQA&#10;BgAIAAAAIQAOM4oK4QAAAAsBAAAPAAAAAAAAAAAAAAAAAHAEAABkcnMvZG93bnJldi54bWxQSwUG&#10;AAAAAAQABADzAAAAfgUAAAAA&#10;" strokecolor="black [3213]" strokeweight="2.25p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4240E1F" wp14:editId="428152C3">
                <wp:simplePos x="0" y="0"/>
                <wp:positionH relativeFrom="column">
                  <wp:posOffset>2255825</wp:posOffset>
                </wp:positionH>
                <wp:positionV relativeFrom="paragraph">
                  <wp:posOffset>4955540</wp:posOffset>
                </wp:positionV>
                <wp:extent cx="0" cy="971550"/>
                <wp:effectExtent l="19050" t="0" r="19050" b="19050"/>
                <wp:wrapNone/>
                <wp:docPr id="313236337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15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w16sdtdh="http://schemas.microsoft.com/office/word/2020/wordml/sdtdatahash">
            <w:pict>
              <v:line w14:anchorId="4527B375" id="Прямая соединительная линия 2" o:spid="_x0000_s1026" style="position:absolute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6pt,390.2pt" to="177.6pt,4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9EG9gEAAPEDAAAOAAAAZHJzL2Uyb0RvYy54bWysU82O0zAQviPxDpbvNEmrbpeo6R52BRcE&#10;FT8P4HXs1sJ/sk3T3oAzUh+BV+CwSCst7DMkb7Rjp80iQAghLs54PN83881M5mdbJdGGOS+MrnAx&#10;yjFimppa6FWF37x+8ugUIx+Irok0mlV4xzw+Wzx8MG9sycZmbWTNHAIS7cvGVngdgi2zzNM1U8SP&#10;jGUaHrlxigS4ulVWO9IAu5LZOM9Pssa42jpDmffgvegf8SLxc85oeMG5ZwHJCkNtIZ0unZfxzBZz&#10;Uq4csWtBD2WQf6hCEaEh6UB1QQJB75z4hUoJ6ow3PIyoUZnhXFCWNICaIv9Jzas1sSxpgeZ4O7TJ&#10;/z9a+nyzdEjUFZ4Uk/HkZDKZYaSJglG1n7v33b791n7p9qj70N62X9ur9rr93l53H8G+6T6BHR/b&#10;m4N7j8axo431JRCf66U73LxdutieLXcqfkE42qYp7IYpsG1AtHdS8D6eFdNpGlB2j7POh6fMKBSN&#10;CkuhY39ISTbPfIBcEHoMiW6pUVPh8el0No11ZbGwvpRkhZ1kfdhLxqEJkLxIdGn92Ll0aENgceq3&#10;RYJHQoiMEC6kHED5n0GH2AhjaSX/FjhEp4xGhwGohDbud1nD9lgq7+OPqnutUfalqXdpMKkdsFep&#10;bYd/IC7uj/cEv/9TF3cAAAD//wMAUEsDBBQABgAIAAAAIQCOo9LK4AAAAAsBAAAPAAAAZHJzL2Rv&#10;d25yZXYueG1sTI/BTsMwDIbvSLxDZCRuLGHtYCt1J6jEYdIu25AQt7QxbUXjlCbbytsTxAGOtj/9&#10;/v58PdlenGj0nWOE25kCQVw703GD8HJ4vlmC8EGz0b1jQvgiD+vi8iLXmXFn3tFpHxoRQ9hnGqEN&#10;Ycik9HVLVvuZG4jj7d2NVoc4jo00oz7HcNvLuVJ30uqO44dWD1S2VH/sjxbhdfW5KbeqVOXbkCaH&#10;bV2pzdOIeH01PT6ACDSFPxh+9KM6FNGpckc2XvQIyWIxjyjC/VKlICLxu6kQVkmSgixy+b9D8Q0A&#10;AP//AwBQSwECLQAUAAYACAAAACEAtoM4kv4AAADhAQAAEwAAAAAAAAAAAAAAAAAAAAAAW0NvbnRl&#10;bnRfVHlwZXNdLnhtbFBLAQItABQABgAIAAAAIQA4/SH/1gAAAJQBAAALAAAAAAAAAAAAAAAAAC8B&#10;AABfcmVscy8ucmVsc1BLAQItABQABgAIAAAAIQC2Q9EG9gEAAPEDAAAOAAAAAAAAAAAAAAAAAC4C&#10;AABkcnMvZTJvRG9jLnhtbFBLAQItABQABgAIAAAAIQCOo9LK4AAAAAsBAAAPAAAAAAAAAAAAAAAA&#10;AFAEAABkcnMvZG93bnJldi54bWxQSwUGAAAAAAQABADzAAAAXQUAAAAA&#10;" strokecolor="black [3040]" strokeweight="2.25pt"/>
            </w:pict>
          </mc:Fallback>
        </mc:AlternateContent>
      </w:r>
      <w:r w:rsidR="00443CF3">
        <w:rPr>
          <w:noProof/>
          <w:lang w:eastAsia="uk-UA"/>
        </w:rPr>
        <w:drawing>
          <wp:inline distT="0" distB="0" distL="0" distR="0" wp14:anchorId="6069C1D4" wp14:editId="71A67300">
            <wp:extent cx="5486400" cy="6829425"/>
            <wp:effectExtent l="0" t="0" r="0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3A802073" w14:textId="404D733D" w:rsidR="00443CF3" w:rsidRPr="00F453B4" w:rsidRDefault="00F453B4" w:rsidP="00CB40B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53B4">
        <w:rPr>
          <w:rFonts w:ascii="Times New Roman" w:hAnsi="Times New Roman" w:cs="Times New Roman"/>
          <w:sz w:val="28"/>
          <w:szCs w:val="28"/>
        </w:rPr>
        <w:t xml:space="preserve">Ректор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F453B4">
        <w:rPr>
          <w:rFonts w:ascii="Times New Roman" w:hAnsi="Times New Roman" w:cs="Times New Roman"/>
          <w:sz w:val="28"/>
          <w:szCs w:val="28"/>
        </w:rPr>
        <w:t>Анатолій МЕЛЬНИЧЕНКО</w:t>
      </w:r>
    </w:p>
    <w:sectPr w:rsidR="00443CF3" w:rsidRPr="00F453B4" w:rsidSect="00F453B4">
      <w:type w:val="continuous"/>
      <w:pgSz w:w="11909" w:h="16838"/>
      <w:pgMar w:top="567" w:right="567" w:bottom="567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Oce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75"/>
    <w:rsid w:val="00042A54"/>
    <w:rsid w:val="00143B27"/>
    <w:rsid w:val="001D4E5A"/>
    <w:rsid w:val="0028264F"/>
    <w:rsid w:val="003E40BE"/>
    <w:rsid w:val="00443CF3"/>
    <w:rsid w:val="00460C18"/>
    <w:rsid w:val="004C6549"/>
    <w:rsid w:val="004F51A5"/>
    <w:rsid w:val="006D0D75"/>
    <w:rsid w:val="007908E0"/>
    <w:rsid w:val="00834C80"/>
    <w:rsid w:val="00966D6D"/>
    <w:rsid w:val="0098316B"/>
    <w:rsid w:val="00986302"/>
    <w:rsid w:val="00A109D2"/>
    <w:rsid w:val="00A12A5B"/>
    <w:rsid w:val="00B47BAF"/>
    <w:rsid w:val="00C32428"/>
    <w:rsid w:val="00CB40B6"/>
    <w:rsid w:val="00D06AC7"/>
    <w:rsid w:val="00E150F9"/>
    <w:rsid w:val="00E71A4D"/>
    <w:rsid w:val="00E83C33"/>
    <w:rsid w:val="00EA39DC"/>
    <w:rsid w:val="00EB3CF7"/>
    <w:rsid w:val="00F453B4"/>
    <w:rsid w:val="00F8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5BA17"/>
  <w15:docId w15:val="{44563BB5-DB57-47A6-B9A8-E2AAA2C7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4E5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43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10D9E22-3964-4EBF-A4CC-802DF88241A2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uk-UA"/>
        </a:p>
      </dgm:t>
    </dgm:pt>
    <dgm:pt modelId="{DA0018CB-A900-48B6-AFCF-7885BE06FF43}">
      <dgm:prSet phldrT="[Текст]" custT="1"/>
      <dgm:spPr/>
      <dgm:t>
        <a:bodyPr/>
        <a:lstStyle/>
        <a:p>
          <a:pPr algn="ctr"/>
          <a:r>
            <a:rPr lang="uk-UA" sz="1400" b="0">
              <a:latin typeface="Times New Roman" pitchFamily="18" charset="0"/>
              <a:cs typeface="Times New Roman" pitchFamily="18" charset="0"/>
            </a:rPr>
            <a:t>Департамент міжнародного співробітництва</a:t>
          </a:r>
          <a:endParaRPr lang="uk-UA" sz="1400"/>
        </a:p>
      </dgm:t>
    </dgm:pt>
    <dgm:pt modelId="{99EBABFA-B1EB-4072-90F7-161A075669CB}" type="parTrans" cxnId="{7E1524DD-54FC-4A10-8D33-895381A879D1}">
      <dgm:prSet/>
      <dgm:spPr/>
      <dgm:t>
        <a:bodyPr/>
        <a:lstStyle/>
        <a:p>
          <a:pPr algn="ctr"/>
          <a:endParaRPr lang="uk-UA"/>
        </a:p>
      </dgm:t>
    </dgm:pt>
    <dgm:pt modelId="{3DE42209-AA63-48FE-AB30-3B5DD59D8665}" type="sibTrans" cxnId="{7E1524DD-54FC-4A10-8D33-895381A879D1}">
      <dgm:prSet/>
      <dgm:spPr/>
      <dgm:t>
        <a:bodyPr/>
        <a:lstStyle/>
        <a:p>
          <a:pPr algn="ctr"/>
          <a:endParaRPr lang="uk-UA"/>
        </a:p>
      </dgm:t>
    </dgm:pt>
    <dgm:pt modelId="{CF52AA10-436D-4CB8-9EAF-128612136009}" type="asst">
      <dgm:prSet phldrT="[Текст]" custT="1"/>
      <dgm:spPr/>
      <dgm:t>
        <a:bodyPr/>
        <a:lstStyle/>
        <a:p>
          <a:pPr algn="ctr"/>
          <a:r>
            <a:rPr lang="uk-UA" sz="1400" b="0">
              <a:latin typeface="Times New Roman" pitchFamily="18" charset="0"/>
              <a:cs typeface="Times New Roman" pitchFamily="18" charset="0"/>
            </a:rPr>
            <a:t>Відділ міжнародних зв’язків </a:t>
          </a:r>
          <a:endParaRPr lang="uk-UA" sz="1400"/>
        </a:p>
      </dgm:t>
    </dgm:pt>
    <dgm:pt modelId="{2E57D89E-A71C-4BA8-8869-D944E4E6FD03}" type="parTrans" cxnId="{D8BEC08C-49DA-44F1-A505-781FB37B29DA}">
      <dgm:prSet/>
      <dgm:spPr/>
      <dgm:t>
        <a:bodyPr/>
        <a:lstStyle/>
        <a:p>
          <a:pPr algn="ctr"/>
          <a:endParaRPr lang="uk-UA"/>
        </a:p>
      </dgm:t>
    </dgm:pt>
    <dgm:pt modelId="{CB4F8DB4-D5A6-4BCB-8236-F26BC2DEC5C9}" type="sibTrans" cxnId="{D8BEC08C-49DA-44F1-A505-781FB37B29DA}">
      <dgm:prSet/>
      <dgm:spPr/>
      <dgm:t>
        <a:bodyPr/>
        <a:lstStyle/>
        <a:p>
          <a:pPr algn="ctr"/>
          <a:endParaRPr lang="uk-UA"/>
        </a:p>
      </dgm:t>
    </dgm:pt>
    <dgm:pt modelId="{5869089D-0EC5-46FA-B404-F8FA6AE29233}">
      <dgm:prSet phldrT="[Текст]" custT="1"/>
      <dgm:spPr/>
      <dgm:t>
        <a:bodyPr/>
        <a:lstStyle/>
        <a:p>
          <a:pPr algn="ctr"/>
          <a:r>
            <a:rPr lang="uk-UA" sz="1400" b="0">
              <a:latin typeface="Times New Roman" pitchFamily="18" charset="0"/>
              <a:cs typeface="Times New Roman" pitchFamily="18" charset="0"/>
            </a:rPr>
            <a:t>Відділ міжнародних проєктів</a:t>
          </a:r>
          <a:endParaRPr lang="uk-UA" sz="1400"/>
        </a:p>
      </dgm:t>
    </dgm:pt>
    <dgm:pt modelId="{1122FDB1-ADEA-4689-9A05-30C9D9A1F666}" type="parTrans" cxnId="{3F7814EF-126E-4FA4-B023-69C639C0E12B}">
      <dgm:prSet/>
      <dgm:spPr/>
      <dgm:t>
        <a:bodyPr/>
        <a:lstStyle/>
        <a:p>
          <a:pPr algn="ctr"/>
          <a:endParaRPr lang="uk-UA"/>
        </a:p>
      </dgm:t>
    </dgm:pt>
    <dgm:pt modelId="{81066266-E783-451D-983C-D124ACEF03D8}" type="sibTrans" cxnId="{3F7814EF-126E-4FA4-B023-69C639C0E12B}">
      <dgm:prSet/>
      <dgm:spPr/>
      <dgm:t>
        <a:bodyPr/>
        <a:lstStyle/>
        <a:p>
          <a:pPr algn="ctr"/>
          <a:endParaRPr lang="uk-UA"/>
        </a:p>
      </dgm:t>
    </dgm:pt>
    <dgm:pt modelId="{8ECA9529-A3CB-49C4-A919-1A1944F14671}">
      <dgm:prSet phldrT="[Текст]" custT="1"/>
      <dgm:spPr/>
      <dgm:t>
        <a:bodyPr/>
        <a:lstStyle/>
        <a:p>
          <a:pPr algn="ctr"/>
          <a:r>
            <a:rPr lang="uk-UA" sz="1400" b="0">
              <a:latin typeface="Times New Roman" pitchFamily="18" charset="0"/>
              <a:cs typeface="Times New Roman" pitchFamily="18" charset="0"/>
            </a:rPr>
            <a:t>Центр міжнародної освіти</a:t>
          </a:r>
          <a:endParaRPr lang="uk-UA" sz="1400"/>
        </a:p>
      </dgm:t>
    </dgm:pt>
    <dgm:pt modelId="{29F138B8-0E4A-476B-BB29-A542FA497714}" type="parTrans" cxnId="{5060AFEE-A0B1-4DDE-A47F-B03213E1ED96}">
      <dgm:prSet/>
      <dgm:spPr/>
      <dgm:t>
        <a:bodyPr/>
        <a:lstStyle/>
        <a:p>
          <a:pPr algn="ctr"/>
          <a:endParaRPr lang="uk-UA"/>
        </a:p>
      </dgm:t>
    </dgm:pt>
    <dgm:pt modelId="{47BD4B2C-84A6-4F4C-8945-EEF3207AD0A0}" type="sibTrans" cxnId="{5060AFEE-A0B1-4DDE-A47F-B03213E1ED96}">
      <dgm:prSet/>
      <dgm:spPr/>
      <dgm:t>
        <a:bodyPr/>
        <a:lstStyle/>
        <a:p>
          <a:pPr algn="ctr"/>
          <a:endParaRPr lang="uk-UA"/>
        </a:p>
      </dgm:t>
    </dgm:pt>
    <dgm:pt modelId="{675B471C-B0F7-4E3E-8ACA-3C4BF4BD058D}">
      <dgm:prSet phldrT="[Текст]" custT="1"/>
      <dgm:spPr/>
      <dgm:t>
        <a:bodyPr/>
        <a:lstStyle/>
        <a:p>
          <a:pPr algn="ctr"/>
          <a:r>
            <a:rPr lang="uk-UA" sz="1400" b="0">
              <a:latin typeface="Times New Roman" pitchFamily="18" charset="0"/>
              <a:cs typeface="Times New Roman" pitchFamily="18" charset="0"/>
            </a:rPr>
            <a:t>Відділ організаційного забезпечення міжнародної діяльності</a:t>
          </a:r>
          <a:endParaRPr lang="uk-UA" sz="1400"/>
        </a:p>
      </dgm:t>
    </dgm:pt>
    <dgm:pt modelId="{F891D204-63AD-45CE-9922-EEAC652BB98D}" type="parTrans" cxnId="{FB76F1CA-83BD-4559-B446-5A62B623670A}">
      <dgm:prSet/>
      <dgm:spPr/>
      <dgm:t>
        <a:bodyPr/>
        <a:lstStyle/>
        <a:p>
          <a:pPr algn="ctr"/>
          <a:endParaRPr lang="uk-UA"/>
        </a:p>
      </dgm:t>
    </dgm:pt>
    <dgm:pt modelId="{FF6D7E77-4AE5-4268-A0A0-1995925485DF}" type="sibTrans" cxnId="{FB76F1CA-83BD-4559-B446-5A62B623670A}">
      <dgm:prSet/>
      <dgm:spPr/>
      <dgm:t>
        <a:bodyPr/>
        <a:lstStyle/>
        <a:p>
          <a:pPr algn="ctr"/>
          <a:endParaRPr lang="uk-UA"/>
        </a:p>
      </dgm:t>
    </dgm:pt>
    <dgm:pt modelId="{E74B20F7-6508-413B-ABBD-5CF1F357BA49}">
      <dgm:prSet phldrT="[Текст]" custT="1"/>
      <dgm:spPr/>
      <dgm:t>
        <a:bodyPr/>
        <a:lstStyle/>
        <a:p>
          <a:pPr algn="ctr"/>
          <a:r>
            <a:rPr lang="uk-UA" sz="1400" b="0">
              <a:latin typeface="Times New Roman" pitchFamily="18" charset="0"/>
              <a:cs typeface="Times New Roman" pitchFamily="18" charset="0"/>
            </a:rPr>
            <a:t>Відділ міжнародних освітніх рейтингів</a:t>
          </a:r>
          <a:endParaRPr lang="uk-UA" sz="1400"/>
        </a:p>
      </dgm:t>
    </dgm:pt>
    <dgm:pt modelId="{FFB8C3B7-CCB9-46AF-9F45-798C0F84B0F4}" type="parTrans" cxnId="{46848FC3-6765-4BC1-88B8-4946354520A7}">
      <dgm:prSet/>
      <dgm:spPr/>
      <dgm:t>
        <a:bodyPr/>
        <a:lstStyle/>
        <a:p>
          <a:pPr algn="ctr"/>
          <a:endParaRPr lang="uk-UA"/>
        </a:p>
      </dgm:t>
    </dgm:pt>
    <dgm:pt modelId="{C2B7D3FF-D4AF-423F-923E-55D2CA971CA7}" type="sibTrans" cxnId="{46848FC3-6765-4BC1-88B8-4946354520A7}">
      <dgm:prSet/>
      <dgm:spPr/>
      <dgm:t>
        <a:bodyPr/>
        <a:lstStyle/>
        <a:p>
          <a:pPr algn="ctr"/>
          <a:endParaRPr lang="uk-UA"/>
        </a:p>
      </dgm:t>
    </dgm:pt>
    <dgm:pt modelId="{D111EFCF-0330-4513-8CD8-4EEE1B37FA9B}">
      <dgm:prSet phldrT="[Текст]" custT="1"/>
      <dgm:spPr/>
      <dgm:t>
        <a:bodyPr/>
        <a:lstStyle/>
        <a:p>
          <a:pPr algn="ctr"/>
          <a:r>
            <a:rPr lang="uk-UA" sz="1400" b="0">
              <a:latin typeface="Times New Roman" pitchFamily="18" charset="0"/>
              <a:cs typeface="Times New Roman" pitchFamily="18" charset="0"/>
            </a:rPr>
            <a:t>Підготовче відділення для іноземних громадян</a:t>
          </a:r>
          <a:endParaRPr lang="uk-UA" sz="1400"/>
        </a:p>
      </dgm:t>
    </dgm:pt>
    <dgm:pt modelId="{3EA8A83E-B31E-4637-8E48-392C6AB16F18}" type="parTrans" cxnId="{4C7EF0FA-B318-4B91-9E8C-4FD86FE06A8B}">
      <dgm:prSet/>
      <dgm:spPr/>
      <dgm:t>
        <a:bodyPr/>
        <a:lstStyle/>
        <a:p>
          <a:pPr algn="ctr"/>
          <a:endParaRPr lang="uk-UA"/>
        </a:p>
      </dgm:t>
    </dgm:pt>
    <dgm:pt modelId="{AB243663-9416-48E6-B9DD-EA49E440B10F}" type="sibTrans" cxnId="{4C7EF0FA-B318-4B91-9E8C-4FD86FE06A8B}">
      <dgm:prSet/>
      <dgm:spPr/>
      <dgm:t>
        <a:bodyPr/>
        <a:lstStyle/>
        <a:p>
          <a:pPr algn="ctr"/>
          <a:endParaRPr lang="uk-UA"/>
        </a:p>
      </dgm:t>
    </dgm:pt>
    <dgm:pt modelId="{F97E0308-5327-4CA3-879C-51A65AED1D62}">
      <dgm:prSet phldrT="[Текст]" custT="1"/>
      <dgm:spPr/>
      <dgm:t>
        <a:bodyPr/>
        <a:lstStyle/>
        <a:p>
          <a:pPr algn="ctr"/>
          <a:r>
            <a:rPr lang="uk-UA" sz="1400" b="0">
              <a:latin typeface="Times New Roman" pitchFamily="18" charset="0"/>
              <a:cs typeface="Times New Roman" pitchFamily="18" charset="0"/>
            </a:rPr>
            <a:t>Відділ з організаційного забезпечення роботи з іноземними громадянами</a:t>
          </a:r>
          <a:endParaRPr lang="uk-UA" sz="1400"/>
        </a:p>
      </dgm:t>
    </dgm:pt>
    <dgm:pt modelId="{B428D268-8556-4179-8919-511A1B297230}" type="parTrans" cxnId="{F0B81FEC-E8DC-4957-A173-8CF7DB89513C}">
      <dgm:prSet/>
      <dgm:spPr/>
      <dgm:t>
        <a:bodyPr/>
        <a:lstStyle/>
        <a:p>
          <a:pPr algn="ctr"/>
          <a:endParaRPr lang="uk-UA"/>
        </a:p>
      </dgm:t>
    </dgm:pt>
    <dgm:pt modelId="{A21BACF4-50EF-4AC1-BE5D-AD94DE565857}" type="sibTrans" cxnId="{F0B81FEC-E8DC-4957-A173-8CF7DB89513C}">
      <dgm:prSet/>
      <dgm:spPr/>
      <dgm:t>
        <a:bodyPr/>
        <a:lstStyle/>
        <a:p>
          <a:pPr algn="ctr"/>
          <a:endParaRPr lang="uk-UA"/>
        </a:p>
      </dgm:t>
    </dgm:pt>
    <dgm:pt modelId="{13079B4B-DF8F-4BB7-B53B-1530E83FAB73}">
      <dgm:prSet phldrT="[Текст]" custT="1"/>
      <dgm:spPr/>
      <dgm:t>
        <a:bodyPr/>
        <a:lstStyle/>
        <a:p>
          <a:pPr algn="ctr"/>
          <a:r>
            <a:rPr lang="uk-UA" sz="1400" b="0">
              <a:latin typeface="Times New Roman" pitchFamily="18" charset="0"/>
              <a:cs typeface="Times New Roman" pitchFamily="18" charset="0"/>
            </a:rPr>
            <a:t>Відділ з набору іноземних громадян</a:t>
          </a:r>
          <a:endParaRPr lang="uk-UA" sz="1400"/>
        </a:p>
      </dgm:t>
    </dgm:pt>
    <dgm:pt modelId="{279BDB17-4E9B-43FB-932E-B9D88B225DCA}" type="parTrans" cxnId="{F620C856-E452-4EF2-841E-3D89CA78482D}">
      <dgm:prSet/>
      <dgm:spPr/>
      <dgm:t>
        <a:bodyPr/>
        <a:lstStyle/>
        <a:p>
          <a:pPr algn="ctr"/>
          <a:endParaRPr lang="uk-UA"/>
        </a:p>
      </dgm:t>
    </dgm:pt>
    <dgm:pt modelId="{B639259C-573C-437A-8FC7-97DD503D8EFE}" type="sibTrans" cxnId="{F620C856-E452-4EF2-841E-3D89CA78482D}">
      <dgm:prSet/>
      <dgm:spPr/>
      <dgm:t>
        <a:bodyPr/>
        <a:lstStyle/>
        <a:p>
          <a:pPr algn="ctr"/>
          <a:endParaRPr lang="uk-UA"/>
        </a:p>
      </dgm:t>
    </dgm:pt>
    <dgm:pt modelId="{EF8EF90F-CBC5-4819-9929-67AA4A69EBF0}">
      <dgm:prSet custT="1"/>
      <dgm:spPr/>
      <dgm:t>
        <a:bodyPr/>
        <a:lstStyle/>
        <a:p>
          <a:r>
            <a:rPr lang="uk-UA" sz="1400" b="0">
              <a:latin typeface="Times New Roman" pitchFamily="18" charset="0"/>
              <a:cs typeface="Times New Roman" pitchFamily="18" charset="0"/>
            </a:rPr>
            <a:t>Відділ академічної мобільності</a:t>
          </a:r>
          <a:endParaRPr lang="uk-UA" sz="1400"/>
        </a:p>
      </dgm:t>
    </dgm:pt>
    <dgm:pt modelId="{C25FE1BE-8952-4E21-B1C6-A18BA29807F2}" type="parTrans" cxnId="{99D39B6B-4AC2-4570-9F98-4480BD54BF78}">
      <dgm:prSet/>
      <dgm:spPr/>
      <dgm:t>
        <a:bodyPr/>
        <a:lstStyle/>
        <a:p>
          <a:endParaRPr lang="ru-RU"/>
        </a:p>
      </dgm:t>
    </dgm:pt>
    <dgm:pt modelId="{E27DF41A-39ED-45D4-8C40-935DCA347477}" type="sibTrans" cxnId="{99D39B6B-4AC2-4570-9F98-4480BD54BF78}">
      <dgm:prSet/>
      <dgm:spPr/>
      <dgm:t>
        <a:bodyPr/>
        <a:lstStyle/>
        <a:p>
          <a:endParaRPr lang="ru-RU"/>
        </a:p>
      </dgm:t>
    </dgm:pt>
    <dgm:pt modelId="{7AEBA2AA-2DB2-4472-A05D-D0E290433362}" type="pres">
      <dgm:prSet presAssocID="{910D9E22-3964-4EBF-A4CC-802DF88241A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3D35E56-43A6-41EA-B5F6-D3CDBC5F03EA}" type="pres">
      <dgm:prSet presAssocID="{DA0018CB-A900-48B6-AFCF-7885BE06FF43}" presName="hierRoot1" presStyleCnt="0">
        <dgm:presLayoutVars>
          <dgm:hierBranch val="hang"/>
        </dgm:presLayoutVars>
      </dgm:prSet>
      <dgm:spPr/>
    </dgm:pt>
    <dgm:pt modelId="{5FF5E81B-23B0-4AB9-AFD2-DE48447CDD20}" type="pres">
      <dgm:prSet presAssocID="{DA0018CB-A900-48B6-AFCF-7885BE06FF43}" presName="rootComposite1" presStyleCnt="0"/>
      <dgm:spPr/>
    </dgm:pt>
    <dgm:pt modelId="{B1B21F03-D42F-4992-9CAE-2023B86CFD28}" type="pres">
      <dgm:prSet presAssocID="{DA0018CB-A900-48B6-AFCF-7885BE06FF43}" presName="rootText1" presStyleLbl="node0" presStyleIdx="0" presStyleCnt="2" custLinFactNeighborX="30556" custLinFactNeighborY="-1824">
        <dgm:presLayoutVars>
          <dgm:chPref val="3"/>
        </dgm:presLayoutVars>
      </dgm:prSet>
      <dgm:spPr/>
    </dgm:pt>
    <dgm:pt modelId="{11E41FFF-2FA2-4746-96FB-95D24541AB17}" type="pres">
      <dgm:prSet presAssocID="{DA0018CB-A900-48B6-AFCF-7885BE06FF43}" presName="rootConnector1" presStyleLbl="node1" presStyleIdx="0" presStyleCnt="0"/>
      <dgm:spPr/>
    </dgm:pt>
    <dgm:pt modelId="{D9E010B1-177B-45CF-A484-037B50D64DC5}" type="pres">
      <dgm:prSet presAssocID="{DA0018CB-A900-48B6-AFCF-7885BE06FF43}" presName="hierChild2" presStyleCnt="0"/>
      <dgm:spPr/>
    </dgm:pt>
    <dgm:pt modelId="{D20BED6B-DB39-4FDB-8E31-AA3E01F3AC5E}" type="pres">
      <dgm:prSet presAssocID="{1122FDB1-ADEA-4689-9A05-30C9D9A1F666}" presName="Name48" presStyleLbl="parChTrans1D2" presStyleIdx="0" presStyleCnt="5"/>
      <dgm:spPr/>
    </dgm:pt>
    <dgm:pt modelId="{3BC0059C-F7A7-46C0-9BE2-CAF744951019}" type="pres">
      <dgm:prSet presAssocID="{5869089D-0EC5-46FA-B404-F8FA6AE29233}" presName="hierRoot2" presStyleCnt="0">
        <dgm:presLayoutVars>
          <dgm:hierBranch val="hang"/>
        </dgm:presLayoutVars>
      </dgm:prSet>
      <dgm:spPr/>
    </dgm:pt>
    <dgm:pt modelId="{09E87B96-4247-4E67-BEE2-DAABB491EBF7}" type="pres">
      <dgm:prSet presAssocID="{5869089D-0EC5-46FA-B404-F8FA6AE29233}" presName="rootComposite" presStyleCnt="0"/>
      <dgm:spPr/>
    </dgm:pt>
    <dgm:pt modelId="{7F01E964-DCF5-4EC9-8FF2-C3C62B25D386}" type="pres">
      <dgm:prSet presAssocID="{5869089D-0EC5-46FA-B404-F8FA6AE29233}" presName="rootText" presStyleLbl="node2" presStyleIdx="0" presStyleCnt="4" custLinFactNeighborX="30556" custLinFactNeighborY="-1824">
        <dgm:presLayoutVars>
          <dgm:chPref val="3"/>
        </dgm:presLayoutVars>
      </dgm:prSet>
      <dgm:spPr/>
    </dgm:pt>
    <dgm:pt modelId="{1D090215-00FA-4505-AC27-9192C1345F3F}" type="pres">
      <dgm:prSet presAssocID="{5869089D-0EC5-46FA-B404-F8FA6AE29233}" presName="rootConnector" presStyleLbl="node2" presStyleIdx="0" presStyleCnt="4"/>
      <dgm:spPr/>
    </dgm:pt>
    <dgm:pt modelId="{DE96F948-F7F7-480D-936A-2FC2896459ED}" type="pres">
      <dgm:prSet presAssocID="{5869089D-0EC5-46FA-B404-F8FA6AE29233}" presName="hierChild4" presStyleCnt="0"/>
      <dgm:spPr/>
    </dgm:pt>
    <dgm:pt modelId="{4EA735E6-76BA-49BD-B14A-4B63730D6DCB}" type="pres">
      <dgm:prSet presAssocID="{5869089D-0EC5-46FA-B404-F8FA6AE29233}" presName="hierChild5" presStyleCnt="0"/>
      <dgm:spPr/>
    </dgm:pt>
    <dgm:pt modelId="{6C61B436-5A84-400F-A3E8-4B88E1D7F5BC}" type="pres">
      <dgm:prSet presAssocID="{29F138B8-0E4A-476B-BB29-A542FA497714}" presName="Name48" presStyleLbl="parChTrans1D2" presStyleIdx="1" presStyleCnt="5"/>
      <dgm:spPr/>
    </dgm:pt>
    <dgm:pt modelId="{5C5D060E-EA35-4AC0-8FB1-D087C4A4FEC0}" type="pres">
      <dgm:prSet presAssocID="{8ECA9529-A3CB-49C4-A919-1A1944F14671}" presName="hierRoot2" presStyleCnt="0">
        <dgm:presLayoutVars>
          <dgm:hierBranch val="hang"/>
        </dgm:presLayoutVars>
      </dgm:prSet>
      <dgm:spPr/>
    </dgm:pt>
    <dgm:pt modelId="{65612DE9-DAA0-44F2-B71D-BE602CDE5C5E}" type="pres">
      <dgm:prSet presAssocID="{8ECA9529-A3CB-49C4-A919-1A1944F14671}" presName="rootComposite" presStyleCnt="0"/>
      <dgm:spPr/>
    </dgm:pt>
    <dgm:pt modelId="{FB994B3E-35DB-48B2-BEB3-FFEDE21ECF0B}" type="pres">
      <dgm:prSet presAssocID="{8ECA9529-A3CB-49C4-A919-1A1944F14671}" presName="rootText" presStyleLbl="node2" presStyleIdx="1" presStyleCnt="4" custLinFactY="-43598" custLinFactNeighborX="-26947" custLinFactNeighborY="-100000">
        <dgm:presLayoutVars>
          <dgm:chPref val="3"/>
        </dgm:presLayoutVars>
      </dgm:prSet>
      <dgm:spPr/>
    </dgm:pt>
    <dgm:pt modelId="{9CCC445E-8802-4812-B501-B2600E2FE842}" type="pres">
      <dgm:prSet presAssocID="{8ECA9529-A3CB-49C4-A919-1A1944F14671}" presName="rootConnector" presStyleLbl="node2" presStyleIdx="1" presStyleCnt="4"/>
      <dgm:spPr/>
    </dgm:pt>
    <dgm:pt modelId="{73765577-3747-463A-8AA9-FFB0AC99626D}" type="pres">
      <dgm:prSet presAssocID="{8ECA9529-A3CB-49C4-A919-1A1944F14671}" presName="hierChild4" presStyleCnt="0"/>
      <dgm:spPr/>
    </dgm:pt>
    <dgm:pt modelId="{7349041C-C28F-432A-8DA5-4B0AF5810222}" type="pres">
      <dgm:prSet presAssocID="{B428D268-8556-4179-8919-511A1B297230}" presName="Name48" presStyleLbl="parChTrans1D3" presStyleIdx="0" presStyleCnt="3"/>
      <dgm:spPr/>
    </dgm:pt>
    <dgm:pt modelId="{06FF8854-D179-414B-857C-4501AFBF3E30}" type="pres">
      <dgm:prSet presAssocID="{F97E0308-5327-4CA3-879C-51A65AED1D62}" presName="hierRoot2" presStyleCnt="0">
        <dgm:presLayoutVars>
          <dgm:hierBranch val="r"/>
        </dgm:presLayoutVars>
      </dgm:prSet>
      <dgm:spPr/>
    </dgm:pt>
    <dgm:pt modelId="{F6896DA3-08B7-42DE-9EDD-6EA3CFBDF1AE}" type="pres">
      <dgm:prSet presAssocID="{F97E0308-5327-4CA3-879C-51A65AED1D62}" presName="rootComposite" presStyleCnt="0"/>
      <dgm:spPr/>
    </dgm:pt>
    <dgm:pt modelId="{5D939E19-8D88-4507-A232-D0092A4A22B9}" type="pres">
      <dgm:prSet presAssocID="{F97E0308-5327-4CA3-879C-51A65AED1D62}" presName="rootText" presStyleLbl="node3" presStyleIdx="0" presStyleCnt="3" custScaleY="116001" custLinFactNeighborX="97208" custLinFactNeighborY="-16192">
        <dgm:presLayoutVars>
          <dgm:chPref val="3"/>
        </dgm:presLayoutVars>
      </dgm:prSet>
      <dgm:spPr/>
    </dgm:pt>
    <dgm:pt modelId="{F78E59C8-23A3-4AC7-89E9-F34035452EAC}" type="pres">
      <dgm:prSet presAssocID="{F97E0308-5327-4CA3-879C-51A65AED1D62}" presName="rootConnector" presStyleLbl="node3" presStyleIdx="0" presStyleCnt="3"/>
      <dgm:spPr/>
    </dgm:pt>
    <dgm:pt modelId="{4DF95A08-78F8-450A-BB6C-38371A70E643}" type="pres">
      <dgm:prSet presAssocID="{F97E0308-5327-4CA3-879C-51A65AED1D62}" presName="hierChild4" presStyleCnt="0"/>
      <dgm:spPr/>
    </dgm:pt>
    <dgm:pt modelId="{C6B3750F-130E-4B88-BD41-BFB6BCECB1C3}" type="pres">
      <dgm:prSet presAssocID="{F97E0308-5327-4CA3-879C-51A65AED1D62}" presName="hierChild5" presStyleCnt="0"/>
      <dgm:spPr/>
    </dgm:pt>
    <dgm:pt modelId="{F74FF9B9-86BB-48D3-B868-8C858BDDF6AE}" type="pres">
      <dgm:prSet presAssocID="{279BDB17-4E9B-43FB-932E-B9D88B225DCA}" presName="Name48" presStyleLbl="parChTrans1D3" presStyleIdx="1" presStyleCnt="3"/>
      <dgm:spPr/>
    </dgm:pt>
    <dgm:pt modelId="{8BBCA482-2E50-4A8C-B4A2-7473123067B3}" type="pres">
      <dgm:prSet presAssocID="{13079B4B-DF8F-4BB7-B53B-1530E83FAB73}" presName="hierRoot2" presStyleCnt="0">
        <dgm:presLayoutVars>
          <dgm:hierBranch val="r"/>
        </dgm:presLayoutVars>
      </dgm:prSet>
      <dgm:spPr/>
    </dgm:pt>
    <dgm:pt modelId="{53FD8512-956A-4C5B-AA7B-DE59802664F1}" type="pres">
      <dgm:prSet presAssocID="{13079B4B-DF8F-4BB7-B53B-1530E83FAB73}" presName="rootComposite" presStyleCnt="0"/>
      <dgm:spPr/>
    </dgm:pt>
    <dgm:pt modelId="{ACCE8E0F-035E-451D-8705-3F4F2E499257}" type="pres">
      <dgm:prSet presAssocID="{13079B4B-DF8F-4BB7-B53B-1530E83FAB73}" presName="rootText" presStyleLbl="node3" presStyleIdx="1" presStyleCnt="3" custLinFactY="-44699" custLinFactNeighborX="-23973" custLinFactNeighborY="-100000">
        <dgm:presLayoutVars>
          <dgm:chPref val="3"/>
        </dgm:presLayoutVars>
      </dgm:prSet>
      <dgm:spPr/>
    </dgm:pt>
    <dgm:pt modelId="{90CC90A2-EB45-4027-A248-8B5B8BBDEED7}" type="pres">
      <dgm:prSet presAssocID="{13079B4B-DF8F-4BB7-B53B-1530E83FAB73}" presName="rootConnector" presStyleLbl="node3" presStyleIdx="1" presStyleCnt="3"/>
      <dgm:spPr/>
    </dgm:pt>
    <dgm:pt modelId="{5171B94F-5B61-4616-9002-87CE8974B798}" type="pres">
      <dgm:prSet presAssocID="{13079B4B-DF8F-4BB7-B53B-1530E83FAB73}" presName="hierChild4" presStyleCnt="0"/>
      <dgm:spPr/>
    </dgm:pt>
    <dgm:pt modelId="{55AFF818-BFA3-4A03-A5BD-5ABEA7D93B84}" type="pres">
      <dgm:prSet presAssocID="{13079B4B-DF8F-4BB7-B53B-1530E83FAB73}" presName="hierChild5" presStyleCnt="0"/>
      <dgm:spPr/>
    </dgm:pt>
    <dgm:pt modelId="{96C1C21A-64A5-4B2E-8B1D-DBD2B6447DB6}" type="pres">
      <dgm:prSet presAssocID="{3EA8A83E-B31E-4637-8E48-392C6AB16F18}" presName="Name48" presStyleLbl="parChTrans1D3" presStyleIdx="2" presStyleCnt="3"/>
      <dgm:spPr/>
    </dgm:pt>
    <dgm:pt modelId="{F5ADD1B1-5A3B-491B-A4DC-E37902B1DB39}" type="pres">
      <dgm:prSet presAssocID="{D111EFCF-0330-4513-8CD8-4EEE1B37FA9B}" presName="hierRoot2" presStyleCnt="0">
        <dgm:presLayoutVars>
          <dgm:hierBranch val="r"/>
        </dgm:presLayoutVars>
      </dgm:prSet>
      <dgm:spPr/>
    </dgm:pt>
    <dgm:pt modelId="{BEC33674-A90B-4D3C-BDA0-36B7CC05B966}" type="pres">
      <dgm:prSet presAssocID="{D111EFCF-0330-4513-8CD8-4EEE1B37FA9B}" presName="rootComposite" presStyleCnt="0"/>
      <dgm:spPr/>
    </dgm:pt>
    <dgm:pt modelId="{FFC4508C-6D3A-4B7E-8F18-F6AA481B9B7A}" type="pres">
      <dgm:prSet presAssocID="{D111EFCF-0330-4513-8CD8-4EEE1B37FA9B}" presName="rootText" presStyleLbl="node3" presStyleIdx="2" presStyleCnt="3" custLinFactNeighborX="97127" custLinFactNeighborY="-18067">
        <dgm:presLayoutVars>
          <dgm:chPref val="3"/>
        </dgm:presLayoutVars>
      </dgm:prSet>
      <dgm:spPr/>
    </dgm:pt>
    <dgm:pt modelId="{BBBF0B6B-1314-45E7-B988-1EA58CE09384}" type="pres">
      <dgm:prSet presAssocID="{D111EFCF-0330-4513-8CD8-4EEE1B37FA9B}" presName="rootConnector" presStyleLbl="node3" presStyleIdx="2" presStyleCnt="3"/>
      <dgm:spPr/>
    </dgm:pt>
    <dgm:pt modelId="{D5D51AC6-C321-453D-889F-14400E4E051C}" type="pres">
      <dgm:prSet presAssocID="{D111EFCF-0330-4513-8CD8-4EEE1B37FA9B}" presName="hierChild4" presStyleCnt="0"/>
      <dgm:spPr/>
    </dgm:pt>
    <dgm:pt modelId="{EDBD8B4A-90CD-497F-B9B2-D66596BE3C04}" type="pres">
      <dgm:prSet presAssocID="{D111EFCF-0330-4513-8CD8-4EEE1B37FA9B}" presName="hierChild5" presStyleCnt="0"/>
      <dgm:spPr/>
    </dgm:pt>
    <dgm:pt modelId="{2D5E45E0-75B8-4470-A80D-2992C608ACB5}" type="pres">
      <dgm:prSet presAssocID="{8ECA9529-A3CB-49C4-A919-1A1944F14671}" presName="hierChild5" presStyleCnt="0"/>
      <dgm:spPr/>
    </dgm:pt>
    <dgm:pt modelId="{849F0840-AFFF-48B5-9C8C-DE7D6DFCB35C}" type="pres">
      <dgm:prSet presAssocID="{F891D204-63AD-45CE-9922-EEAC652BB98D}" presName="Name48" presStyleLbl="parChTrans1D2" presStyleIdx="2" presStyleCnt="5"/>
      <dgm:spPr/>
    </dgm:pt>
    <dgm:pt modelId="{7FEBEBC7-B146-422B-9017-1C526CAB3EA6}" type="pres">
      <dgm:prSet presAssocID="{675B471C-B0F7-4E3E-8ACA-3C4BF4BD058D}" presName="hierRoot2" presStyleCnt="0">
        <dgm:presLayoutVars>
          <dgm:hierBranch val="hang"/>
        </dgm:presLayoutVars>
      </dgm:prSet>
      <dgm:spPr/>
    </dgm:pt>
    <dgm:pt modelId="{85602D69-F960-4B07-8EAE-A59D1576610A}" type="pres">
      <dgm:prSet presAssocID="{675B471C-B0F7-4E3E-8ACA-3C4BF4BD058D}" presName="rootComposite" presStyleCnt="0"/>
      <dgm:spPr/>
    </dgm:pt>
    <dgm:pt modelId="{3785BD86-2161-47FA-A10D-41B28613D5A0}" type="pres">
      <dgm:prSet presAssocID="{675B471C-B0F7-4E3E-8ACA-3C4BF4BD058D}" presName="rootText" presStyleLbl="node2" presStyleIdx="2" presStyleCnt="4" custScaleY="122138" custLinFactY="-113331" custLinFactNeighborX="31744" custLinFactNeighborY="-200000">
        <dgm:presLayoutVars>
          <dgm:chPref val="3"/>
        </dgm:presLayoutVars>
      </dgm:prSet>
      <dgm:spPr/>
    </dgm:pt>
    <dgm:pt modelId="{D82F6422-BA0A-45DE-AE7C-3F8B7EA66BC3}" type="pres">
      <dgm:prSet presAssocID="{675B471C-B0F7-4E3E-8ACA-3C4BF4BD058D}" presName="rootConnector" presStyleLbl="node2" presStyleIdx="2" presStyleCnt="4"/>
      <dgm:spPr/>
    </dgm:pt>
    <dgm:pt modelId="{7DFFBD6D-A83A-4088-BCB1-E708D8EB5CBD}" type="pres">
      <dgm:prSet presAssocID="{675B471C-B0F7-4E3E-8ACA-3C4BF4BD058D}" presName="hierChild4" presStyleCnt="0"/>
      <dgm:spPr/>
    </dgm:pt>
    <dgm:pt modelId="{FD485E26-EB43-4E30-98ED-FC02CB834EF7}" type="pres">
      <dgm:prSet presAssocID="{675B471C-B0F7-4E3E-8ACA-3C4BF4BD058D}" presName="hierChild5" presStyleCnt="0"/>
      <dgm:spPr/>
    </dgm:pt>
    <dgm:pt modelId="{C62250BE-35D5-46B9-92F0-400F70A7CA3B}" type="pres">
      <dgm:prSet presAssocID="{FFB8C3B7-CCB9-46AF-9F45-798C0F84B0F4}" presName="Name48" presStyleLbl="parChTrans1D2" presStyleIdx="3" presStyleCnt="5"/>
      <dgm:spPr/>
    </dgm:pt>
    <dgm:pt modelId="{063AF9B5-C096-4190-B47E-453B5C5AFDD6}" type="pres">
      <dgm:prSet presAssocID="{E74B20F7-6508-413B-ABBD-5CF1F357BA49}" presName="hierRoot2" presStyleCnt="0">
        <dgm:presLayoutVars>
          <dgm:hierBranch val="hang"/>
        </dgm:presLayoutVars>
      </dgm:prSet>
      <dgm:spPr/>
    </dgm:pt>
    <dgm:pt modelId="{078E4379-178E-4647-883E-0914D3186E4A}" type="pres">
      <dgm:prSet presAssocID="{E74B20F7-6508-413B-ABBD-5CF1F357BA49}" presName="rootComposite" presStyleCnt="0"/>
      <dgm:spPr/>
    </dgm:pt>
    <dgm:pt modelId="{EF70ACB7-340C-4633-A15D-01767052A6FC}" type="pres">
      <dgm:prSet presAssocID="{E74B20F7-6508-413B-ABBD-5CF1F357BA49}" presName="rootText" presStyleLbl="node2" presStyleIdx="3" presStyleCnt="4" custLinFactY="-59783" custLinFactNeighborX="-90467" custLinFactNeighborY="-100000">
        <dgm:presLayoutVars>
          <dgm:chPref val="3"/>
        </dgm:presLayoutVars>
      </dgm:prSet>
      <dgm:spPr/>
    </dgm:pt>
    <dgm:pt modelId="{96FA289C-FB1D-46A0-9BE0-1FCBFF63C562}" type="pres">
      <dgm:prSet presAssocID="{E74B20F7-6508-413B-ABBD-5CF1F357BA49}" presName="rootConnector" presStyleLbl="node2" presStyleIdx="3" presStyleCnt="4"/>
      <dgm:spPr/>
    </dgm:pt>
    <dgm:pt modelId="{9278C380-F894-4755-8ADD-B3F79D74FE5F}" type="pres">
      <dgm:prSet presAssocID="{E74B20F7-6508-413B-ABBD-5CF1F357BA49}" presName="hierChild4" presStyleCnt="0"/>
      <dgm:spPr/>
    </dgm:pt>
    <dgm:pt modelId="{7A17DF8F-CCA6-4F6A-8C96-909B1CFBD3BD}" type="pres">
      <dgm:prSet presAssocID="{E74B20F7-6508-413B-ABBD-5CF1F357BA49}" presName="hierChild5" presStyleCnt="0"/>
      <dgm:spPr/>
    </dgm:pt>
    <dgm:pt modelId="{52B71B2B-8220-4852-9612-D37C369DC8BA}" type="pres">
      <dgm:prSet presAssocID="{DA0018CB-A900-48B6-AFCF-7885BE06FF43}" presName="hierChild3" presStyleCnt="0"/>
      <dgm:spPr/>
    </dgm:pt>
    <dgm:pt modelId="{5A642FB3-E8EF-4E65-A22E-AC44A90D8892}" type="pres">
      <dgm:prSet presAssocID="{2E57D89E-A71C-4BA8-8869-D944E4E6FD03}" presName="Name111" presStyleLbl="parChTrans1D2" presStyleIdx="4" presStyleCnt="5"/>
      <dgm:spPr/>
    </dgm:pt>
    <dgm:pt modelId="{6C4095E2-468B-46BA-9305-471A6BE22202}" type="pres">
      <dgm:prSet presAssocID="{CF52AA10-436D-4CB8-9EAF-128612136009}" presName="hierRoot3" presStyleCnt="0">
        <dgm:presLayoutVars>
          <dgm:hierBranch val="hang"/>
        </dgm:presLayoutVars>
      </dgm:prSet>
      <dgm:spPr/>
    </dgm:pt>
    <dgm:pt modelId="{AB85DC35-28E2-4C18-922E-D80A3D55DF9A}" type="pres">
      <dgm:prSet presAssocID="{CF52AA10-436D-4CB8-9EAF-128612136009}" presName="rootComposite3" presStyleCnt="0"/>
      <dgm:spPr/>
    </dgm:pt>
    <dgm:pt modelId="{B1CB4D11-87E7-4147-91C1-191B166AB23D}" type="pres">
      <dgm:prSet presAssocID="{CF52AA10-436D-4CB8-9EAF-128612136009}" presName="rootText3" presStyleLbl="asst1" presStyleIdx="0" presStyleCnt="1" custLinFactNeighborX="30556" custLinFactNeighborY="-1824">
        <dgm:presLayoutVars>
          <dgm:chPref val="3"/>
        </dgm:presLayoutVars>
      </dgm:prSet>
      <dgm:spPr/>
    </dgm:pt>
    <dgm:pt modelId="{81E43653-97D4-4B9E-8BD9-0516CABC3A43}" type="pres">
      <dgm:prSet presAssocID="{CF52AA10-436D-4CB8-9EAF-128612136009}" presName="rootConnector3" presStyleLbl="asst1" presStyleIdx="0" presStyleCnt="1"/>
      <dgm:spPr/>
    </dgm:pt>
    <dgm:pt modelId="{015CDBE5-234C-4758-AF6C-33D074868A2A}" type="pres">
      <dgm:prSet presAssocID="{CF52AA10-436D-4CB8-9EAF-128612136009}" presName="hierChild6" presStyleCnt="0"/>
      <dgm:spPr/>
    </dgm:pt>
    <dgm:pt modelId="{159F6AA9-F2D6-4320-8B43-53DFC8F532E3}" type="pres">
      <dgm:prSet presAssocID="{CF52AA10-436D-4CB8-9EAF-128612136009}" presName="hierChild7" presStyleCnt="0"/>
      <dgm:spPr/>
    </dgm:pt>
    <dgm:pt modelId="{D910C102-A42B-498B-ACF0-40CA21D1C3D9}" type="pres">
      <dgm:prSet presAssocID="{EF8EF90F-CBC5-4819-9929-67AA4A69EBF0}" presName="hierRoot1" presStyleCnt="0">
        <dgm:presLayoutVars>
          <dgm:hierBranch val="init"/>
        </dgm:presLayoutVars>
      </dgm:prSet>
      <dgm:spPr/>
    </dgm:pt>
    <dgm:pt modelId="{528F7105-393C-4CCF-93D4-6798A9638904}" type="pres">
      <dgm:prSet presAssocID="{EF8EF90F-CBC5-4819-9929-67AA4A69EBF0}" presName="rootComposite1" presStyleCnt="0"/>
      <dgm:spPr/>
    </dgm:pt>
    <dgm:pt modelId="{1B3A473C-B94E-4BA3-BC0B-FAFF3271555F}" type="pres">
      <dgm:prSet presAssocID="{EF8EF90F-CBC5-4819-9929-67AA4A69EBF0}" presName="rootText1" presStyleLbl="node0" presStyleIdx="1" presStyleCnt="2" custLinFactX="-51426" custLinFactY="300000" custLinFactNeighborX="-100000" custLinFactNeighborY="380529">
        <dgm:presLayoutVars>
          <dgm:chPref val="3"/>
        </dgm:presLayoutVars>
      </dgm:prSet>
      <dgm:spPr/>
    </dgm:pt>
    <dgm:pt modelId="{8B7D277A-0279-4773-8901-B2433165F67E}" type="pres">
      <dgm:prSet presAssocID="{EF8EF90F-CBC5-4819-9929-67AA4A69EBF0}" presName="rootConnector1" presStyleLbl="node1" presStyleIdx="0" presStyleCnt="0"/>
      <dgm:spPr/>
    </dgm:pt>
    <dgm:pt modelId="{6699BE67-4173-4FBE-AC56-75B4EFF92A54}" type="pres">
      <dgm:prSet presAssocID="{EF8EF90F-CBC5-4819-9929-67AA4A69EBF0}" presName="hierChild2" presStyleCnt="0"/>
      <dgm:spPr/>
    </dgm:pt>
    <dgm:pt modelId="{22B9E8A5-3621-4ECD-BFA6-4B8EE5549CB1}" type="pres">
      <dgm:prSet presAssocID="{EF8EF90F-CBC5-4819-9929-67AA4A69EBF0}" presName="hierChild3" presStyleCnt="0"/>
      <dgm:spPr/>
    </dgm:pt>
  </dgm:ptLst>
  <dgm:cxnLst>
    <dgm:cxn modelId="{742D9E13-6A37-4677-9C68-D2F10A829858}" type="presOf" srcId="{DA0018CB-A900-48B6-AFCF-7885BE06FF43}" destId="{B1B21F03-D42F-4992-9CAE-2023B86CFD28}" srcOrd="0" destOrd="0" presId="urn:microsoft.com/office/officeart/2005/8/layout/orgChart1"/>
    <dgm:cxn modelId="{503DBF5C-3591-4DB9-B19B-7172EC793D01}" type="presOf" srcId="{CF52AA10-436D-4CB8-9EAF-128612136009}" destId="{B1CB4D11-87E7-4147-91C1-191B166AB23D}" srcOrd="0" destOrd="0" presId="urn:microsoft.com/office/officeart/2005/8/layout/orgChart1"/>
    <dgm:cxn modelId="{646EBC42-A524-427A-9DAF-40C04EC4EEE2}" type="presOf" srcId="{B428D268-8556-4179-8919-511A1B297230}" destId="{7349041C-C28F-432A-8DA5-4B0AF5810222}" srcOrd="0" destOrd="0" presId="urn:microsoft.com/office/officeart/2005/8/layout/orgChart1"/>
    <dgm:cxn modelId="{785C1D43-0D8C-4982-A6CB-F22D2D473883}" type="presOf" srcId="{E74B20F7-6508-413B-ABBD-5CF1F357BA49}" destId="{96FA289C-FB1D-46A0-9BE0-1FCBFF63C562}" srcOrd="1" destOrd="0" presId="urn:microsoft.com/office/officeart/2005/8/layout/orgChart1"/>
    <dgm:cxn modelId="{34897C64-7C8E-417F-B822-5E624B41B525}" type="presOf" srcId="{8ECA9529-A3CB-49C4-A919-1A1944F14671}" destId="{9CCC445E-8802-4812-B501-B2600E2FE842}" srcOrd="1" destOrd="0" presId="urn:microsoft.com/office/officeart/2005/8/layout/orgChart1"/>
    <dgm:cxn modelId="{77FD0846-1FE6-4A03-893F-426893308EB1}" type="presOf" srcId="{910D9E22-3964-4EBF-A4CC-802DF88241A2}" destId="{7AEBA2AA-2DB2-4472-A05D-D0E290433362}" srcOrd="0" destOrd="0" presId="urn:microsoft.com/office/officeart/2005/8/layout/orgChart1"/>
    <dgm:cxn modelId="{63E37B46-242C-47C0-8806-AEDB4D229A8E}" type="presOf" srcId="{F891D204-63AD-45CE-9922-EEAC652BB98D}" destId="{849F0840-AFFF-48B5-9C8C-DE7D6DFCB35C}" srcOrd="0" destOrd="0" presId="urn:microsoft.com/office/officeart/2005/8/layout/orgChart1"/>
    <dgm:cxn modelId="{99D39B6B-4AC2-4570-9F98-4480BD54BF78}" srcId="{910D9E22-3964-4EBF-A4CC-802DF88241A2}" destId="{EF8EF90F-CBC5-4819-9929-67AA4A69EBF0}" srcOrd="1" destOrd="0" parTransId="{C25FE1BE-8952-4E21-B1C6-A18BA29807F2}" sibTransId="{E27DF41A-39ED-45D4-8C40-935DCA347477}"/>
    <dgm:cxn modelId="{DB68E74D-982C-4AB9-B60F-315ED1F89BFD}" type="presOf" srcId="{5869089D-0EC5-46FA-B404-F8FA6AE29233}" destId="{1D090215-00FA-4505-AC27-9192C1345F3F}" srcOrd="1" destOrd="0" presId="urn:microsoft.com/office/officeart/2005/8/layout/orgChart1"/>
    <dgm:cxn modelId="{3EAB2F6F-D618-44D9-9CE2-DD245D067BB4}" type="presOf" srcId="{EF8EF90F-CBC5-4819-9929-67AA4A69EBF0}" destId="{8B7D277A-0279-4773-8901-B2433165F67E}" srcOrd="1" destOrd="0" presId="urn:microsoft.com/office/officeart/2005/8/layout/orgChart1"/>
    <dgm:cxn modelId="{A73F3C73-8977-497E-8E8C-0DE259D9638F}" type="presOf" srcId="{D111EFCF-0330-4513-8CD8-4EEE1B37FA9B}" destId="{FFC4508C-6D3A-4B7E-8F18-F6AA481B9B7A}" srcOrd="0" destOrd="0" presId="urn:microsoft.com/office/officeart/2005/8/layout/orgChart1"/>
    <dgm:cxn modelId="{E5E2E855-91FE-4C33-9A96-694F144CCB00}" type="presOf" srcId="{E74B20F7-6508-413B-ABBD-5CF1F357BA49}" destId="{EF70ACB7-340C-4633-A15D-01767052A6FC}" srcOrd="0" destOrd="0" presId="urn:microsoft.com/office/officeart/2005/8/layout/orgChart1"/>
    <dgm:cxn modelId="{AAD34676-E74A-4068-A565-072358D1074B}" type="presOf" srcId="{3EA8A83E-B31E-4637-8E48-392C6AB16F18}" destId="{96C1C21A-64A5-4B2E-8B1D-DBD2B6447DB6}" srcOrd="0" destOrd="0" presId="urn:microsoft.com/office/officeart/2005/8/layout/orgChart1"/>
    <dgm:cxn modelId="{F620C856-E452-4EF2-841E-3D89CA78482D}" srcId="{8ECA9529-A3CB-49C4-A919-1A1944F14671}" destId="{13079B4B-DF8F-4BB7-B53B-1530E83FAB73}" srcOrd="1" destOrd="0" parTransId="{279BDB17-4E9B-43FB-932E-B9D88B225DCA}" sibTransId="{B639259C-573C-437A-8FC7-97DD503D8EFE}"/>
    <dgm:cxn modelId="{EA0F3978-5B8A-4155-98EC-9099804C9893}" type="presOf" srcId="{675B471C-B0F7-4E3E-8ACA-3C4BF4BD058D}" destId="{D82F6422-BA0A-45DE-AE7C-3F8B7EA66BC3}" srcOrd="1" destOrd="0" presId="urn:microsoft.com/office/officeart/2005/8/layout/orgChart1"/>
    <dgm:cxn modelId="{A296957E-06C8-4335-9642-EE2C867B5BB9}" type="presOf" srcId="{675B471C-B0F7-4E3E-8ACA-3C4BF4BD058D}" destId="{3785BD86-2161-47FA-A10D-41B28613D5A0}" srcOrd="0" destOrd="0" presId="urn:microsoft.com/office/officeart/2005/8/layout/orgChart1"/>
    <dgm:cxn modelId="{17C6FF86-B067-4DAD-B0DC-9268321BE7E8}" type="presOf" srcId="{5869089D-0EC5-46FA-B404-F8FA6AE29233}" destId="{7F01E964-DCF5-4EC9-8FF2-C3C62B25D386}" srcOrd="0" destOrd="0" presId="urn:microsoft.com/office/officeart/2005/8/layout/orgChart1"/>
    <dgm:cxn modelId="{D8BEC08C-49DA-44F1-A505-781FB37B29DA}" srcId="{DA0018CB-A900-48B6-AFCF-7885BE06FF43}" destId="{CF52AA10-436D-4CB8-9EAF-128612136009}" srcOrd="0" destOrd="0" parTransId="{2E57D89E-A71C-4BA8-8869-D944E4E6FD03}" sibTransId="{CB4F8DB4-D5A6-4BCB-8236-F26BC2DEC5C9}"/>
    <dgm:cxn modelId="{35703290-DB36-43A6-AA7D-E463029147FE}" type="presOf" srcId="{2E57D89E-A71C-4BA8-8869-D944E4E6FD03}" destId="{5A642FB3-E8EF-4E65-A22E-AC44A90D8892}" srcOrd="0" destOrd="0" presId="urn:microsoft.com/office/officeart/2005/8/layout/orgChart1"/>
    <dgm:cxn modelId="{2594FE98-36F0-4CE2-880B-DC1AC62AFFD0}" type="presOf" srcId="{F97E0308-5327-4CA3-879C-51A65AED1D62}" destId="{F78E59C8-23A3-4AC7-89E9-F34035452EAC}" srcOrd="1" destOrd="0" presId="urn:microsoft.com/office/officeart/2005/8/layout/orgChart1"/>
    <dgm:cxn modelId="{1595DF9A-E438-44D2-80BF-AABE3D44F6A2}" type="presOf" srcId="{13079B4B-DF8F-4BB7-B53B-1530E83FAB73}" destId="{ACCE8E0F-035E-451D-8705-3F4F2E499257}" srcOrd="0" destOrd="0" presId="urn:microsoft.com/office/officeart/2005/8/layout/orgChart1"/>
    <dgm:cxn modelId="{EB1657A6-5665-4DE3-A23A-66831D6B4E2C}" type="presOf" srcId="{FFB8C3B7-CCB9-46AF-9F45-798C0F84B0F4}" destId="{C62250BE-35D5-46B9-92F0-400F70A7CA3B}" srcOrd="0" destOrd="0" presId="urn:microsoft.com/office/officeart/2005/8/layout/orgChart1"/>
    <dgm:cxn modelId="{D9D6C4A7-A8A2-41CC-B9AE-C04BBC51417D}" type="presOf" srcId="{DA0018CB-A900-48B6-AFCF-7885BE06FF43}" destId="{11E41FFF-2FA2-4746-96FB-95D24541AB17}" srcOrd="1" destOrd="0" presId="urn:microsoft.com/office/officeart/2005/8/layout/orgChart1"/>
    <dgm:cxn modelId="{D53BBAAC-AFF9-4DC5-9801-78E25546C361}" type="presOf" srcId="{CF52AA10-436D-4CB8-9EAF-128612136009}" destId="{81E43653-97D4-4B9E-8BD9-0516CABC3A43}" srcOrd="1" destOrd="0" presId="urn:microsoft.com/office/officeart/2005/8/layout/orgChart1"/>
    <dgm:cxn modelId="{23C151B8-7E12-4F2A-98D4-501CA75B4729}" type="presOf" srcId="{1122FDB1-ADEA-4689-9A05-30C9D9A1F666}" destId="{D20BED6B-DB39-4FDB-8E31-AA3E01F3AC5E}" srcOrd="0" destOrd="0" presId="urn:microsoft.com/office/officeart/2005/8/layout/orgChart1"/>
    <dgm:cxn modelId="{4FC459BE-3D3B-4882-A911-9ADAD02DA207}" type="presOf" srcId="{EF8EF90F-CBC5-4819-9929-67AA4A69EBF0}" destId="{1B3A473C-B94E-4BA3-BC0B-FAFF3271555F}" srcOrd="0" destOrd="0" presId="urn:microsoft.com/office/officeart/2005/8/layout/orgChart1"/>
    <dgm:cxn modelId="{46848FC3-6765-4BC1-88B8-4946354520A7}" srcId="{DA0018CB-A900-48B6-AFCF-7885BE06FF43}" destId="{E74B20F7-6508-413B-ABBD-5CF1F357BA49}" srcOrd="4" destOrd="0" parTransId="{FFB8C3B7-CCB9-46AF-9F45-798C0F84B0F4}" sibTransId="{C2B7D3FF-D4AF-423F-923E-55D2CA971CA7}"/>
    <dgm:cxn modelId="{75E80FCA-5F1A-4053-A081-53B2A8AB2F7D}" type="presOf" srcId="{13079B4B-DF8F-4BB7-B53B-1530E83FAB73}" destId="{90CC90A2-EB45-4027-A248-8B5B8BBDEED7}" srcOrd="1" destOrd="0" presId="urn:microsoft.com/office/officeart/2005/8/layout/orgChart1"/>
    <dgm:cxn modelId="{FB76F1CA-83BD-4559-B446-5A62B623670A}" srcId="{DA0018CB-A900-48B6-AFCF-7885BE06FF43}" destId="{675B471C-B0F7-4E3E-8ACA-3C4BF4BD058D}" srcOrd="3" destOrd="0" parTransId="{F891D204-63AD-45CE-9922-EEAC652BB98D}" sibTransId="{FF6D7E77-4AE5-4268-A0A0-1995925485DF}"/>
    <dgm:cxn modelId="{255965D1-F880-4CFE-AC7C-1E250974A3A8}" type="presOf" srcId="{279BDB17-4E9B-43FB-932E-B9D88B225DCA}" destId="{F74FF9B9-86BB-48D3-B868-8C858BDDF6AE}" srcOrd="0" destOrd="0" presId="urn:microsoft.com/office/officeart/2005/8/layout/orgChart1"/>
    <dgm:cxn modelId="{AD14A6D2-B2D4-4D5E-A7D0-F0BFB9DBE58C}" type="presOf" srcId="{29F138B8-0E4A-476B-BB29-A542FA497714}" destId="{6C61B436-5A84-400F-A3E8-4B88E1D7F5BC}" srcOrd="0" destOrd="0" presId="urn:microsoft.com/office/officeart/2005/8/layout/orgChart1"/>
    <dgm:cxn modelId="{7E1524DD-54FC-4A10-8D33-895381A879D1}" srcId="{910D9E22-3964-4EBF-A4CC-802DF88241A2}" destId="{DA0018CB-A900-48B6-AFCF-7885BE06FF43}" srcOrd="0" destOrd="0" parTransId="{99EBABFA-B1EB-4072-90F7-161A075669CB}" sibTransId="{3DE42209-AA63-48FE-AB30-3B5DD59D8665}"/>
    <dgm:cxn modelId="{125B53E0-A2E9-4942-B703-98F0BF9C8BC6}" type="presOf" srcId="{8ECA9529-A3CB-49C4-A919-1A1944F14671}" destId="{FB994B3E-35DB-48B2-BEB3-FFEDE21ECF0B}" srcOrd="0" destOrd="0" presId="urn:microsoft.com/office/officeart/2005/8/layout/orgChart1"/>
    <dgm:cxn modelId="{4E6718E6-39C6-456E-8DA0-4C3EEC588DAC}" type="presOf" srcId="{D111EFCF-0330-4513-8CD8-4EEE1B37FA9B}" destId="{BBBF0B6B-1314-45E7-B988-1EA58CE09384}" srcOrd="1" destOrd="0" presId="urn:microsoft.com/office/officeart/2005/8/layout/orgChart1"/>
    <dgm:cxn modelId="{F0B81FEC-E8DC-4957-A173-8CF7DB89513C}" srcId="{8ECA9529-A3CB-49C4-A919-1A1944F14671}" destId="{F97E0308-5327-4CA3-879C-51A65AED1D62}" srcOrd="0" destOrd="0" parTransId="{B428D268-8556-4179-8919-511A1B297230}" sibTransId="{A21BACF4-50EF-4AC1-BE5D-AD94DE565857}"/>
    <dgm:cxn modelId="{5060AFEE-A0B1-4DDE-A47F-B03213E1ED96}" srcId="{DA0018CB-A900-48B6-AFCF-7885BE06FF43}" destId="{8ECA9529-A3CB-49C4-A919-1A1944F14671}" srcOrd="2" destOrd="0" parTransId="{29F138B8-0E4A-476B-BB29-A542FA497714}" sibTransId="{47BD4B2C-84A6-4F4C-8945-EEF3207AD0A0}"/>
    <dgm:cxn modelId="{3F7814EF-126E-4FA4-B023-69C639C0E12B}" srcId="{DA0018CB-A900-48B6-AFCF-7885BE06FF43}" destId="{5869089D-0EC5-46FA-B404-F8FA6AE29233}" srcOrd="1" destOrd="0" parTransId="{1122FDB1-ADEA-4689-9A05-30C9D9A1F666}" sibTransId="{81066266-E783-451D-983C-D124ACEF03D8}"/>
    <dgm:cxn modelId="{9B8D91F7-EEB3-4FB5-9D12-080C1B1B4079}" type="presOf" srcId="{F97E0308-5327-4CA3-879C-51A65AED1D62}" destId="{5D939E19-8D88-4507-A232-D0092A4A22B9}" srcOrd="0" destOrd="0" presId="urn:microsoft.com/office/officeart/2005/8/layout/orgChart1"/>
    <dgm:cxn modelId="{4C7EF0FA-B318-4B91-9E8C-4FD86FE06A8B}" srcId="{8ECA9529-A3CB-49C4-A919-1A1944F14671}" destId="{D111EFCF-0330-4513-8CD8-4EEE1B37FA9B}" srcOrd="2" destOrd="0" parTransId="{3EA8A83E-B31E-4637-8E48-392C6AB16F18}" sibTransId="{AB243663-9416-48E6-B9DD-EA49E440B10F}"/>
    <dgm:cxn modelId="{35A4686F-E9B6-4415-B228-8E393A502BCC}" type="presParOf" srcId="{7AEBA2AA-2DB2-4472-A05D-D0E290433362}" destId="{83D35E56-43A6-41EA-B5F6-D3CDBC5F03EA}" srcOrd="0" destOrd="0" presId="urn:microsoft.com/office/officeart/2005/8/layout/orgChart1"/>
    <dgm:cxn modelId="{B12BB66F-23A5-46FD-B5B0-4BAAD89319C4}" type="presParOf" srcId="{83D35E56-43A6-41EA-B5F6-D3CDBC5F03EA}" destId="{5FF5E81B-23B0-4AB9-AFD2-DE48447CDD20}" srcOrd="0" destOrd="0" presId="urn:microsoft.com/office/officeart/2005/8/layout/orgChart1"/>
    <dgm:cxn modelId="{D7962BD3-30E0-484C-8CAB-0BE92CA30827}" type="presParOf" srcId="{5FF5E81B-23B0-4AB9-AFD2-DE48447CDD20}" destId="{B1B21F03-D42F-4992-9CAE-2023B86CFD28}" srcOrd="0" destOrd="0" presId="urn:microsoft.com/office/officeart/2005/8/layout/orgChart1"/>
    <dgm:cxn modelId="{9ED356F1-D8BD-4B5E-A8A6-240C1C9372CE}" type="presParOf" srcId="{5FF5E81B-23B0-4AB9-AFD2-DE48447CDD20}" destId="{11E41FFF-2FA2-4746-96FB-95D24541AB17}" srcOrd="1" destOrd="0" presId="urn:microsoft.com/office/officeart/2005/8/layout/orgChart1"/>
    <dgm:cxn modelId="{02283E08-A5B6-4EAE-9227-B6DCAF840210}" type="presParOf" srcId="{83D35E56-43A6-41EA-B5F6-D3CDBC5F03EA}" destId="{D9E010B1-177B-45CF-A484-037B50D64DC5}" srcOrd="1" destOrd="0" presId="urn:microsoft.com/office/officeart/2005/8/layout/orgChart1"/>
    <dgm:cxn modelId="{9DB71544-4175-44E0-9757-94A66465E0B3}" type="presParOf" srcId="{D9E010B1-177B-45CF-A484-037B50D64DC5}" destId="{D20BED6B-DB39-4FDB-8E31-AA3E01F3AC5E}" srcOrd="0" destOrd="0" presId="urn:microsoft.com/office/officeart/2005/8/layout/orgChart1"/>
    <dgm:cxn modelId="{992C7A59-10BA-4420-B69A-2A100C6BDEF2}" type="presParOf" srcId="{D9E010B1-177B-45CF-A484-037B50D64DC5}" destId="{3BC0059C-F7A7-46C0-9BE2-CAF744951019}" srcOrd="1" destOrd="0" presId="urn:microsoft.com/office/officeart/2005/8/layout/orgChart1"/>
    <dgm:cxn modelId="{B33B4913-6C5B-46B9-A73C-6E0177AC950B}" type="presParOf" srcId="{3BC0059C-F7A7-46C0-9BE2-CAF744951019}" destId="{09E87B96-4247-4E67-BEE2-DAABB491EBF7}" srcOrd="0" destOrd="0" presId="urn:microsoft.com/office/officeart/2005/8/layout/orgChart1"/>
    <dgm:cxn modelId="{DE5FDF28-9A17-4678-A0D6-A02F34AD450F}" type="presParOf" srcId="{09E87B96-4247-4E67-BEE2-DAABB491EBF7}" destId="{7F01E964-DCF5-4EC9-8FF2-C3C62B25D386}" srcOrd="0" destOrd="0" presId="urn:microsoft.com/office/officeart/2005/8/layout/orgChart1"/>
    <dgm:cxn modelId="{BBD08183-6EDA-41F2-8FD0-CA33CD1B2932}" type="presParOf" srcId="{09E87B96-4247-4E67-BEE2-DAABB491EBF7}" destId="{1D090215-00FA-4505-AC27-9192C1345F3F}" srcOrd="1" destOrd="0" presId="urn:microsoft.com/office/officeart/2005/8/layout/orgChart1"/>
    <dgm:cxn modelId="{14735034-EA5B-4D49-9B0A-71D18EC191F2}" type="presParOf" srcId="{3BC0059C-F7A7-46C0-9BE2-CAF744951019}" destId="{DE96F948-F7F7-480D-936A-2FC2896459ED}" srcOrd="1" destOrd="0" presId="urn:microsoft.com/office/officeart/2005/8/layout/orgChart1"/>
    <dgm:cxn modelId="{35613843-CBE2-4932-B436-BD0E2F5F4F9C}" type="presParOf" srcId="{3BC0059C-F7A7-46C0-9BE2-CAF744951019}" destId="{4EA735E6-76BA-49BD-B14A-4B63730D6DCB}" srcOrd="2" destOrd="0" presId="urn:microsoft.com/office/officeart/2005/8/layout/orgChart1"/>
    <dgm:cxn modelId="{B6FA5CE7-63BB-46BA-861C-2FBCFA6B14DF}" type="presParOf" srcId="{D9E010B1-177B-45CF-A484-037B50D64DC5}" destId="{6C61B436-5A84-400F-A3E8-4B88E1D7F5BC}" srcOrd="2" destOrd="0" presId="urn:microsoft.com/office/officeart/2005/8/layout/orgChart1"/>
    <dgm:cxn modelId="{819767C8-C537-404E-86A5-4980D42D13DD}" type="presParOf" srcId="{D9E010B1-177B-45CF-A484-037B50D64DC5}" destId="{5C5D060E-EA35-4AC0-8FB1-D087C4A4FEC0}" srcOrd="3" destOrd="0" presId="urn:microsoft.com/office/officeart/2005/8/layout/orgChart1"/>
    <dgm:cxn modelId="{76599E80-103D-4FDE-A17A-2247A8C4E977}" type="presParOf" srcId="{5C5D060E-EA35-4AC0-8FB1-D087C4A4FEC0}" destId="{65612DE9-DAA0-44F2-B71D-BE602CDE5C5E}" srcOrd="0" destOrd="0" presId="urn:microsoft.com/office/officeart/2005/8/layout/orgChart1"/>
    <dgm:cxn modelId="{95B9C30C-1BE0-4D5C-8D91-1A0D41B1433A}" type="presParOf" srcId="{65612DE9-DAA0-44F2-B71D-BE602CDE5C5E}" destId="{FB994B3E-35DB-48B2-BEB3-FFEDE21ECF0B}" srcOrd="0" destOrd="0" presId="urn:microsoft.com/office/officeart/2005/8/layout/orgChart1"/>
    <dgm:cxn modelId="{0D0905EE-2E05-42F8-9DF4-B5FE2563C9D0}" type="presParOf" srcId="{65612DE9-DAA0-44F2-B71D-BE602CDE5C5E}" destId="{9CCC445E-8802-4812-B501-B2600E2FE842}" srcOrd="1" destOrd="0" presId="urn:microsoft.com/office/officeart/2005/8/layout/orgChart1"/>
    <dgm:cxn modelId="{EA796F98-B50C-4795-A274-75ADEB49BCCE}" type="presParOf" srcId="{5C5D060E-EA35-4AC0-8FB1-D087C4A4FEC0}" destId="{73765577-3747-463A-8AA9-FFB0AC99626D}" srcOrd="1" destOrd="0" presId="urn:microsoft.com/office/officeart/2005/8/layout/orgChart1"/>
    <dgm:cxn modelId="{8B1B23A1-8D04-4BBD-9708-07ACCE49E01A}" type="presParOf" srcId="{73765577-3747-463A-8AA9-FFB0AC99626D}" destId="{7349041C-C28F-432A-8DA5-4B0AF5810222}" srcOrd="0" destOrd="0" presId="urn:microsoft.com/office/officeart/2005/8/layout/orgChart1"/>
    <dgm:cxn modelId="{0A2640DF-3526-462C-9198-0F7DAD0686B2}" type="presParOf" srcId="{73765577-3747-463A-8AA9-FFB0AC99626D}" destId="{06FF8854-D179-414B-857C-4501AFBF3E30}" srcOrd="1" destOrd="0" presId="urn:microsoft.com/office/officeart/2005/8/layout/orgChart1"/>
    <dgm:cxn modelId="{F8F614D4-050B-48F8-B618-80ECF609D3F6}" type="presParOf" srcId="{06FF8854-D179-414B-857C-4501AFBF3E30}" destId="{F6896DA3-08B7-42DE-9EDD-6EA3CFBDF1AE}" srcOrd="0" destOrd="0" presId="urn:microsoft.com/office/officeart/2005/8/layout/orgChart1"/>
    <dgm:cxn modelId="{CCB902E1-203B-4E78-85CE-5231F92D9F5C}" type="presParOf" srcId="{F6896DA3-08B7-42DE-9EDD-6EA3CFBDF1AE}" destId="{5D939E19-8D88-4507-A232-D0092A4A22B9}" srcOrd="0" destOrd="0" presId="urn:microsoft.com/office/officeart/2005/8/layout/orgChart1"/>
    <dgm:cxn modelId="{B37021B0-5733-4CDD-AFC3-D92128FC99BC}" type="presParOf" srcId="{F6896DA3-08B7-42DE-9EDD-6EA3CFBDF1AE}" destId="{F78E59C8-23A3-4AC7-89E9-F34035452EAC}" srcOrd="1" destOrd="0" presId="urn:microsoft.com/office/officeart/2005/8/layout/orgChart1"/>
    <dgm:cxn modelId="{E23C8548-1764-42D9-9A95-061EBE511D92}" type="presParOf" srcId="{06FF8854-D179-414B-857C-4501AFBF3E30}" destId="{4DF95A08-78F8-450A-BB6C-38371A70E643}" srcOrd="1" destOrd="0" presId="urn:microsoft.com/office/officeart/2005/8/layout/orgChart1"/>
    <dgm:cxn modelId="{815916B5-EAE9-458C-AA37-0702A33C47D2}" type="presParOf" srcId="{06FF8854-D179-414B-857C-4501AFBF3E30}" destId="{C6B3750F-130E-4B88-BD41-BFB6BCECB1C3}" srcOrd="2" destOrd="0" presId="urn:microsoft.com/office/officeart/2005/8/layout/orgChart1"/>
    <dgm:cxn modelId="{D3CD6ED4-56D6-45B1-9876-51AF07346A1B}" type="presParOf" srcId="{73765577-3747-463A-8AA9-FFB0AC99626D}" destId="{F74FF9B9-86BB-48D3-B868-8C858BDDF6AE}" srcOrd="2" destOrd="0" presId="urn:microsoft.com/office/officeart/2005/8/layout/orgChart1"/>
    <dgm:cxn modelId="{77207B02-8F59-4F18-9008-092B67DA1830}" type="presParOf" srcId="{73765577-3747-463A-8AA9-FFB0AC99626D}" destId="{8BBCA482-2E50-4A8C-B4A2-7473123067B3}" srcOrd="3" destOrd="0" presId="urn:microsoft.com/office/officeart/2005/8/layout/orgChart1"/>
    <dgm:cxn modelId="{DC394A41-55B7-42AE-A2F1-6697E6239A7F}" type="presParOf" srcId="{8BBCA482-2E50-4A8C-B4A2-7473123067B3}" destId="{53FD8512-956A-4C5B-AA7B-DE59802664F1}" srcOrd="0" destOrd="0" presId="urn:microsoft.com/office/officeart/2005/8/layout/orgChart1"/>
    <dgm:cxn modelId="{28C37375-C22D-4111-AB4D-1E0A7956D4FE}" type="presParOf" srcId="{53FD8512-956A-4C5B-AA7B-DE59802664F1}" destId="{ACCE8E0F-035E-451D-8705-3F4F2E499257}" srcOrd="0" destOrd="0" presId="urn:microsoft.com/office/officeart/2005/8/layout/orgChart1"/>
    <dgm:cxn modelId="{A460896A-C86D-453A-88A1-215BA9AC5ADC}" type="presParOf" srcId="{53FD8512-956A-4C5B-AA7B-DE59802664F1}" destId="{90CC90A2-EB45-4027-A248-8B5B8BBDEED7}" srcOrd="1" destOrd="0" presId="urn:microsoft.com/office/officeart/2005/8/layout/orgChart1"/>
    <dgm:cxn modelId="{FCDDAE73-C654-48C0-932B-CDF753394601}" type="presParOf" srcId="{8BBCA482-2E50-4A8C-B4A2-7473123067B3}" destId="{5171B94F-5B61-4616-9002-87CE8974B798}" srcOrd="1" destOrd="0" presId="urn:microsoft.com/office/officeart/2005/8/layout/orgChart1"/>
    <dgm:cxn modelId="{8B2F67B6-08C1-4D02-B872-989FAB64C1E9}" type="presParOf" srcId="{8BBCA482-2E50-4A8C-B4A2-7473123067B3}" destId="{55AFF818-BFA3-4A03-A5BD-5ABEA7D93B84}" srcOrd="2" destOrd="0" presId="urn:microsoft.com/office/officeart/2005/8/layout/orgChart1"/>
    <dgm:cxn modelId="{D82178F4-ED4F-4EF3-8185-7DE0E158E297}" type="presParOf" srcId="{73765577-3747-463A-8AA9-FFB0AC99626D}" destId="{96C1C21A-64A5-4B2E-8B1D-DBD2B6447DB6}" srcOrd="4" destOrd="0" presId="urn:microsoft.com/office/officeart/2005/8/layout/orgChart1"/>
    <dgm:cxn modelId="{12116533-7E6E-43CB-999E-068DCDA6E85A}" type="presParOf" srcId="{73765577-3747-463A-8AA9-FFB0AC99626D}" destId="{F5ADD1B1-5A3B-491B-A4DC-E37902B1DB39}" srcOrd="5" destOrd="0" presId="urn:microsoft.com/office/officeart/2005/8/layout/orgChart1"/>
    <dgm:cxn modelId="{3C0408B1-C357-412A-9789-539491E014B1}" type="presParOf" srcId="{F5ADD1B1-5A3B-491B-A4DC-E37902B1DB39}" destId="{BEC33674-A90B-4D3C-BDA0-36B7CC05B966}" srcOrd="0" destOrd="0" presId="urn:microsoft.com/office/officeart/2005/8/layout/orgChart1"/>
    <dgm:cxn modelId="{959F72F8-B1FE-477B-AF39-6C46B11C4846}" type="presParOf" srcId="{BEC33674-A90B-4D3C-BDA0-36B7CC05B966}" destId="{FFC4508C-6D3A-4B7E-8F18-F6AA481B9B7A}" srcOrd="0" destOrd="0" presId="urn:microsoft.com/office/officeart/2005/8/layout/orgChart1"/>
    <dgm:cxn modelId="{C90A0FB7-31B7-41A1-BCF6-AA70A0FB4981}" type="presParOf" srcId="{BEC33674-A90B-4D3C-BDA0-36B7CC05B966}" destId="{BBBF0B6B-1314-45E7-B988-1EA58CE09384}" srcOrd="1" destOrd="0" presId="urn:microsoft.com/office/officeart/2005/8/layout/orgChart1"/>
    <dgm:cxn modelId="{894D9354-FD40-4C86-BEE6-4374D42EF22A}" type="presParOf" srcId="{F5ADD1B1-5A3B-491B-A4DC-E37902B1DB39}" destId="{D5D51AC6-C321-453D-889F-14400E4E051C}" srcOrd="1" destOrd="0" presId="urn:microsoft.com/office/officeart/2005/8/layout/orgChart1"/>
    <dgm:cxn modelId="{2EE4B87E-CAD5-40AE-A68E-97601F17B8F1}" type="presParOf" srcId="{F5ADD1B1-5A3B-491B-A4DC-E37902B1DB39}" destId="{EDBD8B4A-90CD-497F-B9B2-D66596BE3C04}" srcOrd="2" destOrd="0" presId="urn:microsoft.com/office/officeart/2005/8/layout/orgChart1"/>
    <dgm:cxn modelId="{FC726270-79A1-489A-861A-2550630F59BE}" type="presParOf" srcId="{5C5D060E-EA35-4AC0-8FB1-D087C4A4FEC0}" destId="{2D5E45E0-75B8-4470-A80D-2992C608ACB5}" srcOrd="2" destOrd="0" presId="urn:microsoft.com/office/officeart/2005/8/layout/orgChart1"/>
    <dgm:cxn modelId="{D9966EFF-E9E7-435D-B5B2-4EBD11219E4F}" type="presParOf" srcId="{D9E010B1-177B-45CF-A484-037B50D64DC5}" destId="{849F0840-AFFF-48B5-9C8C-DE7D6DFCB35C}" srcOrd="4" destOrd="0" presId="urn:microsoft.com/office/officeart/2005/8/layout/orgChart1"/>
    <dgm:cxn modelId="{7B5035B8-FA83-4BDC-9597-4D985E9F42C8}" type="presParOf" srcId="{D9E010B1-177B-45CF-A484-037B50D64DC5}" destId="{7FEBEBC7-B146-422B-9017-1C526CAB3EA6}" srcOrd="5" destOrd="0" presId="urn:microsoft.com/office/officeart/2005/8/layout/orgChart1"/>
    <dgm:cxn modelId="{042307D8-2112-4C89-A97C-B99F6676CC82}" type="presParOf" srcId="{7FEBEBC7-B146-422B-9017-1C526CAB3EA6}" destId="{85602D69-F960-4B07-8EAE-A59D1576610A}" srcOrd="0" destOrd="0" presId="urn:microsoft.com/office/officeart/2005/8/layout/orgChart1"/>
    <dgm:cxn modelId="{022F0BC4-9D79-4B3F-B093-DD0A92DBFDF4}" type="presParOf" srcId="{85602D69-F960-4B07-8EAE-A59D1576610A}" destId="{3785BD86-2161-47FA-A10D-41B28613D5A0}" srcOrd="0" destOrd="0" presId="urn:microsoft.com/office/officeart/2005/8/layout/orgChart1"/>
    <dgm:cxn modelId="{EDAFFB4B-AD0A-40A4-8A98-68D38FCE2AA4}" type="presParOf" srcId="{85602D69-F960-4B07-8EAE-A59D1576610A}" destId="{D82F6422-BA0A-45DE-AE7C-3F8B7EA66BC3}" srcOrd="1" destOrd="0" presId="urn:microsoft.com/office/officeart/2005/8/layout/orgChart1"/>
    <dgm:cxn modelId="{5BDC312B-3574-4A21-B9AA-50608362F0FA}" type="presParOf" srcId="{7FEBEBC7-B146-422B-9017-1C526CAB3EA6}" destId="{7DFFBD6D-A83A-4088-BCB1-E708D8EB5CBD}" srcOrd="1" destOrd="0" presId="urn:microsoft.com/office/officeart/2005/8/layout/orgChart1"/>
    <dgm:cxn modelId="{FF45D849-69E7-4CF5-BBF7-221065226B96}" type="presParOf" srcId="{7FEBEBC7-B146-422B-9017-1C526CAB3EA6}" destId="{FD485E26-EB43-4E30-98ED-FC02CB834EF7}" srcOrd="2" destOrd="0" presId="urn:microsoft.com/office/officeart/2005/8/layout/orgChart1"/>
    <dgm:cxn modelId="{0F61DB51-D1BF-4667-B2FE-A55BC46ADD92}" type="presParOf" srcId="{D9E010B1-177B-45CF-A484-037B50D64DC5}" destId="{C62250BE-35D5-46B9-92F0-400F70A7CA3B}" srcOrd="6" destOrd="0" presId="urn:microsoft.com/office/officeart/2005/8/layout/orgChart1"/>
    <dgm:cxn modelId="{89B8A500-ED0B-460B-AC55-EA65B7908947}" type="presParOf" srcId="{D9E010B1-177B-45CF-A484-037B50D64DC5}" destId="{063AF9B5-C096-4190-B47E-453B5C5AFDD6}" srcOrd="7" destOrd="0" presId="urn:microsoft.com/office/officeart/2005/8/layout/orgChart1"/>
    <dgm:cxn modelId="{8C7E7C52-332D-44DC-9D5A-7CD6F54753CF}" type="presParOf" srcId="{063AF9B5-C096-4190-B47E-453B5C5AFDD6}" destId="{078E4379-178E-4647-883E-0914D3186E4A}" srcOrd="0" destOrd="0" presId="urn:microsoft.com/office/officeart/2005/8/layout/orgChart1"/>
    <dgm:cxn modelId="{5D3DA7E9-CCE5-4756-A48F-E0E4102462AF}" type="presParOf" srcId="{078E4379-178E-4647-883E-0914D3186E4A}" destId="{EF70ACB7-340C-4633-A15D-01767052A6FC}" srcOrd="0" destOrd="0" presId="urn:microsoft.com/office/officeart/2005/8/layout/orgChart1"/>
    <dgm:cxn modelId="{AC9265C3-49E1-4E05-9001-DDBA37CD01B7}" type="presParOf" srcId="{078E4379-178E-4647-883E-0914D3186E4A}" destId="{96FA289C-FB1D-46A0-9BE0-1FCBFF63C562}" srcOrd="1" destOrd="0" presId="urn:microsoft.com/office/officeart/2005/8/layout/orgChart1"/>
    <dgm:cxn modelId="{86460965-E390-4915-B997-2CFC53DCF714}" type="presParOf" srcId="{063AF9B5-C096-4190-B47E-453B5C5AFDD6}" destId="{9278C380-F894-4755-8ADD-B3F79D74FE5F}" srcOrd="1" destOrd="0" presId="urn:microsoft.com/office/officeart/2005/8/layout/orgChart1"/>
    <dgm:cxn modelId="{070A5891-74C3-46BE-A2D1-B01E21E814C9}" type="presParOf" srcId="{063AF9B5-C096-4190-B47E-453B5C5AFDD6}" destId="{7A17DF8F-CCA6-4F6A-8C96-909B1CFBD3BD}" srcOrd="2" destOrd="0" presId="urn:microsoft.com/office/officeart/2005/8/layout/orgChart1"/>
    <dgm:cxn modelId="{0EBC3AC9-D564-4913-9EEB-71212B165A0E}" type="presParOf" srcId="{83D35E56-43A6-41EA-B5F6-D3CDBC5F03EA}" destId="{52B71B2B-8220-4852-9612-D37C369DC8BA}" srcOrd="2" destOrd="0" presId="urn:microsoft.com/office/officeart/2005/8/layout/orgChart1"/>
    <dgm:cxn modelId="{88A50031-51BF-496A-AD04-00EE05169128}" type="presParOf" srcId="{52B71B2B-8220-4852-9612-D37C369DC8BA}" destId="{5A642FB3-E8EF-4E65-A22E-AC44A90D8892}" srcOrd="0" destOrd="0" presId="urn:microsoft.com/office/officeart/2005/8/layout/orgChart1"/>
    <dgm:cxn modelId="{C31F2824-F3FB-44B2-8793-96AC054D01D3}" type="presParOf" srcId="{52B71B2B-8220-4852-9612-D37C369DC8BA}" destId="{6C4095E2-468B-46BA-9305-471A6BE22202}" srcOrd="1" destOrd="0" presId="urn:microsoft.com/office/officeart/2005/8/layout/orgChart1"/>
    <dgm:cxn modelId="{F27284D8-862F-4438-A449-E0D8D4A7ECCD}" type="presParOf" srcId="{6C4095E2-468B-46BA-9305-471A6BE22202}" destId="{AB85DC35-28E2-4C18-922E-D80A3D55DF9A}" srcOrd="0" destOrd="0" presId="urn:microsoft.com/office/officeart/2005/8/layout/orgChart1"/>
    <dgm:cxn modelId="{D4921C11-1506-4418-A06A-C1A88B38F400}" type="presParOf" srcId="{AB85DC35-28E2-4C18-922E-D80A3D55DF9A}" destId="{B1CB4D11-87E7-4147-91C1-191B166AB23D}" srcOrd="0" destOrd="0" presId="urn:microsoft.com/office/officeart/2005/8/layout/orgChart1"/>
    <dgm:cxn modelId="{13467991-4BFE-4CEF-B65D-04FB285066D0}" type="presParOf" srcId="{AB85DC35-28E2-4C18-922E-D80A3D55DF9A}" destId="{81E43653-97D4-4B9E-8BD9-0516CABC3A43}" srcOrd="1" destOrd="0" presId="urn:microsoft.com/office/officeart/2005/8/layout/orgChart1"/>
    <dgm:cxn modelId="{97072066-752D-4027-ADD8-6234FBF76516}" type="presParOf" srcId="{6C4095E2-468B-46BA-9305-471A6BE22202}" destId="{015CDBE5-234C-4758-AF6C-33D074868A2A}" srcOrd="1" destOrd="0" presId="urn:microsoft.com/office/officeart/2005/8/layout/orgChart1"/>
    <dgm:cxn modelId="{152DDB8E-BCC2-492A-9739-C3C3FF07E1C2}" type="presParOf" srcId="{6C4095E2-468B-46BA-9305-471A6BE22202}" destId="{159F6AA9-F2D6-4320-8B43-53DFC8F532E3}" srcOrd="2" destOrd="0" presId="urn:microsoft.com/office/officeart/2005/8/layout/orgChart1"/>
    <dgm:cxn modelId="{EBE0E3D7-214A-485F-84C6-DC21D22594E8}" type="presParOf" srcId="{7AEBA2AA-2DB2-4472-A05D-D0E290433362}" destId="{D910C102-A42B-498B-ACF0-40CA21D1C3D9}" srcOrd="1" destOrd="0" presId="urn:microsoft.com/office/officeart/2005/8/layout/orgChart1"/>
    <dgm:cxn modelId="{CD7ACA0E-70AC-43BB-BDF9-57843995870D}" type="presParOf" srcId="{D910C102-A42B-498B-ACF0-40CA21D1C3D9}" destId="{528F7105-393C-4CCF-93D4-6798A9638904}" srcOrd="0" destOrd="0" presId="urn:microsoft.com/office/officeart/2005/8/layout/orgChart1"/>
    <dgm:cxn modelId="{2EA31F91-7838-4418-8483-6FD802E8028B}" type="presParOf" srcId="{528F7105-393C-4CCF-93D4-6798A9638904}" destId="{1B3A473C-B94E-4BA3-BC0B-FAFF3271555F}" srcOrd="0" destOrd="0" presId="urn:microsoft.com/office/officeart/2005/8/layout/orgChart1"/>
    <dgm:cxn modelId="{1DCAE049-299C-4BE0-8EF9-F857E65361B8}" type="presParOf" srcId="{528F7105-393C-4CCF-93D4-6798A9638904}" destId="{8B7D277A-0279-4773-8901-B2433165F67E}" srcOrd="1" destOrd="0" presId="urn:microsoft.com/office/officeart/2005/8/layout/orgChart1"/>
    <dgm:cxn modelId="{1DA4E7A2-3E58-44E7-BCE5-D7AF673C3873}" type="presParOf" srcId="{D910C102-A42B-498B-ACF0-40CA21D1C3D9}" destId="{6699BE67-4173-4FBE-AC56-75B4EFF92A54}" srcOrd="1" destOrd="0" presId="urn:microsoft.com/office/officeart/2005/8/layout/orgChart1"/>
    <dgm:cxn modelId="{AC64646C-25F3-4C36-859E-B6E93DB8BF58}" type="presParOf" srcId="{D910C102-A42B-498B-ACF0-40CA21D1C3D9}" destId="{22B9E8A5-3621-4ECD-BFA6-4B8EE5549CB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A642FB3-E8EF-4E65-A22E-AC44A90D8892}">
      <dsp:nvSpPr>
        <dsp:cNvPr id="0" name=""/>
        <dsp:cNvSpPr/>
      </dsp:nvSpPr>
      <dsp:spPr>
        <a:xfrm>
          <a:off x="2094480" y="801997"/>
          <a:ext cx="168419" cy="736894"/>
        </a:xfrm>
        <a:custGeom>
          <a:avLst/>
          <a:gdLst/>
          <a:ahLst/>
          <a:cxnLst/>
          <a:rect l="0" t="0" r="0" b="0"/>
          <a:pathLst>
            <a:path>
              <a:moveTo>
                <a:pt x="168419" y="0"/>
              </a:moveTo>
              <a:lnTo>
                <a:pt x="168419" y="736894"/>
              </a:lnTo>
              <a:lnTo>
                <a:pt x="0" y="73689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2250BE-35D5-46B9-92F0-400F70A7CA3B}">
      <dsp:nvSpPr>
        <dsp:cNvPr id="0" name=""/>
        <dsp:cNvSpPr/>
      </dsp:nvSpPr>
      <dsp:spPr>
        <a:xfrm>
          <a:off x="2094111" y="801997"/>
          <a:ext cx="168788" cy="4153741"/>
        </a:xfrm>
        <a:custGeom>
          <a:avLst/>
          <a:gdLst/>
          <a:ahLst/>
          <a:cxnLst/>
          <a:rect l="0" t="0" r="0" b="0"/>
          <a:pathLst>
            <a:path>
              <a:moveTo>
                <a:pt x="168788" y="0"/>
              </a:moveTo>
              <a:lnTo>
                <a:pt x="168788" y="4153741"/>
              </a:lnTo>
              <a:lnTo>
                <a:pt x="0" y="415374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9F0840-AFFF-48B5-9C8C-DE7D6DFCB35C}">
      <dsp:nvSpPr>
        <dsp:cNvPr id="0" name=""/>
        <dsp:cNvSpPr/>
      </dsp:nvSpPr>
      <dsp:spPr>
        <a:xfrm>
          <a:off x="2113535" y="801997"/>
          <a:ext cx="149364" cy="3011063"/>
        </a:xfrm>
        <a:custGeom>
          <a:avLst/>
          <a:gdLst/>
          <a:ahLst/>
          <a:cxnLst/>
          <a:rect l="0" t="0" r="0" b="0"/>
          <a:pathLst>
            <a:path>
              <a:moveTo>
                <a:pt x="149364" y="0"/>
              </a:moveTo>
              <a:lnTo>
                <a:pt x="149364" y="3011063"/>
              </a:lnTo>
              <a:lnTo>
                <a:pt x="0" y="3011063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C1C21A-64A5-4B2E-8B1D-DBD2B6447DB6}">
      <dsp:nvSpPr>
        <dsp:cNvPr id="0" name=""/>
        <dsp:cNvSpPr/>
      </dsp:nvSpPr>
      <dsp:spPr>
        <a:xfrm>
          <a:off x="3281388" y="1941703"/>
          <a:ext cx="217726" cy="30117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11757"/>
              </a:lnTo>
              <a:lnTo>
                <a:pt x="217726" y="301175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4FF9B9-86BB-48D3-B868-8C858BDDF6AE}">
      <dsp:nvSpPr>
        <dsp:cNvPr id="0" name=""/>
        <dsp:cNvSpPr/>
      </dsp:nvSpPr>
      <dsp:spPr>
        <a:xfrm>
          <a:off x="3281388" y="1941703"/>
          <a:ext cx="216122" cy="729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9007"/>
              </a:lnTo>
              <a:lnTo>
                <a:pt x="216122" y="72900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49041C-C28F-432A-8DA5-4B0AF5810222}">
      <dsp:nvSpPr>
        <dsp:cNvPr id="0" name=""/>
        <dsp:cNvSpPr/>
      </dsp:nvSpPr>
      <dsp:spPr>
        <a:xfrm>
          <a:off x="3281388" y="1941703"/>
          <a:ext cx="219025" cy="18237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3794"/>
              </a:lnTo>
              <a:lnTo>
                <a:pt x="219025" y="182379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61B436-5A84-400F-A3E8-4B88E1D7F5BC}">
      <dsp:nvSpPr>
        <dsp:cNvPr id="0" name=""/>
        <dsp:cNvSpPr/>
      </dsp:nvSpPr>
      <dsp:spPr>
        <a:xfrm>
          <a:off x="2262899" y="801997"/>
          <a:ext cx="216491" cy="7387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8707"/>
              </a:lnTo>
              <a:lnTo>
                <a:pt x="216491" y="738707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0BED6B-DB39-4FDB-8E31-AA3E01F3AC5E}">
      <dsp:nvSpPr>
        <dsp:cNvPr id="0" name=""/>
        <dsp:cNvSpPr/>
      </dsp:nvSpPr>
      <dsp:spPr>
        <a:xfrm>
          <a:off x="2094480" y="801997"/>
          <a:ext cx="168419" cy="1875731"/>
        </a:xfrm>
        <a:custGeom>
          <a:avLst/>
          <a:gdLst/>
          <a:ahLst/>
          <a:cxnLst/>
          <a:rect l="0" t="0" r="0" b="0"/>
          <a:pathLst>
            <a:path>
              <a:moveTo>
                <a:pt x="168419" y="0"/>
              </a:moveTo>
              <a:lnTo>
                <a:pt x="168419" y="1875731"/>
              </a:lnTo>
              <a:lnTo>
                <a:pt x="0" y="187573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B21F03-D42F-4992-9CAE-2023B86CFD28}">
      <dsp:nvSpPr>
        <dsp:cNvPr id="0" name=""/>
        <dsp:cNvSpPr/>
      </dsp:nvSpPr>
      <dsp:spPr>
        <a:xfrm>
          <a:off x="1460902" y="0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Департамент міжнародного співробітництва</a:t>
          </a:r>
          <a:endParaRPr lang="uk-UA" sz="1400" kern="1200"/>
        </a:p>
      </dsp:txBody>
      <dsp:txXfrm>
        <a:off x="1460902" y="0"/>
        <a:ext cx="1603995" cy="801997"/>
      </dsp:txXfrm>
    </dsp:sp>
    <dsp:sp modelId="{7F01E964-DCF5-4EC9-8FF2-C3C62B25D386}">
      <dsp:nvSpPr>
        <dsp:cNvPr id="0" name=""/>
        <dsp:cNvSpPr/>
      </dsp:nvSpPr>
      <dsp:spPr>
        <a:xfrm>
          <a:off x="490485" y="2276730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Відділ міжнародних проєктів</a:t>
          </a:r>
          <a:endParaRPr lang="uk-UA" sz="1400" kern="1200"/>
        </a:p>
      </dsp:txBody>
      <dsp:txXfrm>
        <a:off x="490485" y="2276730"/>
        <a:ext cx="1603995" cy="801997"/>
      </dsp:txXfrm>
    </dsp:sp>
    <dsp:sp modelId="{FB994B3E-35DB-48B2-BEB3-FFEDE21ECF0B}">
      <dsp:nvSpPr>
        <dsp:cNvPr id="0" name=""/>
        <dsp:cNvSpPr/>
      </dsp:nvSpPr>
      <dsp:spPr>
        <a:xfrm>
          <a:off x="2479390" y="1139706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Центр міжнародної освіти</a:t>
          </a:r>
          <a:endParaRPr lang="uk-UA" sz="1400" kern="1200"/>
        </a:p>
      </dsp:txBody>
      <dsp:txXfrm>
        <a:off x="2479390" y="1139706"/>
        <a:ext cx="1603995" cy="801997"/>
      </dsp:txXfrm>
    </dsp:sp>
    <dsp:sp modelId="{5D939E19-8D88-4507-A232-D0092A4A22B9}">
      <dsp:nvSpPr>
        <dsp:cNvPr id="0" name=""/>
        <dsp:cNvSpPr/>
      </dsp:nvSpPr>
      <dsp:spPr>
        <a:xfrm>
          <a:off x="3500414" y="3300335"/>
          <a:ext cx="1603995" cy="93032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Відділ з організаційного забезпечення роботи з іноземними громадянами</a:t>
          </a:r>
          <a:endParaRPr lang="uk-UA" sz="1400" kern="1200"/>
        </a:p>
      </dsp:txBody>
      <dsp:txXfrm>
        <a:off x="3500414" y="3300335"/>
        <a:ext cx="1603995" cy="930325"/>
      </dsp:txXfrm>
    </dsp:sp>
    <dsp:sp modelId="{ACCE8E0F-035E-451D-8705-3F4F2E499257}">
      <dsp:nvSpPr>
        <dsp:cNvPr id="0" name=""/>
        <dsp:cNvSpPr/>
      </dsp:nvSpPr>
      <dsp:spPr>
        <a:xfrm>
          <a:off x="3497510" y="2269712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Відділ з набору іноземних громадян</a:t>
          </a:r>
          <a:endParaRPr lang="uk-UA" sz="1400" kern="1200"/>
        </a:p>
      </dsp:txBody>
      <dsp:txXfrm>
        <a:off x="3497510" y="2269712"/>
        <a:ext cx="1603995" cy="801997"/>
      </dsp:txXfrm>
    </dsp:sp>
    <dsp:sp modelId="{FFC4508C-6D3A-4B7E-8F18-F6AA481B9B7A}">
      <dsp:nvSpPr>
        <dsp:cNvPr id="0" name=""/>
        <dsp:cNvSpPr/>
      </dsp:nvSpPr>
      <dsp:spPr>
        <a:xfrm>
          <a:off x="3499114" y="4552462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Підготовче відділення для іноземних громадян</a:t>
          </a:r>
          <a:endParaRPr lang="uk-UA" sz="1400" kern="1200"/>
        </a:p>
      </dsp:txBody>
      <dsp:txXfrm>
        <a:off x="3499114" y="4552462"/>
        <a:ext cx="1603995" cy="801997"/>
      </dsp:txXfrm>
    </dsp:sp>
    <dsp:sp modelId="{3785BD86-2161-47FA-A10D-41B28613D5A0}">
      <dsp:nvSpPr>
        <dsp:cNvPr id="0" name=""/>
        <dsp:cNvSpPr/>
      </dsp:nvSpPr>
      <dsp:spPr>
        <a:xfrm>
          <a:off x="509540" y="3323288"/>
          <a:ext cx="1603995" cy="97954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Відділ організаційного забезпечення міжнародної діяльності</a:t>
          </a:r>
          <a:endParaRPr lang="uk-UA" sz="1400" kern="1200"/>
        </a:p>
      </dsp:txBody>
      <dsp:txXfrm>
        <a:off x="509540" y="3323288"/>
        <a:ext cx="1603995" cy="979543"/>
      </dsp:txXfrm>
    </dsp:sp>
    <dsp:sp modelId="{EF70ACB7-340C-4633-A15D-01767052A6FC}">
      <dsp:nvSpPr>
        <dsp:cNvPr id="0" name=""/>
        <dsp:cNvSpPr/>
      </dsp:nvSpPr>
      <dsp:spPr>
        <a:xfrm>
          <a:off x="490116" y="4554739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Відділ міжнародних освітніх рейтингів</a:t>
          </a:r>
          <a:endParaRPr lang="uk-UA" sz="1400" kern="1200"/>
        </a:p>
      </dsp:txBody>
      <dsp:txXfrm>
        <a:off x="490116" y="4554739"/>
        <a:ext cx="1603995" cy="801997"/>
      </dsp:txXfrm>
    </dsp:sp>
    <dsp:sp modelId="{B1CB4D11-87E7-4147-91C1-191B166AB23D}">
      <dsp:nvSpPr>
        <dsp:cNvPr id="0" name=""/>
        <dsp:cNvSpPr/>
      </dsp:nvSpPr>
      <dsp:spPr>
        <a:xfrm>
          <a:off x="490485" y="1137893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Відділ міжнародних зв’язків </a:t>
          </a:r>
          <a:endParaRPr lang="uk-UA" sz="1400" kern="1200"/>
        </a:p>
      </dsp:txBody>
      <dsp:txXfrm>
        <a:off x="490485" y="1137893"/>
        <a:ext cx="1603995" cy="801997"/>
      </dsp:txXfrm>
    </dsp:sp>
    <dsp:sp modelId="{1B3A473C-B94E-4BA3-BC0B-FAFF3271555F}">
      <dsp:nvSpPr>
        <dsp:cNvPr id="0" name=""/>
        <dsp:cNvSpPr/>
      </dsp:nvSpPr>
      <dsp:spPr>
        <a:xfrm>
          <a:off x="482753" y="5471511"/>
          <a:ext cx="1603995" cy="8019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400" b="0" kern="1200">
              <a:latin typeface="Times New Roman" pitchFamily="18" charset="0"/>
              <a:cs typeface="Times New Roman" pitchFamily="18" charset="0"/>
            </a:rPr>
            <a:t>Відділ академічної мобільності</a:t>
          </a:r>
          <a:endParaRPr lang="uk-UA" sz="1400" kern="1200"/>
        </a:p>
      </dsp:txBody>
      <dsp:txXfrm>
        <a:off x="482753" y="5471511"/>
        <a:ext cx="1603995" cy="8019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1101</dc:creator>
  <cp:lastModifiedBy>Marina</cp:lastModifiedBy>
  <cp:revision>2</cp:revision>
  <dcterms:created xsi:type="dcterms:W3CDTF">2025-03-26T14:52:00Z</dcterms:created>
  <dcterms:modified xsi:type="dcterms:W3CDTF">2025-03-26T14:52:00Z</dcterms:modified>
</cp:coreProperties>
</file>