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1B7F1" w14:textId="77777777" w:rsidR="007B74C3" w:rsidRDefault="00CA5EEE" w:rsidP="000140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283D8A">
        <w:rPr>
          <w:rFonts w:ascii="Times New Roman" w:hAnsi="Times New Roman" w:cs="Times New Roman"/>
          <w:sz w:val="28"/>
          <w:szCs w:val="28"/>
        </w:rPr>
        <w:t>1</w:t>
      </w:r>
    </w:p>
    <w:p w14:paraId="5909A63C" w14:textId="77777777" w:rsidR="00662966" w:rsidRDefault="00F61EEA" w:rsidP="000140A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наказу «</w:t>
      </w:r>
      <w:r w:rsidR="00944A5C" w:rsidRPr="00944A5C">
        <w:rPr>
          <w:rFonts w:ascii="Times New Roman" w:hAnsi="Times New Roman" w:cs="Times New Roman"/>
          <w:sz w:val="28"/>
          <w:szCs w:val="28"/>
        </w:rPr>
        <w:t>Про</w:t>
      </w:r>
      <w:r w:rsidR="00AB6A09">
        <w:rPr>
          <w:rFonts w:ascii="Times New Roman" w:hAnsi="Times New Roman" w:cs="Times New Roman"/>
          <w:sz w:val="28"/>
          <w:szCs w:val="28"/>
        </w:rPr>
        <w:t xml:space="preserve"> </w:t>
      </w:r>
      <w:r w:rsidR="00944A5C" w:rsidRPr="00944A5C">
        <w:rPr>
          <w:rFonts w:ascii="Times New Roman" w:hAnsi="Times New Roman" w:cs="Times New Roman"/>
          <w:sz w:val="28"/>
          <w:szCs w:val="28"/>
        </w:rPr>
        <w:t>навчально-науков</w:t>
      </w:r>
      <w:r w:rsidR="00AB6A09">
        <w:rPr>
          <w:rFonts w:ascii="Times New Roman" w:hAnsi="Times New Roman" w:cs="Times New Roman"/>
          <w:sz w:val="28"/>
          <w:szCs w:val="28"/>
        </w:rPr>
        <w:t xml:space="preserve">у </w:t>
      </w:r>
      <w:r w:rsidR="00944A5C" w:rsidRPr="00944A5C">
        <w:rPr>
          <w:rFonts w:ascii="Times New Roman" w:hAnsi="Times New Roman" w:cs="Times New Roman"/>
          <w:sz w:val="28"/>
          <w:szCs w:val="28"/>
        </w:rPr>
        <w:t>лабораторі</w:t>
      </w:r>
      <w:r w:rsidR="00AB6A09">
        <w:rPr>
          <w:rFonts w:ascii="Times New Roman" w:hAnsi="Times New Roman" w:cs="Times New Roman"/>
          <w:sz w:val="28"/>
          <w:szCs w:val="28"/>
        </w:rPr>
        <w:t>ю</w:t>
      </w:r>
      <w:r w:rsidR="00944A5C" w:rsidRPr="00944A5C">
        <w:rPr>
          <w:rFonts w:ascii="Times New Roman" w:hAnsi="Times New Roman" w:cs="Times New Roman"/>
          <w:sz w:val="28"/>
          <w:szCs w:val="28"/>
        </w:rPr>
        <w:t xml:space="preserve"> інформаційної </w:t>
      </w:r>
    </w:p>
    <w:p w14:paraId="60303ECA" w14:textId="446B0773" w:rsidR="000140A4" w:rsidRDefault="00944A5C" w:rsidP="000140A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44A5C">
        <w:rPr>
          <w:rFonts w:ascii="Times New Roman" w:hAnsi="Times New Roman" w:cs="Times New Roman"/>
          <w:sz w:val="28"/>
          <w:szCs w:val="28"/>
        </w:rPr>
        <w:t xml:space="preserve">підтримки досліджень та </w:t>
      </w:r>
      <w:proofErr w:type="spellStart"/>
      <w:r w:rsidRPr="00944A5C">
        <w:rPr>
          <w:rFonts w:ascii="Times New Roman" w:hAnsi="Times New Roman" w:cs="Times New Roman"/>
          <w:sz w:val="28"/>
          <w:szCs w:val="28"/>
        </w:rPr>
        <w:t>людиноцентричного</w:t>
      </w:r>
      <w:proofErr w:type="spellEnd"/>
      <w:r w:rsidRPr="00944A5C">
        <w:rPr>
          <w:rFonts w:ascii="Times New Roman" w:hAnsi="Times New Roman" w:cs="Times New Roman"/>
          <w:sz w:val="28"/>
          <w:szCs w:val="28"/>
        </w:rPr>
        <w:t xml:space="preserve"> штучного інтелекту </w:t>
      </w:r>
    </w:p>
    <w:p w14:paraId="4B187065" w14:textId="06FAD7AA" w:rsidR="00CA5EEE" w:rsidRDefault="00944A5C" w:rsidP="000140A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44A5C">
        <w:rPr>
          <w:rFonts w:ascii="Times New Roman" w:hAnsi="Times New Roman" w:cs="Times New Roman"/>
          <w:sz w:val="28"/>
          <w:szCs w:val="28"/>
        </w:rPr>
        <w:t>факультету соціології і права КПІ ім. Ігоря Сікорського</w:t>
      </w:r>
      <w:r w:rsidR="00F61EEA">
        <w:rPr>
          <w:rFonts w:ascii="Times New Roman" w:hAnsi="Times New Roman" w:cs="Times New Roman"/>
          <w:sz w:val="28"/>
          <w:szCs w:val="28"/>
        </w:rPr>
        <w:t>»</w:t>
      </w:r>
    </w:p>
    <w:p w14:paraId="22BBAB66" w14:textId="77777777" w:rsidR="000140A4" w:rsidRDefault="000140A4" w:rsidP="000140A4">
      <w:pPr>
        <w:spacing w:before="120"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39CAC76" w14:textId="039C6AD9" w:rsidR="00CA5EEE" w:rsidRDefault="00CA5EEE" w:rsidP="00F61EEA">
      <w:pPr>
        <w:spacing w:before="12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Організаційна структура факультету соціології і права</w:t>
      </w:r>
      <w:r w:rsidR="000C54C5" w:rsidRPr="000C54C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90CF35" w14:textId="77777777" w:rsidR="00CA5EEE" w:rsidRDefault="00CA5EEE" w:rsidP="00CA5E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A6A01C4" w14:textId="77777777" w:rsidR="00CA5EEE" w:rsidRDefault="00CA5E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40112028" wp14:editId="7B88B46F">
            <wp:extent cx="6124353" cy="7262038"/>
            <wp:effectExtent l="0" t="0" r="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5FD28A0D" w14:textId="480A8567" w:rsidR="00CA5EEE" w:rsidRDefault="000140A4" w:rsidP="000140A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Ректор                                                              Анатолій МЕЛЬНИЧЕНКО</w:t>
      </w:r>
    </w:p>
    <w:sectPr w:rsidR="00CA5EEE" w:rsidSect="00773350">
      <w:pgSz w:w="11906" w:h="16838"/>
      <w:pgMar w:top="28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8F4"/>
    <w:rsid w:val="000140A4"/>
    <w:rsid w:val="00042A54"/>
    <w:rsid w:val="000C54C5"/>
    <w:rsid w:val="00245F6E"/>
    <w:rsid w:val="00283D8A"/>
    <w:rsid w:val="00437119"/>
    <w:rsid w:val="005A62EA"/>
    <w:rsid w:val="005D7A6D"/>
    <w:rsid w:val="00662966"/>
    <w:rsid w:val="0072367B"/>
    <w:rsid w:val="00773350"/>
    <w:rsid w:val="007B74C3"/>
    <w:rsid w:val="00821771"/>
    <w:rsid w:val="0085646B"/>
    <w:rsid w:val="008751A6"/>
    <w:rsid w:val="00944A5C"/>
    <w:rsid w:val="00AB6A09"/>
    <w:rsid w:val="00C534E7"/>
    <w:rsid w:val="00C618F4"/>
    <w:rsid w:val="00CA5EEE"/>
    <w:rsid w:val="00D57A6A"/>
    <w:rsid w:val="00E07E7A"/>
    <w:rsid w:val="00EE6CA8"/>
    <w:rsid w:val="00F47169"/>
    <w:rsid w:val="00F6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3D789"/>
  <w15:docId w15:val="{50E7F166-EDE5-4B6E-8F61-29C09BB3A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EE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A5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3F8DCAE-86E1-473E-B66D-65BCB7CB31EA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uk-UA"/>
        </a:p>
      </dgm:t>
    </dgm:pt>
    <dgm:pt modelId="{8DAAA769-A672-452B-85DE-5554B05ED525}">
      <dgm:prSet phldrT="[Текст]" custT="1"/>
      <dgm:spPr/>
      <dgm:t>
        <a:bodyPr/>
        <a:lstStyle/>
        <a:p>
          <a:r>
            <a:rPr lang="uk-UA" sz="1400">
              <a:latin typeface="Times New Roman" pitchFamily="18" charset="0"/>
              <a:cs typeface="Times New Roman" pitchFamily="18" charset="0"/>
            </a:rPr>
            <a:t>Факультет соціології і права</a:t>
          </a:r>
        </a:p>
      </dgm:t>
    </dgm:pt>
    <dgm:pt modelId="{5A6EFB0A-489D-45C6-AAE9-4D427B08BCD8}" type="parTrans" cxnId="{38875D16-9E8C-403C-8645-9CA6595BDE72}">
      <dgm:prSet/>
      <dgm:spPr/>
      <dgm:t>
        <a:bodyPr/>
        <a:lstStyle/>
        <a:p>
          <a:endParaRPr lang="uk-UA"/>
        </a:p>
      </dgm:t>
    </dgm:pt>
    <dgm:pt modelId="{92F7C896-852F-4AEF-808A-03AC6BC5D3E8}" type="sibTrans" cxnId="{38875D16-9E8C-403C-8645-9CA6595BDE72}">
      <dgm:prSet/>
      <dgm:spPr/>
      <dgm:t>
        <a:bodyPr/>
        <a:lstStyle/>
        <a:p>
          <a:endParaRPr lang="uk-UA"/>
        </a:p>
      </dgm:t>
    </dgm:pt>
    <dgm:pt modelId="{E98A5490-2791-4928-89BE-58905DBED5D2}" type="asst">
      <dgm:prSet phldrT="[Текст]" custT="1"/>
      <dgm:spPr/>
      <dgm:t>
        <a:bodyPr/>
        <a:lstStyle/>
        <a:p>
          <a:r>
            <a:rPr lang="uk-UA" sz="1400">
              <a:latin typeface="Times New Roman" pitchFamily="18" charset="0"/>
              <a:cs typeface="Times New Roman" pitchFamily="18" charset="0"/>
            </a:rPr>
            <a:t>Кафедра інтелектуальної власності та приватного права </a:t>
          </a:r>
        </a:p>
      </dgm:t>
    </dgm:pt>
    <dgm:pt modelId="{BA2A6251-07DF-4FAD-8BA6-C6FCC669BD8E}" type="parTrans" cxnId="{042ED818-A253-4C3A-B1BA-DEC6AEB5A9C8}">
      <dgm:prSet/>
      <dgm:spPr/>
      <dgm:t>
        <a:bodyPr/>
        <a:lstStyle/>
        <a:p>
          <a:endParaRPr lang="uk-UA"/>
        </a:p>
      </dgm:t>
    </dgm:pt>
    <dgm:pt modelId="{5E5F0449-C918-41B7-BA01-EBFB571EE3CA}" type="sibTrans" cxnId="{042ED818-A253-4C3A-B1BA-DEC6AEB5A9C8}">
      <dgm:prSet/>
      <dgm:spPr/>
      <dgm:t>
        <a:bodyPr/>
        <a:lstStyle/>
        <a:p>
          <a:endParaRPr lang="uk-UA"/>
        </a:p>
      </dgm:t>
    </dgm:pt>
    <dgm:pt modelId="{7D118170-E96C-4F53-A871-3F7F7A72BAAE}">
      <dgm:prSet phldrT="[Текст]" custT="1"/>
      <dgm:spPr/>
      <dgm:t>
        <a:bodyPr/>
        <a:lstStyle/>
        <a:p>
          <a:r>
            <a:rPr lang="uk-UA" sz="1400">
              <a:latin typeface="Times New Roman" pitchFamily="18" charset="0"/>
              <a:cs typeface="Times New Roman" pitchFamily="18" charset="0"/>
            </a:rPr>
            <a:t>Кафедра історії</a:t>
          </a:r>
        </a:p>
      </dgm:t>
    </dgm:pt>
    <dgm:pt modelId="{C859CF36-CE94-4CFF-B06D-94E4A95A1E1E}" type="parTrans" cxnId="{E59495B1-5CC8-48C1-953E-C53D5B2902B8}">
      <dgm:prSet/>
      <dgm:spPr/>
      <dgm:t>
        <a:bodyPr/>
        <a:lstStyle/>
        <a:p>
          <a:endParaRPr lang="uk-UA"/>
        </a:p>
      </dgm:t>
    </dgm:pt>
    <dgm:pt modelId="{9BC2AA76-F4C6-493B-9B25-163B6505CF21}" type="sibTrans" cxnId="{E59495B1-5CC8-48C1-953E-C53D5B2902B8}">
      <dgm:prSet/>
      <dgm:spPr/>
      <dgm:t>
        <a:bodyPr/>
        <a:lstStyle/>
        <a:p>
          <a:endParaRPr lang="uk-UA"/>
        </a:p>
      </dgm:t>
    </dgm:pt>
    <dgm:pt modelId="{8D6E7BD9-C6CF-4776-B2BA-9FD5E75719AE}">
      <dgm:prSet phldrT="[Текст]" custT="1"/>
      <dgm:spPr/>
      <dgm:t>
        <a:bodyPr/>
        <a:lstStyle/>
        <a:p>
          <a:r>
            <a:rPr lang="uk-UA" sz="1400">
              <a:latin typeface="Times New Roman" pitchFamily="18" charset="0"/>
              <a:cs typeface="Times New Roman" pitchFamily="18" charset="0"/>
            </a:rPr>
            <a:t>Лабораторія правових експертиз</a:t>
          </a:r>
        </a:p>
      </dgm:t>
    </dgm:pt>
    <dgm:pt modelId="{76C6A48C-D262-4CD7-9AF5-12B072661F75}" type="parTrans" cxnId="{ED7DC04E-6740-4EB4-8BA2-9889C9494B40}">
      <dgm:prSet/>
      <dgm:spPr/>
      <dgm:t>
        <a:bodyPr/>
        <a:lstStyle/>
        <a:p>
          <a:endParaRPr lang="uk-UA"/>
        </a:p>
      </dgm:t>
    </dgm:pt>
    <dgm:pt modelId="{729F1BFC-A21F-46DC-A07B-2AEF047B9DB9}" type="sibTrans" cxnId="{ED7DC04E-6740-4EB4-8BA2-9889C9494B40}">
      <dgm:prSet/>
      <dgm:spPr/>
      <dgm:t>
        <a:bodyPr/>
        <a:lstStyle/>
        <a:p>
          <a:endParaRPr lang="uk-UA"/>
        </a:p>
      </dgm:t>
    </dgm:pt>
    <dgm:pt modelId="{E1C2B1A8-A883-45E3-AF27-7FB46A9BD105}" type="asst">
      <dgm:prSet phldrT="[Текст]" custT="1"/>
      <dgm:spPr/>
      <dgm:t>
        <a:bodyPr/>
        <a:lstStyle/>
        <a:p>
          <a:r>
            <a:rPr lang="uk-UA" sz="1400">
              <a:latin typeface="Times New Roman" pitchFamily="18" charset="0"/>
              <a:cs typeface="Times New Roman" pitchFamily="18" charset="0"/>
            </a:rPr>
            <a:t>Лабораторія технічної естетики та дизайну </a:t>
          </a:r>
        </a:p>
      </dgm:t>
    </dgm:pt>
    <dgm:pt modelId="{6F0C9A82-E0C9-4C9A-B790-366A093C6FED}" type="parTrans" cxnId="{6A3B3596-62D5-4F7B-BCD7-87DDBDCC32E7}">
      <dgm:prSet/>
      <dgm:spPr/>
      <dgm:t>
        <a:bodyPr/>
        <a:lstStyle/>
        <a:p>
          <a:endParaRPr lang="uk-UA"/>
        </a:p>
      </dgm:t>
    </dgm:pt>
    <dgm:pt modelId="{6AAB369F-EEAC-4DEC-951E-F50C1CDD7458}" type="sibTrans" cxnId="{6A3B3596-62D5-4F7B-BCD7-87DDBDCC32E7}">
      <dgm:prSet/>
      <dgm:spPr/>
      <dgm:t>
        <a:bodyPr/>
        <a:lstStyle/>
        <a:p>
          <a:endParaRPr lang="uk-UA"/>
        </a:p>
      </dgm:t>
    </dgm:pt>
    <dgm:pt modelId="{822B386C-38D4-40C3-B973-3452E6125AA6}" type="asst">
      <dgm:prSet phldrT="[Текст]" custT="1"/>
      <dgm:spPr/>
      <dgm:t>
        <a:bodyPr/>
        <a:lstStyle/>
        <a:p>
          <a:r>
            <a:rPr lang="uk-UA" sz="1400">
              <a:latin typeface="Times New Roman" pitchFamily="18" charset="0"/>
              <a:cs typeface="Times New Roman" pitchFamily="18" charset="0"/>
            </a:rPr>
            <a:t>Лабораторія обчислювальної техніки </a:t>
          </a:r>
        </a:p>
      </dgm:t>
    </dgm:pt>
    <dgm:pt modelId="{AE552C5B-A0FB-44DD-AD0A-0E8BC1C265D2}" type="parTrans" cxnId="{E1995DD2-5F09-4FC1-BB82-BD3A25877943}">
      <dgm:prSet/>
      <dgm:spPr/>
      <dgm:t>
        <a:bodyPr/>
        <a:lstStyle/>
        <a:p>
          <a:endParaRPr lang="uk-UA"/>
        </a:p>
      </dgm:t>
    </dgm:pt>
    <dgm:pt modelId="{7F00B9CB-D6C7-45B1-B20A-828CFB748F2A}" type="sibTrans" cxnId="{E1995DD2-5F09-4FC1-BB82-BD3A25877943}">
      <dgm:prSet/>
      <dgm:spPr/>
      <dgm:t>
        <a:bodyPr/>
        <a:lstStyle/>
        <a:p>
          <a:endParaRPr lang="uk-UA"/>
        </a:p>
      </dgm:t>
    </dgm:pt>
    <dgm:pt modelId="{20669E65-A8B5-49CD-B1AF-38529B41042D}" type="asst">
      <dgm:prSet phldrT="[Текст]" custT="1"/>
      <dgm:spPr/>
      <dgm:t>
        <a:bodyPr/>
        <a:lstStyle/>
        <a:p>
          <a:r>
            <a:rPr lang="uk-UA" sz="1400">
              <a:latin typeface="Times New Roman" pitchFamily="18" charset="0"/>
              <a:cs typeface="Times New Roman" pitchFamily="18" charset="0"/>
            </a:rPr>
            <a:t>Кафедра інформаційного, господарського та адміністративного права </a:t>
          </a:r>
        </a:p>
      </dgm:t>
    </dgm:pt>
    <dgm:pt modelId="{78AEE7BB-86B5-46C1-8D9B-DF52E092DE5F}" type="parTrans" cxnId="{119E8C46-D73F-4420-B500-3B5C0DFB4431}">
      <dgm:prSet/>
      <dgm:spPr/>
      <dgm:t>
        <a:bodyPr/>
        <a:lstStyle/>
        <a:p>
          <a:endParaRPr lang="uk-UA"/>
        </a:p>
      </dgm:t>
    </dgm:pt>
    <dgm:pt modelId="{926A526A-D161-4AF7-93C1-11E17B93F1C1}" type="sibTrans" cxnId="{119E8C46-D73F-4420-B500-3B5C0DFB4431}">
      <dgm:prSet/>
      <dgm:spPr/>
      <dgm:t>
        <a:bodyPr/>
        <a:lstStyle/>
        <a:p>
          <a:endParaRPr lang="uk-UA"/>
        </a:p>
      </dgm:t>
    </dgm:pt>
    <dgm:pt modelId="{869CB1A2-C6C4-47EB-97C2-389D01B3EF92}" type="asst">
      <dgm:prSet phldrT="[Текст]" custT="1"/>
      <dgm:spPr/>
      <dgm:t>
        <a:bodyPr/>
        <a:lstStyle/>
        <a:p>
          <a:r>
            <a:rPr lang="uk-UA" sz="1200">
              <a:latin typeface="Times New Roman" pitchFamily="18" charset="0"/>
              <a:cs typeface="Times New Roman" pitchFamily="18" charset="0"/>
            </a:rPr>
            <a:t>Навчально-наукова лабораторія інформаційної підтримки досліджень та людиноцентричного штучного інтелекту</a:t>
          </a:r>
        </a:p>
      </dgm:t>
    </dgm:pt>
    <dgm:pt modelId="{24C388D6-9149-4632-B45B-7B608BA9E860}" type="parTrans" cxnId="{958CE319-F273-4B23-9AC4-49902AED231C}">
      <dgm:prSet/>
      <dgm:spPr/>
      <dgm:t>
        <a:bodyPr/>
        <a:lstStyle/>
        <a:p>
          <a:endParaRPr lang="uk-UA"/>
        </a:p>
      </dgm:t>
    </dgm:pt>
    <dgm:pt modelId="{E6C82AA1-739D-43C4-9175-EEF8D02E2771}" type="sibTrans" cxnId="{958CE319-F273-4B23-9AC4-49902AED231C}">
      <dgm:prSet/>
      <dgm:spPr/>
      <dgm:t>
        <a:bodyPr/>
        <a:lstStyle/>
        <a:p>
          <a:endParaRPr lang="uk-UA"/>
        </a:p>
      </dgm:t>
    </dgm:pt>
    <dgm:pt modelId="{4C807402-1C07-44DC-9589-87CE56CA10FD}" type="asst">
      <dgm:prSet phldrT="[Текст]" custT="1"/>
      <dgm:spPr/>
      <dgm:t>
        <a:bodyPr/>
        <a:lstStyle/>
        <a:p>
          <a:r>
            <a:rPr lang="uk-UA" sz="1400">
              <a:latin typeface="Times New Roman" pitchFamily="18" charset="0"/>
              <a:cs typeface="Times New Roman" pitchFamily="18" charset="0"/>
            </a:rPr>
            <a:t>Кафедра філософії</a:t>
          </a:r>
        </a:p>
      </dgm:t>
    </dgm:pt>
    <dgm:pt modelId="{04467767-CE49-4C57-A31C-1D5275E9EFCE}" type="parTrans" cxnId="{7B4EC1BA-674D-498D-BD5C-732363B6935A}">
      <dgm:prSet/>
      <dgm:spPr/>
      <dgm:t>
        <a:bodyPr/>
        <a:lstStyle/>
        <a:p>
          <a:endParaRPr lang="uk-UA"/>
        </a:p>
      </dgm:t>
    </dgm:pt>
    <dgm:pt modelId="{4FEF3DFE-56E2-4831-88C2-B5F51C44284D}" type="sibTrans" cxnId="{7B4EC1BA-674D-498D-BD5C-732363B6935A}">
      <dgm:prSet/>
      <dgm:spPr/>
      <dgm:t>
        <a:bodyPr/>
        <a:lstStyle/>
        <a:p>
          <a:endParaRPr lang="uk-UA"/>
        </a:p>
      </dgm:t>
    </dgm:pt>
    <dgm:pt modelId="{F7F20119-B1BF-4EB5-94FA-F97DD5F46804}" type="asst">
      <dgm:prSet phldrT="[Текст]" custT="1"/>
      <dgm:spPr/>
      <dgm:t>
        <a:bodyPr/>
        <a:lstStyle/>
        <a:p>
          <a:r>
            <a:rPr lang="uk-UA" sz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Навчально-практична лабораторія інформаційного права та правових питань інформаційних технологій</a:t>
          </a:r>
        </a:p>
      </dgm:t>
    </dgm:pt>
    <dgm:pt modelId="{B2B4DFF9-5C5F-4749-9B86-74A7685176CE}" type="parTrans" cxnId="{7C264425-D947-452D-88B0-8C37121667AF}">
      <dgm:prSet/>
      <dgm:spPr/>
      <dgm:t>
        <a:bodyPr/>
        <a:lstStyle/>
        <a:p>
          <a:endParaRPr lang="uk-UA"/>
        </a:p>
      </dgm:t>
    </dgm:pt>
    <dgm:pt modelId="{292EDB6E-3567-44CE-BEF5-B6975A2BB8A0}" type="sibTrans" cxnId="{7C264425-D947-452D-88B0-8C37121667AF}">
      <dgm:prSet/>
      <dgm:spPr/>
      <dgm:t>
        <a:bodyPr/>
        <a:lstStyle/>
        <a:p>
          <a:endParaRPr lang="uk-UA"/>
        </a:p>
      </dgm:t>
    </dgm:pt>
    <dgm:pt modelId="{976C228E-1914-4A09-A325-A155E3D7AF04}" type="asst">
      <dgm:prSet phldrT="[Текст]" custT="1"/>
      <dgm:spPr/>
      <dgm:t>
        <a:bodyPr/>
        <a:lstStyle/>
        <a:p>
          <a:r>
            <a:rPr lang="uk-UA" sz="1400">
              <a:latin typeface="Times New Roman" pitchFamily="18" charset="0"/>
              <a:cs typeface="Times New Roman" pitchFamily="18" charset="0"/>
            </a:rPr>
            <a:t>Кафедра теорії та практики управління </a:t>
          </a:r>
        </a:p>
      </dgm:t>
    </dgm:pt>
    <dgm:pt modelId="{91EA2AFA-7ED9-49C6-8279-2FCAB207BF2F}" type="parTrans" cxnId="{92B958AD-CC84-43E4-9AAC-3E8B01181979}">
      <dgm:prSet/>
      <dgm:spPr/>
      <dgm:t>
        <a:bodyPr/>
        <a:lstStyle/>
        <a:p>
          <a:endParaRPr lang="uk-UA"/>
        </a:p>
      </dgm:t>
    </dgm:pt>
    <dgm:pt modelId="{7B38D072-C8C0-4D6A-9D31-BAD5B1D19A05}" type="sibTrans" cxnId="{92B958AD-CC84-43E4-9AAC-3E8B01181979}">
      <dgm:prSet/>
      <dgm:spPr/>
      <dgm:t>
        <a:bodyPr/>
        <a:lstStyle/>
        <a:p>
          <a:endParaRPr lang="uk-UA"/>
        </a:p>
      </dgm:t>
    </dgm:pt>
    <dgm:pt modelId="{F7BA9013-8276-4C46-A226-60378C483F46}" type="asst">
      <dgm:prSet phldrT="[Текст]" custT="1"/>
      <dgm:spPr/>
      <dgm:t>
        <a:bodyPr/>
        <a:lstStyle/>
        <a:p>
          <a:r>
            <a:rPr lang="uk-UA" sz="1400">
              <a:latin typeface="Times New Roman" pitchFamily="18" charset="0"/>
              <a:cs typeface="Times New Roman" pitchFamily="18" charset="0"/>
            </a:rPr>
            <a:t>Лабораторія розвитку ділової етики</a:t>
          </a:r>
        </a:p>
      </dgm:t>
    </dgm:pt>
    <dgm:pt modelId="{4B76C84D-EEA7-4BC4-BC70-BE923AB16F5F}" type="parTrans" cxnId="{42E92012-790F-4D6D-B931-1771DA91816C}">
      <dgm:prSet/>
      <dgm:spPr/>
      <dgm:t>
        <a:bodyPr/>
        <a:lstStyle/>
        <a:p>
          <a:endParaRPr lang="uk-UA"/>
        </a:p>
      </dgm:t>
    </dgm:pt>
    <dgm:pt modelId="{B85B02F4-9DDE-41CB-9AEC-451C69C6285D}" type="sibTrans" cxnId="{42E92012-790F-4D6D-B931-1771DA91816C}">
      <dgm:prSet/>
      <dgm:spPr/>
      <dgm:t>
        <a:bodyPr/>
        <a:lstStyle/>
        <a:p>
          <a:endParaRPr lang="uk-UA"/>
        </a:p>
      </dgm:t>
    </dgm:pt>
    <dgm:pt modelId="{0FD458A2-F331-4BD3-86EA-46FC00462FBA}" type="asst">
      <dgm:prSet phldrT="[Текст]" custT="1"/>
      <dgm:spPr/>
      <dgm:t>
        <a:bodyPr/>
        <a:lstStyle/>
        <a:p>
          <a:r>
            <a:rPr lang="uk-UA" sz="1400">
              <a:latin typeface="Times New Roman" pitchFamily="18" charset="0"/>
              <a:cs typeface="Times New Roman" pitchFamily="18" charset="0"/>
            </a:rPr>
            <a:t>Кафедра соціології </a:t>
          </a:r>
        </a:p>
      </dgm:t>
    </dgm:pt>
    <dgm:pt modelId="{3ACCB921-7694-4889-8AD0-347F826310AC}" type="parTrans" cxnId="{D05BDD96-8094-4CFB-B4A2-164F89135E57}">
      <dgm:prSet/>
      <dgm:spPr/>
      <dgm:t>
        <a:bodyPr/>
        <a:lstStyle/>
        <a:p>
          <a:endParaRPr lang="uk-UA"/>
        </a:p>
      </dgm:t>
    </dgm:pt>
    <dgm:pt modelId="{F7A7A547-AD27-4701-ADFA-3775EA5FFF18}" type="sibTrans" cxnId="{D05BDD96-8094-4CFB-B4A2-164F89135E57}">
      <dgm:prSet/>
      <dgm:spPr/>
      <dgm:t>
        <a:bodyPr/>
        <a:lstStyle/>
        <a:p>
          <a:endParaRPr lang="uk-UA"/>
        </a:p>
      </dgm:t>
    </dgm:pt>
    <dgm:pt modelId="{12F64C2D-F154-4CC6-97FE-D3A46D801EFC}">
      <dgm:prSet phldrT="[Текст]" custT="1"/>
      <dgm:spPr/>
      <dgm:t>
        <a:bodyPr/>
        <a:lstStyle/>
        <a:p>
          <a:r>
            <a:rPr lang="uk-UA" sz="1400">
              <a:latin typeface="Times New Roman" pitchFamily="18" charset="0"/>
              <a:cs typeface="Times New Roman" pitchFamily="18" charset="0"/>
            </a:rPr>
            <a:t>Навчально-наукова лабораторія врегулювання конфліктів та медіації</a:t>
          </a:r>
        </a:p>
      </dgm:t>
    </dgm:pt>
    <dgm:pt modelId="{9B70A5C9-D035-4CC6-9B08-3D4A4B169020}" type="parTrans" cxnId="{0D994291-F52B-48DC-B575-58D02AF82366}">
      <dgm:prSet/>
      <dgm:spPr/>
      <dgm:t>
        <a:bodyPr/>
        <a:lstStyle/>
        <a:p>
          <a:endParaRPr lang="uk-UA"/>
        </a:p>
      </dgm:t>
    </dgm:pt>
    <dgm:pt modelId="{67ADB817-0FFC-4644-8A08-095770D58146}" type="sibTrans" cxnId="{0D994291-F52B-48DC-B575-58D02AF82366}">
      <dgm:prSet/>
      <dgm:spPr/>
      <dgm:t>
        <a:bodyPr/>
        <a:lstStyle/>
        <a:p>
          <a:endParaRPr lang="uk-UA"/>
        </a:p>
      </dgm:t>
    </dgm:pt>
    <dgm:pt modelId="{BDF09845-EEF7-41EC-B1D5-83A90DED855F}">
      <dgm:prSet phldrT="[Текст]" custT="1"/>
      <dgm:spPr/>
      <dgm:t>
        <a:bodyPr/>
        <a:lstStyle/>
        <a:p>
          <a:r>
            <a:rPr lang="uk-UA" sz="1400">
              <a:latin typeface="Times New Roman" pitchFamily="18" charset="0"/>
              <a:cs typeface="Times New Roman" pitchFamily="18" charset="0"/>
            </a:rPr>
            <a:t>Кафедра психології та педагогіки </a:t>
          </a:r>
        </a:p>
      </dgm:t>
    </dgm:pt>
    <dgm:pt modelId="{0FA56F34-0F21-4573-8FC2-FFDB4D8C862B}" type="parTrans" cxnId="{52A9563C-34E1-48B4-B219-D1699B0B7C7B}">
      <dgm:prSet/>
      <dgm:spPr/>
      <dgm:t>
        <a:bodyPr/>
        <a:lstStyle/>
        <a:p>
          <a:endParaRPr lang="uk-UA"/>
        </a:p>
      </dgm:t>
    </dgm:pt>
    <dgm:pt modelId="{BB2006C1-5B74-4C36-8C6C-935E2C1E7F29}" type="sibTrans" cxnId="{52A9563C-34E1-48B4-B219-D1699B0B7C7B}">
      <dgm:prSet/>
      <dgm:spPr/>
      <dgm:t>
        <a:bodyPr/>
        <a:lstStyle/>
        <a:p>
          <a:endParaRPr lang="uk-UA"/>
        </a:p>
      </dgm:t>
    </dgm:pt>
    <dgm:pt modelId="{F91D9C36-904E-4A6C-8B65-539AE72C3AB3}">
      <dgm:prSet phldrT="[Текст]" custT="1"/>
      <dgm:spPr/>
      <dgm:t>
        <a:bodyPr/>
        <a:lstStyle/>
        <a:p>
          <a:r>
            <a:rPr lang="uk-UA" sz="1400">
              <a:latin typeface="Times New Roman" pitchFamily="18" charset="0"/>
              <a:cs typeface="Times New Roman" pitchFamily="18" charset="0"/>
            </a:rPr>
            <a:t>Юридична клініка</a:t>
          </a:r>
        </a:p>
      </dgm:t>
    </dgm:pt>
    <dgm:pt modelId="{62EF5777-E0E9-48F0-85B3-F397A54DB026}" type="parTrans" cxnId="{DE2441B5-E478-467E-BB04-D9CCCD741517}">
      <dgm:prSet/>
      <dgm:spPr/>
      <dgm:t>
        <a:bodyPr/>
        <a:lstStyle/>
        <a:p>
          <a:endParaRPr lang="uk-UA"/>
        </a:p>
      </dgm:t>
    </dgm:pt>
    <dgm:pt modelId="{16610A90-6D89-45D0-95CC-13B88E33674D}" type="sibTrans" cxnId="{DE2441B5-E478-467E-BB04-D9CCCD741517}">
      <dgm:prSet/>
      <dgm:spPr/>
      <dgm:t>
        <a:bodyPr/>
        <a:lstStyle/>
        <a:p>
          <a:endParaRPr lang="uk-UA"/>
        </a:p>
      </dgm:t>
    </dgm:pt>
    <dgm:pt modelId="{53230868-5B80-4B89-A93E-49F9CC51D836}" type="pres">
      <dgm:prSet presAssocID="{53F8DCAE-86E1-473E-B66D-65BCB7CB31EA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CFFA72DA-A8CD-497C-AB7C-ACD820993F6B}" type="pres">
      <dgm:prSet presAssocID="{8DAAA769-A672-452B-85DE-5554B05ED525}" presName="hierRoot1" presStyleCnt="0">
        <dgm:presLayoutVars>
          <dgm:hierBranch val="hang"/>
        </dgm:presLayoutVars>
      </dgm:prSet>
      <dgm:spPr/>
    </dgm:pt>
    <dgm:pt modelId="{BDC444E3-11B1-4DDD-8767-7CB3CD11B824}" type="pres">
      <dgm:prSet presAssocID="{8DAAA769-A672-452B-85DE-5554B05ED525}" presName="rootComposite1" presStyleCnt="0"/>
      <dgm:spPr/>
    </dgm:pt>
    <dgm:pt modelId="{E043641C-E19B-4942-BFAD-5C3277D793F6}" type="pres">
      <dgm:prSet presAssocID="{8DAAA769-A672-452B-85DE-5554B05ED525}" presName="rootText1" presStyleLbl="node0" presStyleIdx="0" presStyleCnt="1" custScaleX="186915">
        <dgm:presLayoutVars>
          <dgm:chPref val="3"/>
        </dgm:presLayoutVars>
      </dgm:prSet>
      <dgm:spPr/>
    </dgm:pt>
    <dgm:pt modelId="{1C8FD6D2-9716-44D3-BACB-8A8161108F77}" type="pres">
      <dgm:prSet presAssocID="{8DAAA769-A672-452B-85DE-5554B05ED525}" presName="rootConnector1" presStyleLbl="node1" presStyleIdx="0" presStyleCnt="0"/>
      <dgm:spPr/>
    </dgm:pt>
    <dgm:pt modelId="{AEEC71E1-7AC5-4F16-BF88-37B0E11BF3CF}" type="pres">
      <dgm:prSet presAssocID="{8DAAA769-A672-452B-85DE-5554B05ED525}" presName="hierChild2" presStyleCnt="0"/>
      <dgm:spPr/>
    </dgm:pt>
    <dgm:pt modelId="{7F21C845-1D53-40D1-99C4-70CFFE1FD258}" type="pres">
      <dgm:prSet presAssocID="{C859CF36-CE94-4CFF-B06D-94E4A95A1E1E}" presName="Name48" presStyleLbl="parChTrans1D2" presStyleIdx="0" presStyleCnt="15"/>
      <dgm:spPr/>
    </dgm:pt>
    <dgm:pt modelId="{6615C915-F2D7-40A8-8ED0-8B741DDB5C57}" type="pres">
      <dgm:prSet presAssocID="{7D118170-E96C-4F53-A871-3F7F7A72BAAE}" presName="hierRoot2" presStyleCnt="0">
        <dgm:presLayoutVars>
          <dgm:hierBranch val="init"/>
        </dgm:presLayoutVars>
      </dgm:prSet>
      <dgm:spPr/>
    </dgm:pt>
    <dgm:pt modelId="{A2106A87-C0AC-43DD-A622-D4839D3C01CA}" type="pres">
      <dgm:prSet presAssocID="{7D118170-E96C-4F53-A871-3F7F7A72BAAE}" presName="rootComposite" presStyleCnt="0"/>
      <dgm:spPr/>
    </dgm:pt>
    <dgm:pt modelId="{9FA32CB3-C4C6-4320-AF31-12658CDFAAAA}" type="pres">
      <dgm:prSet presAssocID="{7D118170-E96C-4F53-A871-3F7F7A72BAAE}" presName="rootText" presStyleLbl="node2" presStyleIdx="0" presStyleCnt="5" custScaleX="186915">
        <dgm:presLayoutVars>
          <dgm:chPref val="3"/>
        </dgm:presLayoutVars>
      </dgm:prSet>
      <dgm:spPr/>
    </dgm:pt>
    <dgm:pt modelId="{8A098913-EC5F-41C6-8A80-0C90D2F8FBEA}" type="pres">
      <dgm:prSet presAssocID="{7D118170-E96C-4F53-A871-3F7F7A72BAAE}" presName="rootConnector" presStyleLbl="node2" presStyleIdx="0" presStyleCnt="5"/>
      <dgm:spPr/>
    </dgm:pt>
    <dgm:pt modelId="{7BB931A4-BE6B-4593-B688-B8EF8179B1BA}" type="pres">
      <dgm:prSet presAssocID="{7D118170-E96C-4F53-A871-3F7F7A72BAAE}" presName="hierChild4" presStyleCnt="0"/>
      <dgm:spPr/>
    </dgm:pt>
    <dgm:pt modelId="{3DC0E0DB-9634-4995-A292-1E0149BCCD79}" type="pres">
      <dgm:prSet presAssocID="{7D118170-E96C-4F53-A871-3F7F7A72BAAE}" presName="hierChild5" presStyleCnt="0"/>
      <dgm:spPr/>
    </dgm:pt>
    <dgm:pt modelId="{B9CD290C-E300-4066-BB59-00FB72F7E7E4}" type="pres">
      <dgm:prSet presAssocID="{9B70A5C9-D035-4CC6-9B08-3D4A4B169020}" presName="Name48" presStyleLbl="parChTrans1D2" presStyleIdx="1" presStyleCnt="15"/>
      <dgm:spPr/>
    </dgm:pt>
    <dgm:pt modelId="{F68BA207-C430-4DBC-B819-CE38E3110244}" type="pres">
      <dgm:prSet presAssocID="{12F64C2D-F154-4CC6-97FE-D3A46D801EFC}" presName="hierRoot2" presStyleCnt="0">
        <dgm:presLayoutVars>
          <dgm:hierBranch val="init"/>
        </dgm:presLayoutVars>
      </dgm:prSet>
      <dgm:spPr/>
    </dgm:pt>
    <dgm:pt modelId="{5CA4AC80-687E-4545-B834-4EE5AADB1F90}" type="pres">
      <dgm:prSet presAssocID="{12F64C2D-F154-4CC6-97FE-D3A46D801EFC}" presName="rootComposite" presStyleCnt="0"/>
      <dgm:spPr/>
    </dgm:pt>
    <dgm:pt modelId="{A40A80D8-8237-4E50-B592-DBB317EE5181}" type="pres">
      <dgm:prSet presAssocID="{12F64C2D-F154-4CC6-97FE-D3A46D801EFC}" presName="rootText" presStyleLbl="node2" presStyleIdx="1" presStyleCnt="5" custScaleX="186915">
        <dgm:presLayoutVars>
          <dgm:chPref val="3"/>
        </dgm:presLayoutVars>
      </dgm:prSet>
      <dgm:spPr/>
    </dgm:pt>
    <dgm:pt modelId="{59EE23E7-F147-4A45-9A09-E90A922EDDF1}" type="pres">
      <dgm:prSet presAssocID="{12F64C2D-F154-4CC6-97FE-D3A46D801EFC}" presName="rootConnector" presStyleLbl="node2" presStyleIdx="1" presStyleCnt="5"/>
      <dgm:spPr/>
    </dgm:pt>
    <dgm:pt modelId="{69A55DF5-A2D2-4AE5-9540-A17993D1727D}" type="pres">
      <dgm:prSet presAssocID="{12F64C2D-F154-4CC6-97FE-D3A46D801EFC}" presName="hierChild4" presStyleCnt="0"/>
      <dgm:spPr/>
    </dgm:pt>
    <dgm:pt modelId="{8CB65970-D770-45BF-AB76-A2E8E83F6944}" type="pres">
      <dgm:prSet presAssocID="{12F64C2D-F154-4CC6-97FE-D3A46D801EFC}" presName="hierChild5" presStyleCnt="0"/>
      <dgm:spPr/>
    </dgm:pt>
    <dgm:pt modelId="{66F2FDB8-FA51-47A2-BC63-2BDFC9F68844}" type="pres">
      <dgm:prSet presAssocID="{0FA56F34-0F21-4573-8FC2-FFDB4D8C862B}" presName="Name48" presStyleLbl="parChTrans1D2" presStyleIdx="2" presStyleCnt="15"/>
      <dgm:spPr/>
    </dgm:pt>
    <dgm:pt modelId="{BAD33717-AAC3-4BEB-B889-8A61CCBD1BC7}" type="pres">
      <dgm:prSet presAssocID="{BDF09845-EEF7-41EC-B1D5-83A90DED855F}" presName="hierRoot2" presStyleCnt="0">
        <dgm:presLayoutVars>
          <dgm:hierBranch val="init"/>
        </dgm:presLayoutVars>
      </dgm:prSet>
      <dgm:spPr/>
    </dgm:pt>
    <dgm:pt modelId="{A908F223-EEB7-4594-8414-75A1E300B761}" type="pres">
      <dgm:prSet presAssocID="{BDF09845-EEF7-41EC-B1D5-83A90DED855F}" presName="rootComposite" presStyleCnt="0"/>
      <dgm:spPr/>
    </dgm:pt>
    <dgm:pt modelId="{7B3EF926-98EC-4517-9E37-2F450BADFCC6}" type="pres">
      <dgm:prSet presAssocID="{BDF09845-EEF7-41EC-B1D5-83A90DED855F}" presName="rootText" presStyleLbl="node2" presStyleIdx="2" presStyleCnt="5" custScaleX="186915">
        <dgm:presLayoutVars>
          <dgm:chPref val="3"/>
        </dgm:presLayoutVars>
      </dgm:prSet>
      <dgm:spPr/>
    </dgm:pt>
    <dgm:pt modelId="{7C1DD582-FB47-4283-AFBB-7154AF2BE023}" type="pres">
      <dgm:prSet presAssocID="{BDF09845-EEF7-41EC-B1D5-83A90DED855F}" presName="rootConnector" presStyleLbl="node2" presStyleIdx="2" presStyleCnt="5"/>
      <dgm:spPr/>
    </dgm:pt>
    <dgm:pt modelId="{4B749732-D38B-4AC4-BFCA-0DE6ACC63B93}" type="pres">
      <dgm:prSet presAssocID="{BDF09845-EEF7-41EC-B1D5-83A90DED855F}" presName="hierChild4" presStyleCnt="0"/>
      <dgm:spPr/>
    </dgm:pt>
    <dgm:pt modelId="{B2E8E9A8-6746-4256-BD65-FA5D12905756}" type="pres">
      <dgm:prSet presAssocID="{BDF09845-EEF7-41EC-B1D5-83A90DED855F}" presName="hierChild5" presStyleCnt="0"/>
      <dgm:spPr/>
    </dgm:pt>
    <dgm:pt modelId="{83B05772-1CC8-4BF4-A64B-11AA9EC853B4}" type="pres">
      <dgm:prSet presAssocID="{76C6A48C-D262-4CD7-9AF5-12B072661F75}" presName="Name48" presStyleLbl="parChTrans1D2" presStyleIdx="3" presStyleCnt="15"/>
      <dgm:spPr/>
    </dgm:pt>
    <dgm:pt modelId="{B7C0B1AA-740A-4F65-9609-28A8F05B68D5}" type="pres">
      <dgm:prSet presAssocID="{8D6E7BD9-C6CF-4776-B2BA-9FD5E75719AE}" presName="hierRoot2" presStyleCnt="0">
        <dgm:presLayoutVars>
          <dgm:hierBranch val="init"/>
        </dgm:presLayoutVars>
      </dgm:prSet>
      <dgm:spPr/>
    </dgm:pt>
    <dgm:pt modelId="{FC156AED-6899-47EB-BA86-AB3BCFE21046}" type="pres">
      <dgm:prSet presAssocID="{8D6E7BD9-C6CF-4776-B2BA-9FD5E75719AE}" presName="rootComposite" presStyleCnt="0"/>
      <dgm:spPr/>
    </dgm:pt>
    <dgm:pt modelId="{7A56A10B-754B-4388-B14D-E014E6B5E524}" type="pres">
      <dgm:prSet presAssocID="{8D6E7BD9-C6CF-4776-B2BA-9FD5E75719AE}" presName="rootText" presStyleLbl="node2" presStyleIdx="3" presStyleCnt="5" custScaleX="186915">
        <dgm:presLayoutVars>
          <dgm:chPref val="3"/>
        </dgm:presLayoutVars>
      </dgm:prSet>
      <dgm:spPr/>
    </dgm:pt>
    <dgm:pt modelId="{B7A37F65-DF43-4B55-A172-1B0463D21C54}" type="pres">
      <dgm:prSet presAssocID="{8D6E7BD9-C6CF-4776-B2BA-9FD5E75719AE}" presName="rootConnector" presStyleLbl="node2" presStyleIdx="3" presStyleCnt="5"/>
      <dgm:spPr/>
    </dgm:pt>
    <dgm:pt modelId="{7A6C28F6-4DC7-4245-82B4-68A9ED6D11DE}" type="pres">
      <dgm:prSet presAssocID="{8D6E7BD9-C6CF-4776-B2BA-9FD5E75719AE}" presName="hierChild4" presStyleCnt="0"/>
      <dgm:spPr/>
    </dgm:pt>
    <dgm:pt modelId="{EEA82EE2-8F97-4E50-B35A-9D7290E68408}" type="pres">
      <dgm:prSet presAssocID="{8D6E7BD9-C6CF-4776-B2BA-9FD5E75719AE}" presName="hierChild5" presStyleCnt="0"/>
      <dgm:spPr/>
    </dgm:pt>
    <dgm:pt modelId="{2A1A6FC0-8E04-481F-A018-A0E1164B3490}" type="pres">
      <dgm:prSet presAssocID="{62EF5777-E0E9-48F0-85B3-F397A54DB026}" presName="Name48" presStyleLbl="parChTrans1D2" presStyleIdx="4" presStyleCnt="15"/>
      <dgm:spPr/>
    </dgm:pt>
    <dgm:pt modelId="{390757EA-A930-4F33-9B26-571A561319B8}" type="pres">
      <dgm:prSet presAssocID="{F91D9C36-904E-4A6C-8B65-539AE72C3AB3}" presName="hierRoot2" presStyleCnt="0">
        <dgm:presLayoutVars>
          <dgm:hierBranch val="init"/>
        </dgm:presLayoutVars>
      </dgm:prSet>
      <dgm:spPr/>
    </dgm:pt>
    <dgm:pt modelId="{14E738B7-2F94-465C-94A8-69188DF7417A}" type="pres">
      <dgm:prSet presAssocID="{F91D9C36-904E-4A6C-8B65-539AE72C3AB3}" presName="rootComposite" presStyleCnt="0"/>
      <dgm:spPr/>
    </dgm:pt>
    <dgm:pt modelId="{D586B673-49B7-4517-9104-807158EA0CE9}" type="pres">
      <dgm:prSet presAssocID="{F91D9C36-904E-4A6C-8B65-539AE72C3AB3}" presName="rootText" presStyleLbl="node2" presStyleIdx="4" presStyleCnt="5" custScaleX="183698" custScaleY="93565" custLinFactX="100000" custLinFactNeighborX="113682" custLinFactNeighborY="-16996">
        <dgm:presLayoutVars>
          <dgm:chPref val="3"/>
        </dgm:presLayoutVars>
      </dgm:prSet>
      <dgm:spPr/>
    </dgm:pt>
    <dgm:pt modelId="{2DCB1D12-92C9-4A57-A30F-889115AEC2F5}" type="pres">
      <dgm:prSet presAssocID="{F91D9C36-904E-4A6C-8B65-539AE72C3AB3}" presName="rootConnector" presStyleLbl="node2" presStyleIdx="4" presStyleCnt="5"/>
      <dgm:spPr/>
    </dgm:pt>
    <dgm:pt modelId="{27B8BC43-6F49-4489-8D4A-2F50D9FA2C39}" type="pres">
      <dgm:prSet presAssocID="{F91D9C36-904E-4A6C-8B65-539AE72C3AB3}" presName="hierChild4" presStyleCnt="0"/>
      <dgm:spPr/>
    </dgm:pt>
    <dgm:pt modelId="{4D692F5A-3BBD-4E47-9B19-55E9258B7480}" type="pres">
      <dgm:prSet presAssocID="{F91D9C36-904E-4A6C-8B65-539AE72C3AB3}" presName="hierChild5" presStyleCnt="0"/>
      <dgm:spPr/>
    </dgm:pt>
    <dgm:pt modelId="{2EE19BBB-B6B3-471B-8FFE-F96FBBA4CB34}" type="pres">
      <dgm:prSet presAssocID="{8DAAA769-A672-452B-85DE-5554B05ED525}" presName="hierChild3" presStyleCnt="0"/>
      <dgm:spPr/>
    </dgm:pt>
    <dgm:pt modelId="{E6E37268-1F75-4D3C-9AA3-495255FB86B3}" type="pres">
      <dgm:prSet presAssocID="{BA2A6251-07DF-4FAD-8BA6-C6FCC669BD8E}" presName="Name111" presStyleLbl="parChTrans1D2" presStyleIdx="5" presStyleCnt="15"/>
      <dgm:spPr/>
    </dgm:pt>
    <dgm:pt modelId="{DDE76E79-285D-4C8F-BD15-54D37C0F6DF1}" type="pres">
      <dgm:prSet presAssocID="{E98A5490-2791-4928-89BE-58905DBED5D2}" presName="hierRoot3" presStyleCnt="0">
        <dgm:presLayoutVars>
          <dgm:hierBranch val="init"/>
        </dgm:presLayoutVars>
      </dgm:prSet>
      <dgm:spPr/>
    </dgm:pt>
    <dgm:pt modelId="{27C0B41B-B9B5-4D1C-89DD-C6C2214141B7}" type="pres">
      <dgm:prSet presAssocID="{E98A5490-2791-4928-89BE-58905DBED5D2}" presName="rootComposite3" presStyleCnt="0"/>
      <dgm:spPr/>
    </dgm:pt>
    <dgm:pt modelId="{F29B7A0C-FF55-4AD0-9669-32C786B1709E}" type="pres">
      <dgm:prSet presAssocID="{E98A5490-2791-4928-89BE-58905DBED5D2}" presName="rootText3" presStyleLbl="asst1" presStyleIdx="0" presStyleCnt="10" custScaleX="186915">
        <dgm:presLayoutVars>
          <dgm:chPref val="3"/>
        </dgm:presLayoutVars>
      </dgm:prSet>
      <dgm:spPr/>
    </dgm:pt>
    <dgm:pt modelId="{4A187A79-E708-496F-93F4-65439552ED52}" type="pres">
      <dgm:prSet presAssocID="{E98A5490-2791-4928-89BE-58905DBED5D2}" presName="rootConnector3" presStyleLbl="asst1" presStyleIdx="0" presStyleCnt="10"/>
      <dgm:spPr/>
    </dgm:pt>
    <dgm:pt modelId="{15E7D6A2-2328-4E9E-918E-61FF6DFC68B9}" type="pres">
      <dgm:prSet presAssocID="{E98A5490-2791-4928-89BE-58905DBED5D2}" presName="hierChild6" presStyleCnt="0"/>
      <dgm:spPr/>
    </dgm:pt>
    <dgm:pt modelId="{40D0895A-D47D-4219-B1C6-09A0DEDB55CE}" type="pres">
      <dgm:prSet presAssocID="{E98A5490-2791-4928-89BE-58905DBED5D2}" presName="hierChild7" presStyleCnt="0"/>
      <dgm:spPr/>
    </dgm:pt>
    <dgm:pt modelId="{4A2E9022-5187-4F75-97E4-98D7EFDB2A0E}" type="pres">
      <dgm:prSet presAssocID="{AE552C5B-A0FB-44DD-AD0A-0E8BC1C265D2}" presName="Name111" presStyleLbl="parChTrans1D2" presStyleIdx="6" presStyleCnt="15"/>
      <dgm:spPr/>
    </dgm:pt>
    <dgm:pt modelId="{DD8076FE-F47D-4CF2-9F35-53D201564A5C}" type="pres">
      <dgm:prSet presAssocID="{822B386C-38D4-40C3-B973-3452E6125AA6}" presName="hierRoot3" presStyleCnt="0">
        <dgm:presLayoutVars>
          <dgm:hierBranch val="init"/>
        </dgm:presLayoutVars>
      </dgm:prSet>
      <dgm:spPr/>
    </dgm:pt>
    <dgm:pt modelId="{00B4F30A-A294-4DFA-B55F-BDC970D88778}" type="pres">
      <dgm:prSet presAssocID="{822B386C-38D4-40C3-B973-3452E6125AA6}" presName="rootComposite3" presStyleCnt="0"/>
      <dgm:spPr/>
    </dgm:pt>
    <dgm:pt modelId="{5FC95092-5964-42B5-A35D-AB5E48F6BE5F}" type="pres">
      <dgm:prSet presAssocID="{822B386C-38D4-40C3-B973-3452E6125AA6}" presName="rootText3" presStyleLbl="asst1" presStyleIdx="1" presStyleCnt="10" custScaleX="186915">
        <dgm:presLayoutVars>
          <dgm:chPref val="3"/>
        </dgm:presLayoutVars>
      </dgm:prSet>
      <dgm:spPr/>
    </dgm:pt>
    <dgm:pt modelId="{3E0C612E-8B30-4A74-8DAF-A94470B81337}" type="pres">
      <dgm:prSet presAssocID="{822B386C-38D4-40C3-B973-3452E6125AA6}" presName="rootConnector3" presStyleLbl="asst1" presStyleIdx="1" presStyleCnt="10"/>
      <dgm:spPr/>
    </dgm:pt>
    <dgm:pt modelId="{34EA8671-B181-4172-9BE8-0375058977B5}" type="pres">
      <dgm:prSet presAssocID="{822B386C-38D4-40C3-B973-3452E6125AA6}" presName="hierChild6" presStyleCnt="0"/>
      <dgm:spPr/>
    </dgm:pt>
    <dgm:pt modelId="{9E6DAA64-988C-4896-81D8-5FD6F01A9189}" type="pres">
      <dgm:prSet presAssocID="{822B386C-38D4-40C3-B973-3452E6125AA6}" presName="hierChild7" presStyleCnt="0"/>
      <dgm:spPr/>
    </dgm:pt>
    <dgm:pt modelId="{57B07C34-8661-4B0D-A39F-17F2FF2B8709}" type="pres">
      <dgm:prSet presAssocID="{78AEE7BB-86B5-46C1-8D9B-DF52E092DE5F}" presName="Name111" presStyleLbl="parChTrans1D2" presStyleIdx="7" presStyleCnt="15"/>
      <dgm:spPr/>
    </dgm:pt>
    <dgm:pt modelId="{F5BE6561-C996-4D5B-BD1E-719DD39BDBCE}" type="pres">
      <dgm:prSet presAssocID="{20669E65-A8B5-49CD-B1AF-38529B41042D}" presName="hierRoot3" presStyleCnt="0">
        <dgm:presLayoutVars>
          <dgm:hierBranch val="init"/>
        </dgm:presLayoutVars>
      </dgm:prSet>
      <dgm:spPr/>
    </dgm:pt>
    <dgm:pt modelId="{9DA50DEA-4428-4844-8AF4-6D3BCC6579B5}" type="pres">
      <dgm:prSet presAssocID="{20669E65-A8B5-49CD-B1AF-38529B41042D}" presName="rootComposite3" presStyleCnt="0"/>
      <dgm:spPr/>
    </dgm:pt>
    <dgm:pt modelId="{DBC263E7-85E4-42B8-90B1-0F6AE071F2A5}" type="pres">
      <dgm:prSet presAssocID="{20669E65-A8B5-49CD-B1AF-38529B41042D}" presName="rootText3" presStyleLbl="asst1" presStyleIdx="2" presStyleCnt="10" custScaleX="186915">
        <dgm:presLayoutVars>
          <dgm:chPref val="3"/>
        </dgm:presLayoutVars>
      </dgm:prSet>
      <dgm:spPr/>
    </dgm:pt>
    <dgm:pt modelId="{6C48EF80-E579-4C0D-A571-9E843DD03A5C}" type="pres">
      <dgm:prSet presAssocID="{20669E65-A8B5-49CD-B1AF-38529B41042D}" presName="rootConnector3" presStyleLbl="asst1" presStyleIdx="2" presStyleCnt="10"/>
      <dgm:spPr/>
    </dgm:pt>
    <dgm:pt modelId="{0955B2D0-386F-4BEC-8706-B55240284BC7}" type="pres">
      <dgm:prSet presAssocID="{20669E65-A8B5-49CD-B1AF-38529B41042D}" presName="hierChild6" presStyleCnt="0"/>
      <dgm:spPr/>
    </dgm:pt>
    <dgm:pt modelId="{4BCD2BA7-E4EB-4A41-976F-DA2AC93E0734}" type="pres">
      <dgm:prSet presAssocID="{20669E65-A8B5-49CD-B1AF-38529B41042D}" presName="hierChild7" presStyleCnt="0"/>
      <dgm:spPr/>
    </dgm:pt>
    <dgm:pt modelId="{59607001-BB94-4901-8FDF-6C19F44C834A}" type="pres">
      <dgm:prSet presAssocID="{24C388D6-9149-4632-B45B-7B608BA9E860}" presName="Name111" presStyleLbl="parChTrans1D2" presStyleIdx="8" presStyleCnt="15"/>
      <dgm:spPr/>
    </dgm:pt>
    <dgm:pt modelId="{C12FE562-5CFD-4725-B8DE-AA0465D41493}" type="pres">
      <dgm:prSet presAssocID="{869CB1A2-C6C4-47EB-97C2-389D01B3EF92}" presName="hierRoot3" presStyleCnt="0">
        <dgm:presLayoutVars>
          <dgm:hierBranch val="init"/>
        </dgm:presLayoutVars>
      </dgm:prSet>
      <dgm:spPr/>
    </dgm:pt>
    <dgm:pt modelId="{4D52DE13-60C2-4E58-801F-5C2424B9CC97}" type="pres">
      <dgm:prSet presAssocID="{869CB1A2-C6C4-47EB-97C2-389D01B3EF92}" presName="rootComposite3" presStyleCnt="0"/>
      <dgm:spPr/>
    </dgm:pt>
    <dgm:pt modelId="{87BA4E9A-9E1D-4D83-A32B-2FDD36F241C3}" type="pres">
      <dgm:prSet presAssocID="{869CB1A2-C6C4-47EB-97C2-389D01B3EF92}" presName="rootText3" presStyleLbl="asst1" presStyleIdx="3" presStyleCnt="10" custScaleX="186915" custScaleY="151522">
        <dgm:presLayoutVars>
          <dgm:chPref val="3"/>
        </dgm:presLayoutVars>
      </dgm:prSet>
      <dgm:spPr/>
    </dgm:pt>
    <dgm:pt modelId="{BAA653A3-ADB7-41F8-940D-F1D9C693932B}" type="pres">
      <dgm:prSet presAssocID="{869CB1A2-C6C4-47EB-97C2-389D01B3EF92}" presName="rootConnector3" presStyleLbl="asst1" presStyleIdx="3" presStyleCnt="10"/>
      <dgm:spPr/>
    </dgm:pt>
    <dgm:pt modelId="{7BD41346-FC41-4344-8F35-EA1E1AA3CB85}" type="pres">
      <dgm:prSet presAssocID="{869CB1A2-C6C4-47EB-97C2-389D01B3EF92}" presName="hierChild6" presStyleCnt="0"/>
      <dgm:spPr/>
    </dgm:pt>
    <dgm:pt modelId="{E30CF611-A2CE-478A-AC51-7CA784522934}" type="pres">
      <dgm:prSet presAssocID="{869CB1A2-C6C4-47EB-97C2-389D01B3EF92}" presName="hierChild7" presStyleCnt="0"/>
      <dgm:spPr/>
    </dgm:pt>
    <dgm:pt modelId="{89BDCD20-40E7-47B5-9D86-4DD736265171}" type="pres">
      <dgm:prSet presAssocID="{04467767-CE49-4C57-A31C-1D5275E9EFCE}" presName="Name111" presStyleLbl="parChTrans1D2" presStyleIdx="9" presStyleCnt="15"/>
      <dgm:spPr/>
    </dgm:pt>
    <dgm:pt modelId="{CAFCAAC4-AB12-46DB-B01E-8424A5628D9B}" type="pres">
      <dgm:prSet presAssocID="{4C807402-1C07-44DC-9589-87CE56CA10FD}" presName="hierRoot3" presStyleCnt="0">
        <dgm:presLayoutVars>
          <dgm:hierBranch val="init"/>
        </dgm:presLayoutVars>
      </dgm:prSet>
      <dgm:spPr/>
    </dgm:pt>
    <dgm:pt modelId="{29061F07-4E3D-4FB5-9FBA-7B8040E6B93A}" type="pres">
      <dgm:prSet presAssocID="{4C807402-1C07-44DC-9589-87CE56CA10FD}" presName="rootComposite3" presStyleCnt="0"/>
      <dgm:spPr/>
    </dgm:pt>
    <dgm:pt modelId="{B28ABF8A-FABD-4950-ADD8-E812ADF4B6B9}" type="pres">
      <dgm:prSet presAssocID="{4C807402-1C07-44DC-9589-87CE56CA10FD}" presName="rootText3" presStyleLbl="asst1" presStyleIdx="4" presStyleCnt="10" custScaleX="186915">
        <dgm:presLayoutVars>
          <dgm:chPref val="3"/>
        </dgm:presLayoutVars>
      </dgm:prSet>
      <dgm:spPr/>
    </dgm:pt>
    <dgm:pt modelId="{A91641AC-7F77-429D-9B4F-D992C56024FF}" type="pres">
      <dgm:prSet presAssocID="{4C807402-1C07-44DC-9589-87CE56CA10FD}" presName="rootConnector3" presStyleLbl="asst1" presStyleIdx="4" presStyleCnt="10"/>
      <dgm:spPr/>
    </dgm:pt>
    <dgm:pt modelId="{5109DF67-0C51-4663-A7F8-03A2CA43DB56}" type="pres">
      <dgm:prSet presAssocID="{4C807402-1C07-44DC-9589-87CE56CA10FD}" presName="hierChild6" presStyleCnt="0"/>
      <dgm:spPr/>
    </dgm:pt>
    <dgm:pt modelId="{D7F1FA8E-B831-42AA-BD0A-4693E5BFE274}" type="pres">
      <dgm:prSet presAssocID="{4C807402-1C07-44DC-9589-87CE56CA10FD}" presName="hierChild7" presStyleCnt="0"/>
      <dgm:spPr/>
    </dgm:pt>
    <dgm:pt modelId="{C70A0BE6-7D12-4F47-ADC1-5C5704380E9D}" type="pres">
      <dgm:prSet presAssocID="{B2B4DFF9-5C5F-4749-9B86-74A7685176CE}" presName="Name111" presStyleLbl="parChTrans1D2" presStyleIdx="10" presStyleCnt="15"/>
      <dgm:spPr/>
    </dgm:pt>
    <dgm:pt modelId="{39ECD62E-0A92-4D45-9EDC-5B4D16400F4F}" type="pres">
      <dgm:prSet presAssocID="{F7F20119-B1BF-4EB5-94FA-F97DD5F46804}" presName="hierRoot3" presStyleCnt="0">
        <dgm:presLayoutVars>
          <dgm:hierBranch val="init"/>
        </dgm:presLayoutVars>
      </dgm:prSet>
      <dgm:spPr/>
    </dgm:pt>
    <dgm:pt modelId="{AF8C438E-F1AC-4E6F-9581-EA185C82DC45}" type="pres">
      <dgm:prSet presAssocID="{F7F20119-B1BF-4EB5-94FA-F97DD5F46804}" presName="rootComposite3" presStyleCnt="0"/>
      <dgm:spPr/>
    </dgm:pt>
    <dgm:pt modelId="{D4D15138-4C4D-4ED5-99DC-92C9BB874255}" type="pres">
      <dgm:prSet presAssocID="{F7F20119-B1BF-4EB5-94FA-F97DD5F46804}" presName="rootText3" presStyleLbl="asst1" presStyleIdx="5" presStyleCnt="10" custScaleX="185115" custScaleY="120125" custLinFactNeighborY="15286">
        <dgm:presLayoutVars>
          <dgm:chPref val="3"/>
        </dgm:presLayoutVars>
      </dgm:prSet>
      <dgm:spPr/>
    </dgm:pt>
    <dgm:pt modelId="{522E05C2-CC3F-4160-9653-ACFD3B95E6A7}" type="pres">
      <dgm:prSet presAssocID="{F7F20119-B1BF-4EB5-94FA-F97DD5F46804}" presName="rootConnector3" presStyleLbl="asst1" presStyleIdx="5" presStyleCnt="10"/>
      <dgm:spPr/>
    </dgm:pt>
    <dgm:pt modelId="{8A5A28B6-E3BD-4098-96DD-47649D18C6E0}" type="pres">
      <dgm:prSet presAssocID="{F7F20119-B1BF-4EB5-94FA-F97DD5F46804}" presName="hierChild6" presStyleCnt="0"/>
      <dgm:spPr/>
    </dgm:pt>
    <dgm:pt modelId="{F33D0EA7-9BE5-4351-89EA-244BE0CC2B30}" type="pres">
      <dgm:prSet presAssocID="{F7F20119-B1BF-4EB5-94FA-F97DD5F46804}" presName="hierChild7" presStyleCnt="0"/>
      <dgm:spPr/>
    </dgm:pt>
    <dgm:pt modelId="{8B2A119B-B748-4C4A-9439-A4106BF5EE49}" type="pres">
      <dgm:prSet presAssocID="{91EA2AFA-7ED9-49C6-8279-2FCAB207BF2F}" presName="Name111" presStyleLbl="parChTrans1D2" presStyleIdx="11" presStyleCnt="15"/>
      <dgm:spPr/>
    </dgm:pt>
    <dgm:pt modelId="{04F6C9AF-F30A-48CD-9639-3B18C326452F}" type="pres">
      <dgm:prSet presAssocID="{976C228E-1914-4A09-A325-A155E3D7AF04}" presName="hierRoot3" presStyleCnt="0">
        <dgm:presLayoutVars>
          <dgm:hierBranch val="init"/>
        </dgm:presLayoutVars>
      </dgm:prSet>
      <dgm:spPr/>
    </dgm:pt>
    <dgm:pt modelId="{3B2D4BDC-7BED-4985-B7DF-A968E66607BE}" type="pres">
      <dgm:prSet presAssocID="{976C228E-1914-4A09-A325-A155E3D7AF04}" presName="rootComposite3" presStyleCnt="0"/>
      <dgm:spPr/>
    </dgm:pt>
    <dgm:pt modelId="{3F05D5DC-8E7F-4721-A7D4-723662127228}" type="pres">
      <dgm:prSet presAssocID="{976C228E-1914-4A09-A325-A155E3D7AF04}" presName="rootText3" presStyleLbl="asst1" presStyleIdx="6" presStyleCnt="10" custScaleX="186915">
        <dgm:presLayoutVars>
          <dgm:chPref val="3"/>
        </dgm:presLayoutVars>
      </dgm:prSet>
      <dgm:spPr/>
    </dgm:pt>
    <dgm:pt modelId="{737C0D1C-BF51-486C-A9E2-275A264B234E}" type="pres">
      <dgm:prSet presAssocID="{976C228E-1914-4A09-A325-A155E3D7AF04}" presName="rootConnector3" presStyleLbl="asst1" presStyleIdx="6" presStyleCnt="10"/>
      <dgm:spPr/>
    </dgm:pt>
    <dgm:pt modelId="{C7875E5A-E9FE-4BED-995E-84A644CF8F63}" type="pres">
      <dgm:prSet presAssocID="{976C228E-1914-4A09-A325-A155E3D7AF04}" presName="hierChild6" presStyleCnt="0"/>
      <dgm:spPr/>
    </dgm:pt>
    <dgm:pt modelId="{6527EB58-1A7E-4591-971D-A5FAB61EF444}" type="pres">
      <dgm:prSet presAssocID="{976C228E-1914-4A09-A325-A155E3D7AF04}" presName="hierChild7" presStyleCnt="0"/>
      <dgm:spPr/>
    </dgm:pt>
    <dgm:pt modelId="{D4C104A6-5F04-4F60-A358-00DE0623C714}" type="pres">
      <dgm:prSet presAssocID="{4B76C84D-EEA7-4BC4-BC70-BE923AB16F5F}" presName="Name111" presStyleLbl="parChTrans1D2" presStyleIdx="12" presStyleCnt="15"/>
      <dgm:spPr/>
    </dgm:pt>
    <dgm:pt modelId="{5D157D85-7937-407F-A27E-2B9D06A71E01}" type="pres">
      <dgm:prSet presAssocID="{F7BA9013-8276-4C46-A226-60378C483F46}" presName="hierRoot3" presStyleCnt="0">
        <dgm:presLayoutVars>
          <dgm:hierBranch val="init"/>
        </dgm:presLayoutVars>
      </dgm:prSet>
      <dgm:spPr/>
    </dgm:pt>
    <dgm:pt modelId="{5BEB1451-98C3-4972-8133-F9E2E1A8FA4A}" type="pres">
      <dgm:prSet presAssocID="{F7BA9013-8276-4C46-A226-60378C483F46}" presName="rootComposite3" presStyleCnt="0"/>
      <dgm:spPr/>
    </dgm:pt>
    <dgm:pt modelId="{93998C51-8AF1-43C6-A938-04AEBE83B832}" type="pres">
      <dgm:prSet presAssocID="{F7BA9013-8276-4C46-A226-60378C483F46}" presName="rootText3" presStyleLbl="asst1" presStyleIdx="7" presStyleCnt="10" custScaleX="186915">
        <dgm:presLayoutVars>
          <dgm:chPref val="3"/>
        </dgm:presLayoutVars>
      </dgm:prSet>
      <dgm:spPr/>
    </dgm:pt>
    <dgm:pt modelId="{F4BBF2F0-281C-4DC1-AC25-54A7C292859F}" type="pres">
      <dgm:prSet presAssocID="{F7BA9013-8276-4C46-A226-60378C483F46}" presName="rootConnector3" presStyleLbl="asst1" presStyleIdx="7" presStyleCnt="10"/>
      <dgm:spPr/>
    </dgm:pt>
    <dgm:pt modelId="{C2506540-1CA6-476F-9113-784FE3864D32}" type="pres">
      <dgm:prSet presAssocID="{F7BA9013-8276-4C46-A226-60378C483F46}" presName="hierChild6" presStyleCnt="0"/>
      <dgm:spPr/>
    </dgm:pt>
    <dgm:pt modelId="{7D8F14A9-16B2-45AE-A65C-1C61F47D07EB}" type="pres">
      <dgm:prSet presAssocID="{F7BA9013-8276-4C46-A226-60378C483F46}" presName="hierChild7" presStyleCnt="0"/>
      <dgm:spPr/>
    </dgm:pt>
    <dgm:pt modelId="{0AE8AA70-439C-450D-B044-14962F8C92D8}" type="pres">
      <dgm:prSet presAssocID="{3ACCB921-7694-4889-8AD0-347F826310AC}" presName="Name111" presStyleLbl="parChTrans1D2" presStyleIdx="13" presStyleCnt="15"/>
      <dgm:spPr/>
    </dgm:pt>
    <dgm:pt modelId="{0F495D4B-A477-4F54-A67B-F40B1256ABCA}" type="pres">
      <dgm:prSet presAssocID="{0FD458A2-F331-4BD3-86EA-46FC00462FBA}" presName="hierRoot3" presStyleCnt="0">
        <dgm:presLayoutVars>
          <dgm:hierBranch val="init"/>
        </dgm:presLayoutVars>
      </dgm:prSet>
      <dgm:spPr/>
    </dgm:pt>
    <dgm:pt modelId="{CD7ADE24-4B7A-4ACE-8C98-25219D7ECAE7}" type="pres">
      <dgm:prSet presAssocID="{0FD458A2-F331-4BD3-86EA-46FC00462FBA}" presName="rootComposite3" presStyleCnt="0"/>
      <dgm:spPr/>
    </dgm:pt>
    <dgm:pt modelId="{90275674-8776-4C6C-B577-221CF7354597}" type="pres">
      <dgm:prSet presAssocID="{0FD458A2-F331-4BD3-86EA-46FC00462FBA}" presName="rootText3" presStyleLbl="asst1" presStyleIdx="8" presStyleCnt="10" custScaleX="186915">
        <dgm:presLayoutVars>
          <dgm:chPref val="3"/>
        </dgm:presLayoutVars>
      </dgm:prSet>
      <dgm:spPr/>
    </dgm:pt>
    <dgm:pt modelId="{457452DC-862F-4806-B949-F52111A6C507}" type="pres">
      <dgm:prSet presAssocID="{0FD458A2-F331-4BD3-86EA-46FC00462FBA}" presName="rootConnector3" presStyleLbl="asst1" presStyleIdx="8" presStyleCnt="10"/>
      <dgm:spPr/>
    </dgm:pt>
    <dgm:pt modelId="{BE7A91B0-636B-43FB-9713-742259553B80}" type="pres">
      <dgm:prSet presAssocID="{0FD458A2-F331-4BD3-86EA-46FC00462FBA}" presName="hierChild6" presStyleCnt="0"/>
      <dgm:spPr/>
    </dgm:pt>
    <dgm:pt modelId="{E7E98E91-E249-42EB-BC24-C31845F0AB00}" type="pres">
      <dgm:prSet presAssocID="{0FD458A2-F331-4BD3-86EA-46FC00462FBA}" presName="hierChild7" presStyleCnt="0"/>
      <dgm:spPr/>
    </dgm:pt>
    <dgm:pt modelId="{25ECE112-679A-41E0-B939-B08E31B750C9}" type="pres">
      <dgm:prSet presAssocID="{6F0C9A82-E0C9-4C9A-B790-366A093C6FED}" presName="Name111" presStyleLbl="parChTrans1D2" presStyleIdx="14" presStyleCnt="15"/>
      <dgm:spPr/>
    </dgm:pt>
    <dgm:pt modelId="{3B524B6E-4D2C-4D6B-82A1-6B86D00C5F87}" type="pres">
      <dgm:prSet presAssocID="{E1C2B1A8-A883-45E3-AF27-7FB46A9BD105}" presName="hierRoot3" presStyleCnt="0">
        <dgm:presLayoutVars>
          <dgm:hierBranch val="init"/>
        </dgm:presLayoutVars>
      </dgm:prSet>
      <dgm:spPr/>
    </dgm:pt>
    <dgm:pt modelId="{B16CCB2A-7F4E-4D35-B1E5-A5984B2D5F5E}" type="pres">
      <dgm:prSet presAssocID="{E1C2B1A8-A883-45E3-AF27-7FB46A9BD105}" presName="rootComposite3" presStyleCnt="0"/>
      <dgm:spPr/>
    </dgm:pt>
    <dgm:pt modelId="{58269650-1B07-4700-8D5E-8C7A423A62D9}" type="pres">
      <dgm:prSet presAssocID="{E1C2B1A8-A883-45E3-AF27-7FB46A9BD105}" presName="rootText3" presStyleLbl="asst1" presStyleIdx="9" presStyleCnt="10" custScaleX="186915">
        <dgm:presLayoutVars>
          <dgm:chPref val="3"/>
        </dgm:presLayoutVars>
      </dgm:prSet>
      <dgm:spPr/>
    </dgm:pt>
    <dgm:pt modelId="{14026EC3-92A7-472E-B837-AD35A8F0943F}" type="pres">
      <dgm:prSet presAssocID="{E1C2B1A8-A883-45E3-AF27-7FB46A9BD105}" presName="rootConnector3" presStyleLbl="asst1" presStyleIdx="9" presStyleCnt="10"/>
      <dgm:spPr/>
    </dgm:pt>
    <dgm:pt modelId="{A38BDCCF-6E61-4FD2-AE1F-0001E57EEDF1}" type="pres">
      <dgm:prSet presAssocID="{E1C2B1A8-A883-45E3-AF27-7FB46A9BD105}" presName="hierChild6" presStyleCnt="0"/>
      <dgm:spPr/>
    </dgm:pt>
    <dgm:pt modelId="{5755A932-5D11-43A0-BCC3-BDA3BC792DE4}" type="pres">
      <dgm:prSet presAssocID="{E1C2B1A8-A883-45E3-AF27-7FB46A9BD105}" presName="hierChild7" presStyleCnt="0"/>
      <dgm:spPr/>
    </dgm:pt>
  </dgm:ptLst>
  <dgm:cxnLst>
    <dgm:cxn modelId="{D9BC2A03-28B4-41A1-84EF-FF58B6A931A3}" type="presOf" srcId="{9B70A5C9-D035-4CC6-9B08-3D4A4B169020}" destId="{B9CD290C-E300-4066-BB59-00FB72F7E7E4}" srcOrd="0" destOrd="0" presId="urn:microsoft.com/office/officeart/2005/8/layout/orgChart1"/>
    <dgm:cxn modelId="{8D68E910-841A-4E12-91EC-7FFDC1F7562B}" type="presOf" srcId="{4C807402-1C07-44DC-9589-87CE56CA10FD}" destId="{B28ABF8A-FABD-4950-ADD8-E812ADF4B6B9}" srcOrd="0" destOrd="0" presId="urn:microsoft.com/office/officeart/2005/8/layout/orgChart1"/>
    <dgm:cxn modelId="{42E92012-790F-4D6D-B931-1771DA91816C}" srcId="{8DAAA769-A672-452B-85DE-5554B05ED525}" destId="{F7BA9013-8276-4C46-A226-60378C483F46}" srcOrd="7" destOrd="0" parTransId="{4B76C84D-EEA7-4BC4-BC70-BE923AB16F5F}" sibTransId="{B85B02F4-9DDE-41CB-9AEC-451C69C6285D}"/>
    <dgm:cxn modelId="{38875D16-9E8C-403C-8645-9CA6595BDE72}" srcId="{53F8DCAE-86E1-473E-B66D-65BCB7CB31EA}" destId="{8DAAA769-A672-452B-85DE-5554B05ED525}" srcOrd="0" destOrd="0" parTransId="{5A6EFB0A-489D-45C6-AAE9-4D427B08BCD8}" sibTransId="{92F7C896-852F-4AEF-808A-03AC6BC5D3E8}"/>
    <dgm:cxn modelId="{1D914017-069B-4BA1-94DA-2D260C3E08E6}" type="presOf" srcId="{20669E65-A8B5-49CD-B1AF-38529B41042D}" destId="{DBC263E7-85E4-42B8-90B1-0F6AE071F2A5}" srcOrd="0" destOrd="0" presId="urn:microsoft.com/office/officeart/2005/8/layout/orgChart1"/>
    <dgm:cxn modelId="{042ED818-A253-4C3A-B1BA-DEC6AEB5A9C8}" srcId="{8DAAA769-A672-452B-85DE-5554B05ED525}" destId="{E98A5490-2791-4928-89BE-58905DBED5D2}" srcOrd="0" destOrd="0" parTransId="{BA2A6251-07DF-4FAD-8BA6-C6FCC669BD8E}" sibTransId="{5E5F0449-C918-41B7-BA01-EBFB571EE3CA}"/>
    <dgm:cxn modelId="{958CE319-F273-4B23-9AC4-49902AED231C}" srcId="{8DAAA769-A672-452B-85DE-5554B05ED525}" destId="{869CB1A2-C6C4-47EB-97C2-389D01B3EF92}" srcOrd="3" destOrd="0" parTransId="{24C388D6-9149-4632-B45B-7B608BA9E860}" sibTransId="{E6C82AA1-739D-43C4-9175-EEF8D02E2771}"/>
    <dgm:cxn modelId="{FEB0B11A-4C50-48DD-8B91-155686EFB43C}" type="presOf" srcId="{91EA2AFA-7ED9-49C6-8279-2FCAB207BF2F}" destId="{8B2A119B-B748-4C4A-9439-A4106BF5EE49}" srcOrd="0" destOrd="0" presId="urn:microsoft.com/office/officeart/2005/8/layout/orgChart1"/>
    <dgm:cxn modelId="{A3CA1D1B-337A-404D-9655-66EAB78BB5BD}" type="presOf" srcId="{C859CF36-CE94-4CFF-B06D-94E4A95A1E1E}" destId="{7F21C845-1D53-40D1-99C4-70CFFE1FD258}" srcOrd="0" destOrd="0" presId="urn:microsoft.com/office/officeart/2005/8/layout/orgChart1"/>
    <dgm:cxn modelId="{ED4A3120-8755-450F-BBD7-845ADEBED280}" type="presOf" srcId="{4B76C84D-EEA7-4BC4-BC70-BE923AB16F5F}" destId="{D4C104A6-5F04-4F60-A358-00DE0623C714}" srcOrd="0" destOrd="0" presId="urn:microsoft.com/office/officeart/2005/8/layout/orgChart1"/>
    <dgm:cxn modelId="{2F68AC20-3604-4195-B8DA-866EAF453917}" type="presOf" srcId="{F7F20119-B1BF-4EB5-94FA-F97DD5F46804}" destId="{D4D15138-4C4D-4ED5-99DC-92C9BB874255}" srcOrd="0" destOrd="0" presId="urn:microsoft.com/office/officeart/2005/8/layout/orgChart1"/>
    <dgm:cxn modelId="{7C264425-D947-452D-88B0-8C37121667AF}" srcId="{8DAAA769-A672-452B-85DE-5554B05ED525}" destId="{F7F20119-B1BF-4EB5-94FA-F97DD5F46804}" srcOrd="5" destOrd="0" parTransId="{B2B4DFF9-5C5F-4749-9B86-74A7685176CE}" sibTransId="{292EDB6E-3567-44CE-BEF5-B6975A2BB8A0}"/>
    <dgm:cxn modelId="{2DC6142E-1154-476C-9CA6-9D9C7DA420CB}" type="presOf" srcId="{3ACCB921-7694-4889-8AD0-347F826310AC}" destId="{0AE8AA70-439C-450D-B044-14962F8C92D8}" srcOrd="0" destOrd="0" presId="urn:microsoft.com/office/officeart/2005/8/layout/orgChart1"/>
    <dgm:cxn modelId="{8B495036-FE8D-4890-9993-453290C27681}" type="presOf" srcId="{869CB1A2-C6C4-47EB-97C2-389D01B3EF92}" destId="{87BA4E9A-9E1D-4D83-A32B-2FDD36F241C3}" srcOrd="0" destOrd="0" presId="urn:microsoft.com/office/officeart/2005/8/layout/orgChart1"/>
    <dgm:cxn modelId="{10B77836-B8E1-4359-BD37-6F3661AA4963}" type="presOf" srcId="{24C388D6-9149-4632-B45B-7B608BA9E860}" destId="{59607001-BB94-4901-8FDF-6C19F44C834A}" srcOrd="0" destOrd="0" presId="urn:microsoft.com/office/officeart/2005/8/layout/orgChart1"/>
    <dgm:cxn modelId="{DE29AB36-310D-4402-B4CD-4F5AFE7EB350}" type="presOf" srcId="{F91D9C36-904E-4A6C-8B65-539AE72C3AB3}" destId="{D586B673-49B7-4517-9104-807158EA0CE9}" srcOrd="0" destOrd="0" presId="urn:microsoft.com/office/officeart/2005/8/layout/orgChart1"/>
    <dgm:cxn modelId="{1303CC37-F729-4155-9C67-91582F253A4B}" type="presOf" srcId="{822B386C-38D4-40C3-B973-3452E6125AA6}" destId="{5FC95092-5964-42B5-A35D-AB5E48F6BE5F}" srcOrd="0" destOrd="0" presId="urn:microsoft.com/office/officeart/2005/8/layout/orgChart1"/>
    <dgm:cxn modelId="{52A9563C-34E1-48B4-B219-D1699B0B7C7B}" srcId="{8DAAA769-A672-452B-85DE-5554B05ED525}" destId="{BDF09845-EEF7-41EC-B1D5-83A90DED855F}" srcOrd="12" destOrd="0" parTransId="{0FA56F34-0F21-4573-8FC2-FFDB4D8C862B}" sibTransId="{BB2006C1-5B74-4C36-8C6C-935E2C1E7F29}"/>
    <dgm:cxn modelId="{686D055C-A735-4D04-8877-2872881FFB74}" type="presOf" srcId="{E1C2B1A8-A883-45E3-AF27-7FB46A9BD105}" destId="{58269650-1B07-4700-8D5E-8C7A423A62D9}" srcOrd="0" destOrd="0" presId="urn:microsoft.com/office/officeart/2005/8/layout/orgChart1"/>
    <dgm:cxn modelId="{ED343243-9064-4F17-A73F-4043D418DBE0}" type="presOf" srcId="{76C6A48C-D262-4CD7-9AF5-12B072661F75}" destId="{83B05772-1CC8-4BF4-A64B-11AA9EC853B4}" srcOrd="0" destOrd="0" presId="urn:microsoft.com/office/officeart/2005/8/layout/orgChart1"/>
    <dgm:cxn modelId="{6ADFA445-5E92-4B8B-ABDF-8EA7B1114429}" type="presOf" srcId="{BA2A6251-07DF-4FAD-8BA6-C6FCC669BD8E}" destId="{E6E37268-1F75-4D3C-9AA3-495255FB86B3}" srcOrd="0" destOrd="0" presId="urn:microsoft.com/office/officeart/2005/8/layout/orgChart1"/>
    <dgm:cxn modelId="{119E8C46-D73F-4420-B500-3B5C0DFB4431}" srcId="{8DAAA769-A672-452B-85DE-5554B05ED525}" destId="{20669E65-A8B5-49CD-B1AF-38529B41042D}" srcOrd="2" destOrd="0" parTransId="{78AEE7BB-86B5-46C1-8D9B-DF52E092DE5F}" sibTransId="{926A526A-D161-4AF7-93C1-11E17B93F1C1}"/>
    <dgm:cxn modelId="{4B589446-81E6-4B84-9181-C7286925221C}" type="presOf" srcId="{F91D9C36-904E-4A6C-8B65-539AE72C3AB3}" destId="{2DCB1D12-92C9-4A57-A30F-889115AEC2F5}" srcOrd="1" destOrd="0" presId="urn:microsoft.com/office/officeart/2005/8/layout/orgChart1"/>
    <dgm:cxn modelId="{9606CF6B-386E-4A13-AEDA-7E302FF8462C}" type="presOf" srcId="{0FA56F34-0F21-4573-8FC2-FFDB4D8C862B}" destId="{66F2FDB8-FA51-47A2-BC63-2BDFC9F68844}" srcOrd="0" destOrd="0" presId="urn:microsoft.com/office/officeart/2005/8/layout/orgChart1"/>
    <dgm:cxn modelId="{5CE16E4D-2A00-4AF5-90D6-63AC3E4AC568}" type="presOf" srcId="{F7BA9013-8276-4C46-A226-60378C483F46}" destId="{F4BBF2F0-281C-4DC1-AC25-54A7C292859F}" srcOrd="1" destOrd="0" presId="urn:microsoft.com/office/officeart/2005/8/layout/orgChart1"/>
    <dgm:cxn modelId="{ED7DC04E-6740-4EB4-8BA2-9889C9494B40}" srcId="{8DAAA769-A672-452B-85DE-5554B05ED525}" destId="{8D6E7BD9-C6CF-4776-B2BA-9FD5E75719AE}" srcOrd="13" destOrd="0" parTransId="{76C6A48C-D262-4CD7-9AF5-12B072661F75}" sibTransId="{729F1BFC-A21F-46DC-A07B-2AEF047B9DB9}"/>
    <dgm:cxn modelId="{686C584F-BF72-417D-AB6B-824C7BEE74EE}" type="presOf" srcId="{E1C2B1A8-A883-45E3-AF27-7FB46A9BD105}" destId="{14026EC3-92A7-472E-B837-AD35A8F0943F}" srcOrd="1" destOrd="0" presId="urn:microsoft.com/office/officeart/2005/8/layout/orgChart1"/>
    <dgm:cxn modelId="{05E4DA72-391E-478B-A296-DBA24EBFB6C5}" type="presOf" srcId="{78AEE7BB-86B5-46C1-8D9B-DF52E092DE5F}" destId="{57B07C34-8661-4B0D-A39F-17F2FF2B8709}" srcOrd="0" destOrd="0" presId="urn:microsoft.com/office/officeart/2005/8/layout/orgChart1"/>
    <dgm:cxn modelId="{AFEBCD56-EE46-49F1-AEB7-8D6F3A4D5AE9}" type="presOf" srcId="{B2B4DFF9-5C5F-4749-9B86-74A7685176CE}" destId="{C70A0BE6-7D12-4F47-ADC1-5C5704380E9D}" srcOrd="0" destOrd="0" presId="urn:microsoft.com/office/officeart/2005/8/layout/orgChart1"/>
    <dgm:cxn modelId="{D9414678-EE2D-411C-B47A-1304ECF55238}" type="presOf" srcId="{E98A5490-2791-4928-89BE-58905DBED5D2}" destId="{F29B7A0C-FF55-4AD0-9669-32C786B1709E}" srcOrd="0" destOrd="0" presId="urn:microsoft.com/office/officeart/2005/8/layout/orgChart1"/>
    <dgm:cxn modelId="{412F707B-8231-47BE-AD08-F203AD9A337A}" type="presOf" srcId="{12F64C2D-F154-4CC6-97FE-D3A46D801EFC}" destId="{59EE23E7-F147-4A45-9A09-E90A922EDDF1}" srcOrd="1" destOrd="0" presId="urn:microsoft.com/office/officeart/2005/8/layout/orgChart1"/>
    <dgm:cxn modelId="{59A05A7B-5FB8-41A4-A206-F5EEFCCCADB6}" type="presOf" srcId="{BDF09845-EEF7-41EC-B1D5-83A90DED855F}" destId="{7B3EF926-98EC-4517-9E37-2F450BADFCC6}" srcOrd="0" destOrd="0" presId="urn:microsoft.com/office/officeart/2005/8/layout/orgChart1"/>
    <dgm:cxn modelId="{E801D37E-E432-47A9-8969-C553C4898000}" type="presOf" srcId="{AE552C5B-A0FB-44DD-AD0A-0E8BC1C265D2}" destId="{4A2E9022-5187-4F75-97E4-98D7EFDB2A0E}" srcOrd="0" destOrd="0" presId="urn:microsoft.com/office/officeart/2005/8/layout/orgChart1"/>
    <dgm:cxn modelId="{AB8A8480-7A06-4323-A7E0-F56BD84F256A}" type="presOf" srcId="{869CB1A2-C6C4-47EB-97C2-389D01B3EF92}" destId="{BAA653A3-ADB7-41F8-940D-F1D9C693932B}" srcOrd="1" destOrd="0" presId="urn:microsoft.com/office/officeart/2005/8/layout/orgChart1"/>
    <dgm:cxn modelId="{0D994291-F52B-48DC-B575-58D02AF82366}" srcId="{8DAAA769-A672-452B-85DE-5554B05ED525}" destId="{12F64C2D-F154-4CC6-97FE-D3A46D801EFC}" srcOrd="11" destOrd="0" parTransId="{9B70A5C9-D035-4CC6-9B08-3D4A4B169020}" sibTransId="{67ADB817-0FFC-4644-8A08-095770D58146}"/>
    <dgm:cxn modelId="{96830F95-99F6-4ECE-A6EC-DCA7CED0612A}" type="presOf" srcId="{8D6E7BD9-C6CF-4776-B2BA-9FD5E75719AE}" destId="{7A56A10B-754B-4388-B14D-E014E6B5E524}" srcOrd="0" destOrd="0" presId="urn:microsoft.com/office/officeart/2005/8/layout/orgChart1"/>
    <dgm:cxn modelId="{6A3B3596-62D5-4F7B-BCD7-87DDBDCC32E7}" srcId="{8DAAA769-A672-452B-85DE-5554B05ED525}" destId="{E1C2B1A8-A883-45E3-AF27-7FB46A9BD105}" srcOrd="9" destOrd="0" parTransId="{6F0C9A82-E0C9-4C9A-B790-366A093C6FED}" sibTransId="{6AAB369F-EEAC-4DEC-951E-F50C1CDD7458}"/>
    <dgm:cxn modelId="{AE30D696-C8D3-43EC-B46C-1A9127D6E65A}" type="presOf" srcId="{4C807402-1C07-44DC-9589-87CE56CA10FD}" destId="{A91641AC-7F77-429D-9B4F-D992C56024FF}" srcOrd="1" destOrd="0" presId="urn:microsoft.com/office/officeart/2005/8/layout/orgChart1"/>
    <dgm:cxn modelId="{D05BDD96-8094-4CFB-B4A2-164F89135E57}" srcId="{8DAAA769-A672-452B-85DE-5554B05ED525}" destId="{0FD458A2-F331-4BD3-86EA-46FC00462FBA}" srcOrd="8" destOrd="0" parTransId="{3ACCB921-7694-4889-8AD0-347F826310AC}" sibTransId="{F7A7A547-AD27-4701-ADFA-3775EA5FFF18}"/>
    <dgm:cxn modelId="{B4FEB798-89E5-470F-A5BF-9FD0B8C7A6CF}" type="presOf" srcId="{BDF09845-EEF7-41EC-B1D5-83A90DED855F}" destId="{7C1DD582-FB47-4283-AFBB-7154AF2BE023}" srcOrd="1" destOrd="0" presId="urn:microsoft.com/office/officeart/2005/8/layout/orgChart1"/>
    <dgm:cxn modelId="{C625819B-005A-41CC-8A68-B836D324C061}" type="presOf" srcId="{8DAAA769-A672-452B-85DE-5554B05ED525}" destId="{E043641C-E19B-4942-BFAD-5C3277D793F6}" srcOrd="0" destOrd="0" presId="urn:microsoft.com/office/officeart/2005/8/layout/orgChart1"/>
    <dgm:cxn modelId="{8764249C-1E51-4B31-9C7B-AD056242B64A}" type="presOf" srcId="{7D118170-E96C-4F53-A871-3F7F7A72BAAE}" destId="{9FA32CB3-C4C6-4320-AF31-12658CDFAAAA}" srcOrd="0" destOrd="0" presId="urn:microsoft.com/office/officeart/2005/8/layout/orgChart1"/>
    <dgm:cxn modelId="{8889F39C-D0DF-4281-95F0-CFC7C085F54A}" type="presOf" srcId="{7D118170-E96C-4F53-A871-3F7F7A72BAAE}" destId="{8A098913-EC5F-41C6-8A80-0C90D2F8FBEA}" srcOrd="1" destOrd="0" presId="urn:microsoft.com/office/officeart/2005/8/layout/orgChart1"/>
    <dgm:cxn modelId="{A4471C9D-B6DC-485C-955B-F52940EE00B2}" type="presOf" srcId="{20669E65-A8B5-49CD-B1AF-38529B41042D}" destId="{6C48EF80-E579-4C0D-A571-9E843DD03A5C}" srcOrd="1" destOrd="0" presId="urn:microsoft.com/office/officeart/2005/8/layout/orgChart1"/>
    <dgm:cxn modelId="{87E79EA2-CC1C-4664-A3A8-4135F85508A1}" type="presOf" srcId="{8DAAA769-A672-452B-85DE-5554B05ED525}" destId="{1C8FD6D2-9716-44D3-BACB-8A8161108F77}" srcOrd="1" destOrd="0" presId="urn:microsoft.com/office/officeart/2005/8/layout/orgChart1"/>
    <dgm:cxn modelId="{F24C41A5-5B09-4FD5-A37C-A53593A87639}" type="presOf" srcId="{0FD458A2-F331-4BD3-86EA-46FC00462FBA}" destId="{457452DC-862F-4806-B949-F52111A6C507}" srcOrd="1" destOrd="0" presId="urn:microsoft.com/office/officeart/2005/8/layout/orgChart1"/>
    <dgm:cxn modelId="{92B958AD-CC84-43E4-9AAC-3E8B01181979}" srcId="{8DAAA769-A672-452B-85DE-5554B05ED525}" destId="{976C228E-1914-4A09-A325-A155E3D7AF04}" srcOrd="6" destOrd="0" parTransId="{91EA2AFA-7ED9-49C6-8279-2FCAB207BF2F}" sibTransId="{7B38D072-C8C0-4D6A-9D31-BAD5B1D19A05}"/>
    <dgm:cxn modelId="{E59495B1-5CC8-48C1-953E-C53D5B2902B8}" srcId="{8DAAA769-A672-452B-85DE-5554B05ED525}" destId="{7D118170-E96C-4F53-A871-3F7F7A72BAAE}" srcOrd="10" destOrd="0" parTransId="{C859CF36-CE94-4CFF-B06D-94E4A95A1E1E}" sibTransId="{9BC2AA76-F4C6-493B-9B25-163B6505CF21}"/>
    <dgm:cxn modelId="{DE2441B5-E478-467E-BB04-D9CCCD741517}" srcId="{8DAAA769-A672-452B-85DE-5554B05ED525}" destId="{F91D9C36-904E-4A6C-8B65-539AE72C3AB3}" srcOrd="14" destOrd="0" parTransId="{62EF5777-E0E9-48F0-85B3-F397A54DB026}" sibTransId="{16610A90-6D89-45D0-95CC-13B88E33674D}"/>
    <dgm:cxn modelId="{7B4EC1BA-674D-498D-BD5C-732363B6935A}" srcId="{8DAAA769-A672-452B-85DE-5554B05ED525}" destId="{4C807402-1C07-44DC-9589-87CE56CA10FD}" srcOrd="4" destOrd="0" parTransId="{04467767-CE49-4C57-A31C-1D5275E9EFCE}" sibTransId="{4FEF3DFE-56E2-4831-88C2-B5F51C44284D}"/>
    <dgm:cxn modelId="{A065B4C4-C333-4D0A-B746-23328D2B7155}" type="presOf" srcId="{0FD458A2-F331-4BD3-86EA-46FC00462FBA}" destId="{90275674-8776-4C6C-B577-221CF7354597}" srcOrd="0" destOrd="0" presId="urn:microsoft.com/office/officeart/2005/8/layout/orgChart1"/>
    <dgm:cxn modelId="{D84A26C7-A4DF-4E6E-8FE8-D9530BDCDC18}" type="presOf" srcId="{62EF5777-E0E9-48F0-85B3-F397A54DB026}" destId="{2A1A6FC0-8E04-481F-A018-A0E1164B3490}" srcOrd="0" destOrd="0" presId="urn:microsoft.com/office/officeart/2005/8/layout/orgChart1"/>
    <dgm:cxn modelId="{58A77AC8-AF40-485D-B798-5733CB4F66E5}" type="presOf" srcId="{976C228E-1914-4A09-A325-A155E3D7AF04}" destId="{737C0D1C-BF51-486C-A9E2-275A264B234E}" srcOrd="1" destOrd="0" presId="urn:microsoft.com/office/officeart/2005/8/layout/orgChart1"/>
    <dgm:cxn modelId="{B16D13CB-C00E-482E-9A8C-41004C1A70A3}" type="presOf" srcId="{F7F20119-B1BF-4EB5-94FA-F97DD5F46804}" destId="{522E05C2-CC3F-4160-9653-ACFD3B95E6A7}" srcOrd="1" destOrd="0" presId="urn:microsoft.com/office/officeart/2005/8/layout/orgChart1"/>
    <dgm:cxn modelId="{DD151BCC-416D-49E6-86CA-727D126F10A9}" type="presOf" srcId="{53F8DCAE-86E1-473E-B66D-65BCB7CB31EA}" destId="{53230868-5B80-4B89-A93E-49F9CC51D836}" srcOrd="0" destOrd="0" presId="urn:microsoft.com/office/officeart/2005/8/layout/orgChart1"/>
    <dgm:cxn modelId="{E1995DD2-5F09-4FC1-BB82-BD3A25877943}" srcId="{8DAAA769-A672-452B-85DE-5554B05ED525}" destId="{822B386C-38D4-40C3-B973-3452E6125AA6}" srcOrd="1" destOrd="0" parTransId="{AE552C5B-A0FB-44DD-AD0A-0E8BC1C265D2}" sibTransId="{7F00B9CB-D6C7-45B1-B20A-828CFB748F2A}"/>
    <dgm:cxn modelId="{B990C1D2-55F6-4D0F-A104-78558AD78C6D}" type="presOf" srcId="{E98A5490-2791-4928-89BE-58905DBED5D2}" destId="{4A187A79-E708-496F-93F4-65439552ED52}" srcOrd="1" destOrd="0" presId="urn:microsoft.com/office/officeart/2005/8/layout/orgChart1"/>
    <dgm:cxn modelId="{FAE9B5D4-63FD-435B-8526-4B35E3F87807}" type="presOf" srcId="{F7BA9013-8276-4C46-A226-60378C483F46}" destId="{93998C51-8AF1-43C6-A938-04AEBE83B832}" srcOrd="0" destOrd="0" presId="urn:microsoft.com/office/officeart/2005/8/layout/orgChart1"/>
    <dgm:cxn modelId="{3A55F3D5-C6B7-4F62-A4AC-F0F94B0EDE3E}" type="presOf" srcId="{8D6E7BD9-C6CF-4776-B2BA-9FD5E75719AE}" destId="{B7A37F65-DF43-4B55-A172-1B0463D21C54}" srcOrd="1" destOrd="0" presId="urn:microsoft.com/office/officeart/2005/8/layout/orgChart1"/>
    <dgm:cxn modelId="{04C678D7-E40B-4DAD-8185-854BA7076DAE}" type="presOf" srcId="{6F0C9A82-E0C9-4C9A-B790-366A093C6FED}" destId="{25ECE112-679A-41E0-B939-B08E31B750C9}" srcOrd="0" destOrd="0" presId="urn:microsoft.com/office/officeart/2005/8/layout/orgChart1"/>
    <dgm:cxn modelId="{488264DA-48A9-4510-AB97-7B0C39129EA1}" type="presOf" srcId="{12F64C2D-F154-4CC6-97FE-D3A46D801EFC}" destId="{A40A80D8-8237-4E50-B592-DBB317EE5181}" srcOrd="0" destOrd="0" presId="urn:microsoft.com/office/officeart/2005/8/layout/orgChart1"/>
    <dgm:cxn modelId="{F1F947E2-9DA2-4C74-9A88-7A56F25D49CF}" type="presOf" srcId="{04467767-CE49-4C57-A31C-1D5275E9EFCE}" destId="{89BDCD20-40E7-47B5-9D86-4DD736265171}" srcOrd="0" destOrd="0" presId="urn:microsoft.com/office/officeart/2005/8/layout/orgChart1"/>
    <dgm:cxn modelId="{4BD38BF8-5AE1-4A81-84A2-B9B2C4BD5823}" type="presOf" srcId="{976C228E-1914-4A09-A325-A155E3D7AF04}" destId="{3F05D5DC-8E7F-4721-A7D4-723662127228}" srcOrd="0" destOrd="0" presId="urn:microsoft.com/office/officeart/2005/8/layout/orgChart1"/>
    <dgm:cxn modelId="{D939BFFF-D714-463F-99F0-4F985D3890B4}" type="presOf" srcId="{822B386C-38D4-40C3-B973-3452E6125AA6}" destId="{3E0C612E-8B30-4A74-8DAF-A94470B81337}" srcOrd="1" destOrd="0" presId="urn:microsoft.com/office/officeart/2005/8/layout/orgChart1"/>
    <dgm:cxn modelId="{ADBDFA39-87FE-4986-8BA8-334ED01B79BE}" type="presParOf" srcId="{53230868-5B80-4B89-A93E-49F9CC51D836}" destId="{CFFA72DA-A8CD-497C-AB7C-ACD820993F6B}" srcOrd="0" destOrd="0" presId="urn:microsoft.com/office/officeart/2005/8/layout/orgChart1"/>
    <dgm:cxn modelId="{FF433E10-EEC1-43C1-9E8B-2FB5B8738FDE}" type="presParOf" srcId="{CFFA72DA-A8CD-497C-AB7C-ACD820993F6B}" destId="{BDC444E3-11B1-4DDD-8767-7CB3CD11B824}" srcOrd="0" destOrd="0" presId="urn:microsoft.com/office/officeart/2005/8/layout/orgChart1"/>
    <dgm:cxn modelId="{13FBCCA5-BF71-436E-9049-BC87BAEA7991}" type="presParOf" srcId="{BDC444E3-11B1-4DDD-8767-7CB3CD11B824}" destId="{E043641C-E19B-4942-BFAD-5C3277D793F6}" srcOrd="0" destOrd="0" presId="urn:microsoft.com/office/officeart/2005/8/layout/orgChart1"/>
    <dgm:cxn modelId="{231D38CD-C4E4-436D-A2AE-B0CD36D14A1F}" type="presParOf" srcId="{BDC444E3-11B1-4DDD-8767-7CB3CD11B824}" destId="{1C8FD6D2-9716-44D3-BACB-8A8161108F77}" srcOrd="1" destOrd="0" presId="urn:microsoft.com/office/officeart/2005/8/layout/orgChart1"/>
    <dgm:cxn modelId="{132D7041-606C-4C54-B69B-18F20B1898E5}" type="presParOf" srcId="{CFFA72DA-A8CD-497C-AB7C-ACD820993F6B}" destId="{AEEC71E1-7AC5-4F16-BF88-37B0E11BF3CF}" srcOrd="1" destOrd="0" presId="urn:microsoft.com/office/officeart/2005/8/layout/orgChart1"/>
    <dgm:cxn modelId="{53E32D7D-6F3C-45AD-8A80-D59D2C040838}" type="presParOf" srcId="{AEEC71E1-7AC5-4F16-BF88-37B0E11BF3CF}" destId="{7F21C845-1D53-40D1-99C4-70CFFE1FD258}" srcOrd="0" destOrd="0" presId="urn:microsoft.com/office/officeart/2005/8/layout/orgChart1"/>
    <dgm:cxn modelId="{B13E1C3B-39BF-44DE-8B7B-5B49725F14AA}" type="presParOf" srcId="{AEEC71E1-7AC5-4F16-BF88-37B0E11BF3CF}" destId="{6615C915-F2D7-40A8-8ED0-8B741DDB5C57}" srcOrd="1" destOrd="0" presId="urn:microsoft.com/office/officeart/2005/8/layout/orgChart1"/>
    <dgm:cxn modelId="{C651E23D-CCC3-42CA-B0A5-B16220167438}" type="presParOf" srcId="{6615C915-F2D7-40A8-8ED0-8B741DDB5C57}" destId="{A2106A87-C0AC-43DD-A622-D4839D3C01CA}" srcOrd="0" destOrd="0" presId="urn:microsoft.com/office/officeart/2005/8/layout/orgChart1"/>
    <dgm:cxn modelId="{F09CF050-A209-4F00-98AE-A8252B1A1010}" type="presParOf" srcId="{A2106A87-C0AC-43DD-A622-D4839D3C01CA}" destId="{9FA32CB3-C4C6-4320-AF31-12658CDFAAAA}" srcOrd="0" destOrd="0" presId="urn:microsoft.com/office/officeart/2005/8/layout/orgChart1"/>
    <dgm:cxn modelId="{4151B665-E841-41E9-BF8F-1B01B46B0045}" type="presParOf" srcId="{A2106A87-C0AC-43DD-A622-D4839D3C01CA}" destId="{8A098913-EC5F-41C6-8A80-0C90D2F8FBEA}" srcOrd="1" destOrd="0" presId="urn:microsoft.com/office/officeart/2005/8/layout/orgChart1"/>
    <dgm:cxn modelId="{D846B419-DC0C-440C-A212-427C22C4ECF6}" type="presParOf" srcId="{6615C915-F2D7-40A8-8ED0-8B741DDB5C57}" destId="{7BB931A4-BE6B-4593-B688-B8EF8179B1BA}" srcOrd="1" destOrd="0" presId="urn:microsoft.com/office/officeart/2005/8/layout/orgChart1"/>
    <dgm:cxn modelId="{2714D61E-BFEF-4906-A1EC-DD81F9B26134}" type="presParOf" srcId="{6615C915-F2D7-40A8-8ED0-8B741DDB5C57}" destId="{3DC0E0DB-9634-4995-A292-1E0149BCCD79}" srcOrd="2" destOrd="0" presId="urn:microsoft.com/office/officeart/2005/8/layout/orgChart1"/>
    <dgm:cxn modelId="{0C28ACFD-49EF-4613-926A-B8DDE8CEEF54}" type="presParOf" srcId="{AEEC71E1-7AC5-4F16-BF88-37B0E11BF3CF}" destId="{B9CD290C-E300-4066-BB59-00FB72F7E7E4}" srcOrd="2" destOrd="0" presId="urn:microsoft.com/office/officeart/2005/8/layout/orgChart1"/>
    <dgm:cxn modelId="{DD09743F-7025-4A52-A048-A169B78A5802}" type="presParOf" srcId="{AEEC71E1-7AC5-4F16-BF88-37B0E11BF3CF}" destId="{F68BA207-C430-4DBC-B819-CE38E3110244}" srcOrd="3" destOrd="0" presId="urn:microsoft.com/office/officeart/2005/8/layout/orgChart1"/>
    <dgm:cxn modelId="{07650460-80AF-4518-B08F-B47A0B04B0CB}" type="presParOf" srcId="{F68BA207-C430-4DBC-B819-CE38E3110244}" destId="{5CA4AC80-687E-4545-B834-4EE5AADB1F90}" srcOrd="0" destOrd="0" presId="urn:microsoft.com/office/officeart/2005/8/layout/orgChart1"/>
    <dgm:cxn modelId="{2A4898C3-5F7C-4CDF-BCFF-AD556F8442EB}" type="presParOf" srcId="{5CA4AC80-687E-4545-B834-4EE5AADB1F90}" destId="{A40A80D8-8237-4E50-B592-DBB317EE5181}" srcOrd="0" destOrd="0" presId="urn:microsoft.com/office/officeart/2005/8/layout/orgChart1"/>
    <dgm:cxn modelId="{6DBD6CBF-BB60-4A3B-8CB6-190F9C5F0AFE}" type="presParOf" srcId="{5CA4AC80-687E-4545-B834-4EE5AADB1F90}" destId="{59EE23E7-F147-4A45-9A09-E90A922EDDF1}" srcOrd="1" destOrd="0" presId="urn:microsoft.com/office/officeart/2005/8/layout/orgChart1"/>
    <dgm:cxn modelId="{EB29CD62-7E2C-44A8-813A-C90F03939462}" type="presParOf" srcId="{F68BA207-C430-4DBC-B819-CE38E3110244}" destId="{69A55DF5-A2D2-4AE5-9540-A17993D1727D}" srcOrd="1" destOrd="0" presId="urn:microsoft.com/office/officeart/2005/8/layout/orgChart1"/>
    <dgm:cxn modelId="{B137F223-4BB0-4A43-A43E-0FEC5DCC8614}" type="presParOf" srcId="{F68BA207-C430-4DBC-B819-CE38E3110244}" destId="{8CB65970-D770-45BF-AB76-A2E8E83F6944}" srcOrd="2" destOrd="0" presId="urn:microsoft.com/office/officeart/2005/8/layout/orgChart1"/>
    <dgm:cxn modelId="{774A9741-D3B2-42FF-BDC7-FAEA6E921819}" type="presParOf" srcId="{AEEC71E1-7AC5-4F16-BF88-37B0E11BF3CF}" destId="{66F2FDB8-FA51-47A2-BC63-2BDFC9F68844}" srcOrd="4" destOrd="0" presId="urn:microsoft.com/office/officeart/2005/8/layout/orgChart1"/>
    <dgm:cxn modelId="{B42B4011-D6A9-4A41-B3E7-9B44E0C8AAC2}" type="presParOf" srcId="{AEEC71E1-7AC5-4F16-BF88-37B0E11BF3CF}" destId="{BAD33717-AAC3-4BEB-B889-8A61CCBD1BC7}" srcOrd="5" destOrd="0" presId="urn:microsoft.com/office/officeart/2005/8/layout/orgChart1"/>
    <dgm:cxn modelId="{B374FA31-89E8-4A35-B4CA-03BB3725964C}" type="presParOf" srcId="{BAD33717-AAC3-4BEB-B889-8A61CCBD1BC7}" destId="{A908F223-EEB7-4594-8414-75A1E300B761}" srcOrd="0" destOrd="0" presId="urn:microsoft.com/office/officeart/2005/8/layout/orgChart1"/>
    <dgm:cxn modelId="{BE81ABAF-24C2-4C64-8688-63C3E8B96C97}" type="presParOf" srcId="{A908F223-EEB7-4594-8414-75A1E300B761}" destId="{7B3EF926-98EC-4517-9E37-2F450BADFCC6}" srcOrd="0" destOrd="0" presId="urn:microsoft.com/office/officeart/2005/8/layout/orgChart1"/>
    <dgm:cxn modelId="{EB576A77-A3A1-4331-B3CC-562CA72E107B}" type="presParOf" srcId="{A908F223-EEB7-4594-8414-75A1E300B761}" destId="{7C1DD582-FB47-4283-AFBB-7154AF2BE023}" srcOrd="1" destOrd="0" presId="urn:microsoft.com/office/officeart/2005/8/layout/orgChart1"/>
    <dgm:cxn modelId="{EF2DF042-B76D-4F9B-90F7-C53F8B4F40F0}" type="presParOf" srcId="{BAD33717-AAC3-4BEB-B889-8A61CCBD1BC7}" destId="{4B749732-D38B-4AC4-BFCA-0DE6ACC63B93}" srcOrd="1" destOrd="0" presId="urn:microsoft.com/office/officeart/2005/8/layout/orgChart1"/>
    <dgm:cxn modelId="{1205CFDE-BB53-4336-B965-D1E8961F2623}" type="presParOf" srcId="{BAD33717-AAC3-4BEB-B889-8A61CCBD1BC7}" destId="{B2E8E9A8-6746-4256-BD65-FA5D12905756}" srcOrd="2" destOrd="0" presId="urn:microsoft.com/office/officeart/2005/8/layout/orgChart1"/>
    <dgm:cxn modelId="{EC8E08DD-37B7-487C-9FD4-FB64BBF96BB1}" type="presParOf" srcId="{AEEC71E1-7AC5-4F16-BF88-37B0E11BF3CF}" destId="{83B05772-1CC8-4BF4-A64B-11AA9EC853B4}" srcOrd="6" destOrd="0" presId="urn:microsoft.com/office/officeart/2005/8/layout/orgChart1"/>
    <dgm:cxn modelId="{1D59DF65-D53C-41B3-AA6E-E2B0ABA03551}" type="presParOf" srcId="{AEEC71E1-7AC5-4F16-BF88-37B0E11BF3CF}" destId="{B7C0B1AA-740A-4F65-9609-28A8F05B68D5}" srcOrd="7" destOrd="0" presId="urn:microsoft.com/office/officeart/2005/8/layout/orgChart1"/>
    <dgm:cxn modelId="{98F2E49F-8331-4D6C-AA5A-0CADCAB19F5F}" type="presParOf" srcId="{B7C0B1AA-740A-4F65-9609-28A8F05B68D5}" destId="{FC156AED-6899-47EB-BA86-AB3BCFE21046}" srcOrd="0" destOrd="0" presId="urn:microsoft.com/office/officeart/2005/8/layout/orgChart1"/>
    <dgm:cxn modelId="{91CCC78D-C15A-4E05-B06F-F7BFEA259247}" type="presParOf" srcId="{FC156AED-6899-47EB-BA86-AB3BCFE21046}" destId="{7A56A10B-754B-4388-B14D-E014E6B5E524}" srcOrd="0" destOrd="0" presId="urn:microsoft.com/office/officeart/2005/8/layout/orgChart1"/>
    <dgm:cxn modelId="{30BEE250-80A0-451C-8594-438615377107}" type="presParOf" srcId="{FC156AED-6899-47EB-BA86-AB3BCFE21046}" destId="{B7A37F65-DF43-4B55-A172-1B0463D21C54}" srcOrd="1" destOrd="0" presId="urn:microsoft.com/office/officeart/2005/8/layout/orgChart1"/>
    <dgm:cxn modelId="{1E890571-C840-49BD-8573-349CF028F740}" type="presParOf" srcId="{B7C0B1AA-740A-4F65-9609-28A8F05B68D5}" destId="{7A6C28F6-4DC7-4245-82B4-68A9ED6D11DE}" srcOrd="1" destOrd="0" presId="urn:microsoft.com/office/officeart/2005/8/layout/orgChart1"/>
    <dgm:cxn modelId="{1C2BBD19-D4BE-4B16-94DE-B57138F804FB}" type="presParOf" srcId="{B7C0B1AA-740A-4F65-9609-28A8F05B68D5}" destId="{EEA82EE2-8F97-4E50-B35A-9D7290E68408}" srcOrd="2" destOrd="0" presId="urn:microsoft.com/office/officeart/2005/8/layout/orgChart1"/>
    <dgm:cxn modelId="{AFB73B69-9898-4BF4-8F61-CF0FF82D383B}" type="presParOf" srcId="{AEEC71E1-7AC5-4F16-BF88-37B0E11BF3CF}" destId="{2A1A6FC0-8E04-481F-A018-A0E1164B3490}" srcOrd="8" destOrd="0" presId="urn:microsoft.com/office/officeart/2005/8/layout/orgChart1"/>
    <dgm:cxn modelId="{0C36070E-206B-44D3-9E1C-E9496FB067FD}" type="presParOf" srcId="{AEEC71E1-7AC5-4F16-BF88-37B0E11BF3CF}" destId="{390757EA-A930-4F33-9B26-571A561319B8}" srcOrd="9" destOrd="0" presId="urn:microsoft.com/office/officeart/2005/8/layout/orgChart1"/>
    <dgm:cxn modelId="{FBD5B85C-83EF-49FD-808D-F31B86655BB2}" type="presParOf" srcId="{390757EA-A930-4F33-9B26-571A561319B8}" destId="{14E738B7-2F94-465C-94A8-69188DF7417A}" srcOrd="0" destOrd="0" presId="urn:microsoft.com/office/officeart/2005/8/layout/orgChart1"/>
    <dgm:cxn modelId="{41FC53E8-62DB-4D4A-96EB-6C26D25D026A}" type="presParOf" srcId="{14E738B7-2F94-465C-94A8-69188DF7417A}" destId="{D586B673-49B7-4517-9104-807158EA0CE9}" srcOrd="0" destOrd="0" presId="urn:microsoft.com/office/officeart/2005/8/layout/orgChart1"/>
    <dgm:cxn modelId="{F693377E-546E-46D4-B2DD-538BBBDE17EC}" type="presParOf" srcId="{14E738B7-2F94-465C-94A8-69188DF7417A}" destId="{2DCB1D12-92C9-4A57-A30F-889115AEC2F5}" srcOrd="1" destOrd="0" presId="urn:microsoft.com/office/officeart/2005/8/layout/orgChart1"/>
    <dgm:cxn modelId="{A04966EC-8C7A-42CB-8386-3181A4B3B46B}" type="presParOf" srcId="{390757EA-A930-4F33-9B26-571A561319B8}" destId="{27B8BC43-6F49-4489-8D4A-2F50D9FA2C39}" srcOrd="1" destOrd="0" presId="urn:microsoft.com/office/officeart/2005/8/layout/orgChart1"/>
    <dgm:cxn modelId="{0D4BEFD1-7C4B-4729-BA6D-3288D9D96BA2}" type="presParOf" srcId="{390757EA-A930-4F33-9B26-571A561319B8}" destId="{4D692F5A-3BBD-4E47-9B19-55E9258B7480}" srcOrd="2" destOrd="0" presId="urn:microsoft.com/office/officeart/2005/8/layout/orgChart1"/>
    <dgm:cxn modelId="{980C806F-EFA5-46BF-900D-283B05847919}" type="presParOf" srcId="{CFFA72DA-A8CD-497C-AB7C-ACD820993F6B}" destId="{2EE19BBB-B6B3-471B-8FFE-F96FBBA4CB34}" srcOrd="2" destOrd="0" presId="urn:microsoft.com/office/officeart/2005/8/layout/orgChart1"/>
    <dgm:cxn modelId="{4D52475F-C526-43F1-BC32-0AF647E6CC9D}" type="presParOf" srcId="{2EE19BBB-B6B3-471B-8FFE-F96FBBA4CB34}" destId="{E6E37268-1F75-4D3C-9AA3-495255FB86B3}" srcOrd="0" destOrd="0" presId="urn:microsoft.com/office/officeart/2005/8/layout/orgChart1"/>
    <dgm:cxn modelId="{C5E3EB1D-CC4E-4B0F-8B55-84A5E10FFF3F}" type="presParOf" srcId="{2EE19BBB-B6B3-471B-8FFE-F96FBBA4CB34}" destId="{DDE76E79-285D-4C8F-BD15-54D37C0F6DF1}" srcOrd="1" destOrd="0" presId="urn:microsoft.com/office/officeart/2005/8/layout/orgChart1"/>
    <dgm:cxn modelId="{8A86A3B5-02C4-4C13-BE30-FC75491CC00E}" type="presParOf" srcId="{DDE76E79-285D-4C8F-BD15-54D37C0F6DF1}" destId="{27C0B41B-B9B5-4D1C-89DD-C6C2214141B7}" srcOrd="0" destOrd="0" presId="urn:microsoft.com/office/officeart/2005/8/layout/orgChart1"/>
    <dgm:cxn modelId="{5AB2AB86-C336-4C7A-821A-1E394A2476C6}" type="presParOf" srcId="{27C0B41B-B9B5-4D1C-89DD-C6C2214141B7}" destId="{F29B7A0C-FF55-4AD0-9669-32C786B1709E}" srcOrd="0" destOrd="0" presId="urn:microsoft.com/office/officeart/2005/8/layout/orgChart1"/>
    <dgm:cxn modelId="{B35597F3-E5C8-4012-B2FF-3352C35D74CC}" type="presParOf" srcId="{27C0B41B-B9B5-4D1C-89DD-C6C2214141B7}" destId="{4A187A79-E708-496F-93F4-65439552ED52}" srcOrd="1" destOrd="0" presId="urn:microsoft.com/office/officeart/2005/8/layout/orgChart1"/>
    <dgm:cxn modelId="{69FCC3E4-8E28-4DDB-A463-B87143F47001}" type="presParOf" srcId="{DDE76E79-285D-4C8F-BD15-54D37C0F6DF1}" destId="{15E7D6A2-2328-4E9E-918E-61FF6DFC68B9}" srcOrd="1" destOrd="0" presId="urn:microsoft.com/office/officeart/2005/8/layout/orgChart1"/>
    <dgm:cxn modelId="{04EF4831-4A49-48FB-9E07-23886E045B43}" type="presParOf" srcId="{DDE76E79-285D-4C8F-BD15-54D37C0F6DF1}" destId="{40D0895A-D47D-4219-B1C6-09A0DEDB55CE}" srcOrd="2" destOrd="0" presId="urn:microsoft.com/office/officeart/2005/8/layout/orgChart1"/>
    <dgm:cxn modelId="{544AFA64-037F-4467-9CD3-42F4A93309F1}" type="presParOf" srcId="{2EE19BBB-B6B3-471B-8FFE-F96FBBA4CB34}" destId="{4A2E9022-5187-4F75-97E4-98D7EFDB2A0E}" srcOrd="2" destOrd="0" presId="urn:microsoft.com/office/officeart/2005/8/layout/orgChart1"/>
    <dgm:cxn modelId="{D27F9A47-AB93-437B-A00C-8B9924291846}" type="presParOf" srcId="{2EE19BBB-B6B3-471B-8FFE-F96FBBA4CB34}" destId="{DD8076FE-F47D-4CF2-9F35-53D201564A5C}" srcOrd="3" destOrd="0" presId="urn:microsoft.com/office/officeart/2005/8/layout/orgChart1"/>
    <dgm:cxn modelId="{F2008CF8-BEF0-4C75-8E89-D1C89063A6AF}" type="presParOf" srcId="{DD8076FE-F47D-4CF2-9F35-53D201564A5C}" destId="{00B4F30A-A294-4DFA-B55F-BDC970D88778}" srcOrd="0" destOrd="0" presId="urn:microsoft.com/office/officeart/2005/8/layout/orgChart1"/>
    <dgm:cxn modelId="{E8086ACA-2F2A-4212-803E-B449C54A6D55}" type="presParOf" srcId="{00B4F30A-A294-4DFA-B55F-BDC970D88778}" destId="{5FC95092-5964-42B5-A35D-AB5E48F6BE5F}" srcOrd="0" destOrd="0" presId="urn:microsoft.com/office/officeart/2005/8/layout/orgChart1"/>
    <dgm:cxn modelId="{A0BC9619-7B68-40C8-BFAF-8F3CB9B23FB7}" type="presParOf" srcId="{00B4F30A-A294-4DFA-B55F-BDC970D88778}" destId="{3E0C612E-8B30-4A74-8DAF-A94470B81337}" srcOrd="1" destOrd="0" presId="urn:microsoft.com/office/officeart/2005/8/layout/orgChart1"/>
    <dgm:cxn modelId="{A1169AF0-AEA2-4AB1-B52A-B980A66FC08E}" type="presParOf" srcId="{DD8076FE-F47D-4CF2-9F35-53D201564A5C}" destId="{34EA8671-B181-4172-9BE8-0375058977B5}" srcOrd="1" destOrd="0" presId="urn:microsoft.com/office/officeart/2005/8/layout/orgChart1"/>
    <dgm:cxn modelId="{755CC191-24CA-4D54-B3AE-B47F4DCCE823}" type="presParOf" srcId="{DD8076FE-F47D-4CF2-9F35-53D201564A5C}" destId="{9E6DAA64-988C-4896-81D8-5FD6F01A9189}" srcOrd="2" destOrd="0" presId="urn:microsoft.com/office/officeart/2005/8/layout/orgChart1"/>
    <dgm:cxn modelId="{5D0A95A0-60EB-4B78-B59A-697CA7D6C8C0}" type="presParOf" srcId="{2EE19BBB-B6B3-471B-8FFE-F96FBBA4CB34}" destId="{57B07C34-8661-4B0D-A39F-17F2FF2B8709}" srcOrd="4" destOrd="0" presId="urn:microsoft.com/office/officeart/2005/8/layout/orgChart1"/>
    <dgm:cxn modelId="{0D96F4E9-7C41-4762-9D32-CF547B11B199}" type="presParOf" srcId="{2EE19BBB-B6B3-471B-8FFE-F96FBBA4CB34}" destId="{F5BE6561-C996-4D5B-BD1E-719DD39BDBCE}" srcOrd="5" destOrd="0" presId="urn:microsoft.com/office/officeart/2005/8/layout/orgChart1"/>
    <dgm:cxn modelId="{BF0E50EF-5AD9-41AD-BC02-1198BD02309E}" type="presParOf" srcId="{F5BE6561-C996-4D5B-BD1E-719DD39BDBCE}" destId="{9DA50DEA-4428-4844-8AF4-6D3BCC6579B5}" srcOrd="0" destOrd="0" presId="urn:microsoft.com/office/officeart/2005/8/layout/orgChart1"/>
    <dgm:cxn modelId="{DD88E20E-F9C2-48FA-A635-EBB9E82182F1}" type="presParOf" srcId="{9DA50DEA-4428-4844-8AF4-6D3BCC6579B5}" destId="{DBC263E7-85E4-42B8-90B1-0F6AE071F2A5}" srcOrd="0" destOrd="0" presId="urn:microsoft.com/office/officeart/2005/8/layout/orgChart1"/>
    <dgm:cxn modelId="{F24DB12C-D14E-46EF-88EA-3179379754AA}" type="presParOf" srcId="{9DA50DEA-4428-4844-8AF4-6D3BCC6579B5}" destId="{6C48EF80-E579-4C0D-A571-9E843DD03A5C}" srcOrd="1" destOrd="0" presId="urn:microsoft.com/office/officeart/2005/8/layout/orgChart1"/>
    <dgm:cxn modelId="{302D7204-BFE4-485C-A956-F3D1FC934877}" type="presParOf" srcId="{F5BE6561-C996-4D5B-BD1E-719DD39BDBCE}" destId="{0955B2D0-386F-4BEC-8706-B55240284BC7}" srcOrd="1" destOrd="0" presId="urn:microsoft.com/office/officeart/2005/8/layout/orgChart1"/>
    <dgm:cxn modelId="{7D309760-1403-4F6E-B86A-C4666BC1E349}" type="presParOf" srcId="{F5BE6561-C996-4D5B-BD1E-719DD39BDBCE}" destId="{4BCD2BA7-E4EB-4A41-976F-DA2AC93E0734}" srcOrd="2" destOrd="0" presId="urn:microsoft.com/office/officeart/2005/8/layout/orgChart1"/>
    <dgm:cxn modelId="{737B2DDC-05ED-4C21-BECD-8F442F2C0C77}" type="presParOf" srcId="{2EE19BBB-B6B3-471B-8FFE-F96FBBA4CB34}" destId="{59607001-BB94-4901-8FDF-6C19F44C834A}" srcOrd="6" destOrd="0" presId="urn:microsoft.com/office/officeart/2005/8/layout/orgChart1"/>
    <dgm:cxn modelId="{514E2234-9169-48A7-854B-5C79662DB83F}" type="presParOf" srcId="{2EE19BBB-B6B3-471B-8FFE-F96FBBA4CB34}" destId="{C12FE562-5CFD-4725-B8DE-AA0465D41493}" srcOrd="7" destOrd="0" presId="urn:microsoft.com/office/officeart/2005/8/layout/orgChart1"/>
    <dgm:cxn modelId="{E589EC4F-94A2-4317-9A38-F15C0F0CDB8F}" type="presParOf" srcId="{C12FE562-5CFD-4725-B8DE-AA0465D41493}" destId="{4D52DE13-60C2-4E58-801F-5C2424B9CC97}" srcOrd="0" destOrd="0" presId="urn:microsoft.com/office/officeart/2005/8/layout/orgChart1"/>
    <dgm:cxn modelId="{3559AAB8-3B60-446F-9E1E-92A67D852288}" type="presParOf" srcId="{4D52DE13-60C2-4E58-801F-5C2424B9CC97}" destId="{87BA4E9A-9E1D-4D83-A32B-2FDD36F241C3}" srcOrd="0" destOrd="0" presId="urn:microsoft.com/office/officeart/2005/8/layout/orgChart1"/>
    <dgm:cxn modelId="{3DC9279F-09C6-4241-8AA6-B6D0B5F7DFF0}" type="presParOf" srcId="{4D52DE13-60C2-4E58-801F-5C2424B9CC97}" destId="{BAA653A3-ADB7-41F8-940D-F1D9C693932B}" srcOrd="1" destOrd="0" presId="urn:microsoft.com/office/officeart/2005/8/layout/orgChart1"/>
    <dgm:cxn modelId="{C018F02E-AC03-4BC3-A477-03B0C87DD16B}" type="presParOf" srcId="{C12FE562-5CFD-4725-B8DE-AA0465D41493}" destId="{7BD41346-FC41-4344-8F35-EA1E1AA3CB85}" srcOrd="1" destOrd="0" presId="urn:microsoft.com/office/officeart/2005/8/layout/orgChart1"/>
    <dgm:cxn modelId="{6E538806-FDFA-4EA1-8E5B-26D82DFFF892}" type="presParOf" srcId="{C12FE562-5CFD-4725-B8DE-AA0465D41493}" destId="{E30CF611-A2CE-478A-AC51-7CA784522934}" srcOrd="2" destOrd="0" presId="urn:microsoft.com/office/officeart/2005/8/layout/orgChart1"/>
    <dgm:cxn modelId="{A5311CA0-6EA7-4492-A370-7CB5AEBE87EA}" type="presParOf" srcId="{2EE19BBB-B6B3-471B-8FFE-F96FBBA4CB34}" destId="{89BDCD20-40E7-47B5-9D86-4DD736265171}" srcOrd="8" destOrd="0" presId="urn:microsoft.com/office/officeart/2005/8/layout/orgChart1"/>
    <dgm:cxn modelId="{22A7529A-4EBB-4789-84F8-B5BB09F855A9}" type="presParOf" srcId="{2EE19BBB-B6B3-471B-8FFE-F96FBBA4CB34}" destId="{CAFCAAC4-AB12-46DB-B01E-8424A5628D9B}" srcOrd="9" destOrd="0" presId="urn:microsoft.com/office/officeart/2005/8/layout/orgChart1"/>
    <dgm:cxn modelId="{71E3C09B-B2C4-4813-93E7-9D82482637C2}" type="presParOf" srcId="{CAFCAAC4-AB12-46DB-B01E-8424A5628D9B}" destId="{29061F07-4E3D-4FB5-9FBA-7B8040E6B93A}" srcOrd="0" destOrd="0" presId="urn:microsoft.com/office/officeart/2005/8/layout/orgChart1"/>
    <dgm:cxn modelId="{7820EAF0-5B40-4D9E-BFBE-12F0C03A234E}" type="presParOf" srcId="{29061F07-4E3D-4FB5-9FBA-7B8040E6B93A}" destId="{B28ABF8A-FABD-4950-ADD8-E812ADF4B6B9}" srcOrd="0" destOrd="0" presId="urn:microsoft.com/office/officeart/2005/8/layout/orgChart1"/>
    <dgm:cxn modelId="{6766D173-4A55-45F0-9BB7-98BEC30524F1}" type="presParOf" srcId="{29061F07-4E3D-4FB5-9FBA-7B8040E6B93A}" destId="{A91641AC-7F77-429D-9B4F-D992C56024FF}" srcOrd="1" destOrd="0" presId="urn:microsoft.com/office/officeart/2005/8/layout/orgChart1"/>
    <dgm:cxn modelId="{347379DE-24F0-4E85-8CD4-933957C88BC4}" type="presParOf" srcId="{CAFCAAC4-AB12-46DB-B01E-8424A5628D9B}" destId="{5109DF67-0C51-4663-A7F8-03A2CA43DB56}" srcOrd="1" destOrd="0" presId="urn:microsoft.com/office/officeart/2005/8/layout/orgChart1"/>
    <dgm:cxn modelId="{A79ED3C8-0F44-4DF2-8DE0-B6B740D88EBF}" type="presParOf" srcId="{CAFCAAC4-AB12-46DB-B01E-8424A5628D9B}" destId="{D7F1FA8E-B831-42AA-BD0A-4693E5BFE274}" srcOrd="2" destOrd="0" presId="urn:microsoft.com/office/officeart/2005/8/layout/orgChart1"/>
    <dgm:cxn modelId="{AAAB6B4A-4CCD-44D8-95DF-011C0FBF558B}" type="presParOf" srcId="{2EE19BBB-B6B3-471B-8FFE-F96FBBA4CB34}" destId="{C70A0BE6-7D12-4F47-ADC1-5C5704380E9D}" srcOrd="10" destOrd="0" presId="urn:microsoft.com/office/officeart/2005/8/layout/orgChart1"/>
    <dgm:cxn modelId="{D1784073-7AEB-409B-B576-A5528DB1AA04}" type="presParOf" srcId="{2EE19BBB-B6B3-471B-8FFE-F96FBBA4CB34}" destId="{39ECD62E-0A92-4D45-9EDC-5B4D16400F4F}" srcOrd="11" destOrd="0" presId="urn:microsoft.com/office/officeart/2005/8/layout/orgChart1"/>
    <dgm:cxn modelId="{488ADA0D-A2A6-4FC9-A901-99778068655D}" type="presParOf" srcId="{39ECD62E-0A92-4D45-9EDC-5B4D16400F4F}" destId="{AF8C438E-F1AC-4E6F-9581-EA185C82DC45}" srcOrd="0" destOrd="0" presId="urn:microsoft.com/office/officeart/2005/8/layout/orgChart1"/>
    <dgm:cxn modelId="{76ADCE79-E2F5-413C-BF1C-DD2C813CD18A}" type="presParOf" srcId="{AF8C438E-F1AC-4E6F-9581-EA185C82DC45}" destId="{D4D15138-4C4D-4ED5-99DC-92C9BB874255}" srcOrd="0" destOrd="0" presId="urn:microsoft.com/office/officeart/2005/8/layout/orgChart1"/>
    <dgm:cxn modelId="{9EE5E23C-C0DF-42F0-8C04-8D5578E0310C}" type="presParOf" srcId="{AF8C438E-F1AC-4E6F-9581-EA185C82DC45}" destId="{522E05C2-CC3F-4160-9653-ACFD3B95E6A7}" srcOrd="1" destOrd="0" presId="urn:microsoft.com/office/officeart/2005/8/layout/orgChart1"/>
    <dgm:cxn modelId="{C85ECB08-45E4-4463-8BF6-48A4B56AD4EA}" type="presParOf" srcId="{39ECD62E-0A92-4D45-9EDC-5B4D16400F4F}" destId="{8A5A28B6-E3BD-4098-96DD-47649D18C6E0}" srcOrd="1" destOrd="0" presId="urn:microsoft.com/office/officeart/2005/8/layout/orgChart1"/>
    <dgm:cxn modelId="{CEA987D9-19C2-4BF8-842A-92EB4240F092}" type="presParOf" srcId="{39ECD62E-0A92-4D45-9EDC-5B4D16400F4F}" destId="{F33D0EA7-9BE5-4351-89EA-244BE0CC2B30}" srcOrd="2" destOrd="0" presId="urn:microsoft.com/office/officeart/2005/8/layout/orgChart1"/>
    <dgm:cxn modelId="{13016EE0-FEE2-4337-A88B-F3BFF857041A}" type="presParOf" srcId="{2EE19BBB-B6B3-471B-8FFE-F96FBBA4CB34}" destId="{8B2A119B-B748-4C4A-9439-A4106BF5EE49}" srcOrd="12" destOrd="0" presId="urn:microsoft.com/office/officeart/2005/8/layout/orgChart1"/>
    <dgm:cxn modelId="{B7F6417C-0C15-495F-91A3-5B9D9F89FE32}" type="presParOf" srcId="{2EE19BBB-B6B3-471B-8FFE-F96FBBA4CB34}" destId="{04F6C9AF-F30A-48CD-9639-3B18C326452F}" srcOrd="13" destOrd="0" presId="urn:microsoft.com/office/officeart/2005/8/layout/orgChart1"/>
    <dgm:cxn modelId="{1FB288AF-B3FA-4001-AFB5-75E6F4721751}" type="presParOf" srcId="{04F6C9AF-F30A-48CD-9639-3B18C326452F}" destId="{3B2D4BDC-7BED-4985-B7DF-A968E66607BE}" srcOrd="0" destOrd="0" presId="urn:microsoft.com/office/officeart/2005/8/layout/orgChart1"/>
    <dgm:cxn modelId="{507331B3-14B0-4ED7-A582-E8714ADEA04C}" type="presParOf" srcId="{3B2D4BDC-7BED-4985-B7DF-A968E66607BE}" destId="{3F05D5DC-8E7F-4721-A7D4-723662127228}" srcOrd="0" destOrd="0" presId="urn:microsoft.com/office/officeart/2005/8/layout/orgChart1"/>
    <dgm:cxn modelId="{539D26D3-6086-4124-A349-27A46B9F0B45}" type="presParOf" srcId="{3B2D4BDC-7BED-4985-B7DF-A968E66607BE}" destId="{737C0D1C-BF51-486C-A9E2-275A264B234E}" srcOrd="1" destOrd="0" presId="urn:microsoft.com/office/officeart/2005/8/layout/orgChart1"/>
    <dgm:cxn modelId="{29321CDD-3531-460F-B8CB-C2DDC05DD610}" type="presParOf" srcId="{04F6C9AF-F30A-48CD-9639-3B18C326452F}" destId="{C7875E5A-E9FE-4BED-995E-84A644CF8F63}" srcOrd="1" destOrd="0" presId="urn:microsoft.com/office/officeart/2005/8/layout/orgChart1"/>
    <dgm:cxn modelId="{D1BE4D4C-BD62-49B8-AFCA-2B7AE1687EDE}" type="presParOf" srcId="{04F6C9AF-F30A-48CD-9639-3B18C326452F}" destId="{6527EB58-1A7E-4591-971D-A5FAB61EF444}" srcOrd="2" destOrd="0" presId="urn:microsoft.com/office/officeart/2005/8/layout/orgChart1"/>
    <dgm:cxn modelId="{37358D00-2C7E-4BBE-B548-E5E260C0650B}" type="presParOf" srcId="{2EE19BBB-B6B3-471B-8FFE-F96FBBA4CB34}" destId="{D4C104A6-5F04-4F60-A358-00DE0623C714}" srcOrd="14" destOrd="0" presId="urn:microsoft.com/office/officeart/2005/8/layout/orgChart1"/>
    <dgm:cxn modelId="{04F540CD-D6CF-4380-90BE-D5D792E1FBA1}" type="presParOf" srcId="{2EE19BBB-B6B3-471B-8FFE-F96FBBA4CB34}" destId="{5D157D85-7937-407F-A27E-2B9D06A71E01}" srcOrd="15" destOrd="0" presId="urn:microsoft.com/office/officeart/2005/8/layout/orgChart1"/>
    <dgm:cxn modelId="{7B4D7B7B-D012-4FD0-A22D-A27F2C660B4D}" type="presParOf" srcId="{5D157D85-7937-407F-A27E-2B9D06A71E01}" destId="{5BEB1451-98C3-4972-8133-F9E2E1A8FA4A}" srcOrd="0" destOrd="0" presId="urn:microsoft.com/office/officeart/2005/8/layout/orgChart1"/>
    <dgm:cxn modelId="{22E0685C-BF76-4814-82A6-F97CBAA729C5}" type="presParOf" srcId="{5BEB1451-98C3-4972-8133-F9E2E1A8FA4A}" destId="{93998C51-8AF1-43C6-A938-04AEBE83B832}" srcOrd="0" destOrd="0" presId="urn:microsoft.com/office/officeart/2005/8/layout/orgChart1"/>
    <dgm:cxn modelId="{C9D5652E-F850-4080-B36D-0B27A970D8CC}" type="presParOf" srcId="{5BEB1451-98C3-4972-8133-F9E2E1A8FA4A}" destId="{F4BBF2F0-281C-4DC1-AC25-54A7C292859F}" srcOrd="1" destOrd="0" presId="urn:microsoft.com/office/officeart/2005/8/layout/orgChart1"/>
    <dgm:cxn modelId="{708CB810-7768-4F62-91AE-66C48480E0DF}" type="presParOf" srcId="{5D157D85-7937-407F-A27E-2B9D06A71E01}" destId="{C2506540-1CA6-476F-9113-784FE3864D32}" srcOrd="1" destOrd="0" presId="urn:microsoft.com/office/officeart/2005/8/layout/orgChart1"/>
    <dgm:cxn modelId="{BB021B37-56C5-49AC-8846-8B4CCE9572D6}" type="presParOf" srcId="{5D157D85-7937-407F-A27E-2B9D06A71E01}" destId="{7D8F14A9-16B2-45AE-A65C-1C61F47D07EB}" srcOrd="2" destOrd="0" presId="urn:microsoft.com/office/officeart/2005/8/layout/orgChart1"/>
    <dgm:cxn modelId="{D3850A72-6A72-412B-A368-97E3BE3E2F13}" type="presParOf" srcId="{2EE19BBB-B6B3-471B-8FFE-F96FBBA4CB34}" destId="{0AE8AA70-439C-450D-B044-14962F8C92D8}" srcOrd="16" destOrd="0" presId="urn:microsoft.com/office/officeart/2005/8/layout/orgChart1"/>
    <dgm:cxn modelId="{FCA7712A-5E4A-41DF-845F-2CDFFBEB0980}" type="presParOf" srcId="{2EE19BBB-B6B3-471B-8FFE-F96FBBA4CB34}" destId="{0F495D4B-A477-4F54-A67B-F40B1256ABCA}" srcOrd="17" destOrd="0" presId="urn:microsoft.com/office/officeart/2005/8/layout/orgChart1"/>
    <dgm:cxn modelId="{215CD6B8-882D-4015-A466-684032CF22BC}" type="presParOf" srcId="{0F495D4B-A477-4F54-A67B-F40B1256ABCA}" destId="{CD7ADE24-4B7A-4ACE-8C98-25219D7ECAE7}" srcOrd="0" destOrd="0" presId="urn:microsoft.com/office/officeart/2005/8/layout/orgChart1"/>
    <dgm:cxn modelId="{486061E8-4363-498A-A114-212C3B831260}" type="presParOf" srcId="{CD7ADE24-4B7A-4ACE-8C98-25219D7ECAE7}" destId="{90275674-8776-4C6C-B577-221CF7354597}" srcOrd="0" destOrd="0" presId="urn:microsoft.com/office/officeart/2005/8/layout/orgChart1"/>
    <dgm:cxn modelId="{42727A35-0A74-40A0-BF9F-5D4B4C619241}" type="presParOf" srcId="{CD7ADE24-4B7A-4ACE-8C98-25219D7ECAE7}" destId="{457452DC-862F-4806-B949-F52111A6C507}" srcOrd="1" destOrd="0" presId="urn:microsoft.com/office/officeart/2005/8/layout/orgChart1"/>
    <dgm:cxn modelId="{1EB66B55-4472-4DDF-BC39-630DE1934F3D}" type="presParOf" srcId="{0F495D4B-A477-4F54-A67B-F40B1256ABCA}" destId="{BE7A91B0-636B-43FB-9713-742259553B80}" srcOrd="1" destOrd="0" presId="urn:microsoft.com/office/officeart/2005/8/layout/orgChart1"/>
    <dgm:cxn modelId="{BFFB264A-57B2-4BF2-AF31-EA92725DBF51}" type="presParOf" srcId="{0F495D4B-A477-4F54-A67B-F40B1256ABCA}" destId="{E7E98E91-E249-42EB-BC24-C31845F0AB00}" srcOrd="2" destOrd="0" presId="urn:microsoft.com/office/officeart/2005/8/layout/orgChart1"/>
    <dgm:cxn modelId="{1EA5F647-2A63-49FA-92C2-06213C8180EB}" type="presParOf" srcId="{2EE19BBB-B6B3-471B-8FFE-F96FBBA4CB34}" destId="{25ECE112-679A-41E0-B939-B08E31B750C9}" srcOrd="18" destOrd="0" presId="urn:microsoft.com/office/officeart/2005/8/layout/orgChart1"/>
    <dgm:cxn modelId="{F66296DC-829B-4DC0-8233-6715B8B8BC3A}" type="presParOf" srcId="{2EE19BBB-B6B3-471B-8FFE-F96FBBA4CB34}" destId="{3B524B6E-4D2C-4D6B-82A1-6B86D00C5F87}" srcOrd="19" destOrd="0" presId="urn:microsoft.com/office/officeart/2005/8/layout/orgChart1"/>
    <dgm:cxn modelId="{6532B061-B2D9-4C8E-A2C0-CA75C87A624E}" type="presParOf" srcId="{3B524B6E-4D2C-4D6B-82A1-6B86D00C5F87}" destId="{B16CCB2A-7F4E-4D35-B1E5-A5984B2D5F5E}" srcOrd="0" destOrd="0" presId="urn:microsoft.com/office/officeart/2005/8/layout/orgChart1"/>
    <dgm:cxn modelId="{CA1DF2D9-AF3F-4803-8382-D00E8B13D387}" type="presParOf" srcId="{B16CCB2A-7F4E-4D35-B1E5-A5984B2D5F5E}" destId="{58269650-1B07-4700-8D5E-8C7A423A62D9}" srcOrd="0" destOrd="0" presId="urn:microsoft.com/office/officeart/2005/8/layout/orgChart1"/>
    <dgm:cxn modelId="{03C17ED0-C0AC-47D5-B5BD-8A54328F2369}" type="presParOf" srcId="{B16CCB2A-7F4E-4D35-B1E5-A5984B2D5F5E}" destId="{14026EC3-92A7-472E-B837-AD35A8F0943F}" srcOrd="1" destOrd="0" presId="urn:microsoft.com/office/officeart/2005/8/layout/orgChart1"/>
    <dgm:cxn modelId="{FD92F05E-4ED5-4C28-A995-D2C8F3E1B265}" type="presParOf" srcId="{3B524B6E-4D2C-4D6B-82A1-6B86D00C5F87}" destId="{A38BDCCF-6E61-4FD2-AE1F-0001E57EEDF1}" srcOrd="1" destOrd="0" presId="urn:microsoft.com/office/officeart/2005/8/layout/orgChart1"/>
    <dgm:cxn modelId="{DB62414B-A3F6-4872-A546-02D04BF6B2AB}" type="presParOf" srcId="{3B524B6E-4D2C-4D6B-82A1-6B86D00C5F87}" destId="{5755A932-5D11-43A0-BCC3-BDA3BC792DE4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5ECE112-679A-41E0-B939-B08E31B750C9}">
      <dsp:nvSpPr>
        <dsp:cNvPr id="0" name=""/>
        <dsp:cNvSpPr/>
      </dsp:nvSpPr>
      <dsp:spPr>
        <a:xfrm>
          <a:off x="3062176" y="559200"/>
          <a:ext cx="117158" cy="40818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81842"/>
              </a:lnTo>
              <a:lnTo>
                <a:pt x="117158" y="4081842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E8AA70-439C-450D-B044-14962F8C92D8}">
      <dsp:nvSpPr>
        <dsp:cNvPr id="0" name=""/>
        <dsp:cNvSpPr/>
      </dsp:nvSpPr>
      <dsp:spPr>
        <a:xfrm>
          <a:off x="2945017" y="559200"/>
          <a:ext cx="117158" cy="4081842"/>
        </a:xfrm>
        <a:custGeom>
          <a:avLst/>
          <a:gdLst/>
          <a:ahLst/>
          <a:cxnLst/>
          <a:rect l="0" t="0" r="0" b="0"/>
          <a:pathLst>
            <a:path>
              <a:moveTo>
                <a:pt x="117158" y="0"/>
              </a:moveTo>
              <a:lnTo>
                <a:pt x="117158" y="4081842"/>
              </a:lnTo>
              <a:lnTo>
                <a:pt x="0" y="4081842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4C104A6-5F04-4F60-A358-00DE0623C714}">
      <dsp:nvSpPr>
        <dsp:cNvPr id="0" name=""/>
        <dsp:cNvSpPr/>
      </dsp:nvSpPr>
      <dsp:spPr>
        <a:xfrm>
          <a:off x="3062176" y="559200"/>
          <a:ext cx="117158" cy="32896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89627"/>
              </a:lnTo>
              <a:lnTo>
                <a:pt x="117158" y="3289627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2A119B-B748-4C4A-9439-A4106BF5EE49}">
      <dsp:nvSpPr>
        <dsp:cNvPr id="0" name=""/>
        <dsp:cNvSpPr/>
      </dsp:nvSpPr>
      <dsp:spPr>
        <a:xfrm>
          <a:off x="2945017" y="559200"/>
          <a:ext cx="117158" cy="3289627"/>
        </a:xfrm>
        <a:custGeom>
          <a:avLst/>
          <a:gdLst/>
          <a:ahLst/>
          <a:cxnLst/>
          <a:rect l="0" t="0" r="0" b="0"/>
          <a:pathLst>
            <a:path>
              <a:moveTo>
                <a:pt x="117158" y="0"/>
              </a:moveTo>
              <a:lnTo>
                <a:pt x="117158" y="3289627"/>
              </a:lnTo>
              <a:lnTo>
                <a:pt x="0" y="3289627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0A0BE6-7D12-4F47-ADC1-5C5704380E9D}">
      <dsp:nvSpPr>
        <dsp:cNvPr id="0" name=""/>
        <dsp:cNvSpPr/>
      </dsp:nvSpPr>
      <dsp:spPr>
        <a:xfrm>
          <a:off x="3062176" y="559200"/>
          <a:ext cx="117158" cy="25265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26554"/>
              </a:lnTo>
              <a:lnTo>
                <a:pt x="117158" y="2526554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BDCD20-40E7-47B5-9D86-4DD736265171}">
      <dsp:nvSpPr>
        <dsp:cNvPr id="0" name=""/>
        <dsp:cNvSpPr/>
      </dsp:nvSpPr>
      <dsp:spPr>
        <a:xfrm>
          <a:off x="2945017" y="559200"/>
          <a:ext cx="117158" cy="2385135"/>
        </a:xfrm>
        <a:custGeom>
          <a:avLst/>
          <a:gdLst/>
          <a:ahLst/>
          <a:cxnLst/>
          <a:rect l="0" t="0" r="0" b="0"/>
          <a:pathLst>
            <a:path>
              <a:moveTo>
                <a:pt x="117158" y="0"/>
              </a:moveTo>
              <a:lnTo>
                <a:pt x="117158" y="2385135"/>
              </a:lnTo>
              <a:lnTo>
                <a:pt x="0" y="2385135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9607001-BB94-4901-8FDF-6C19F44C834A}">
      <dsp:nvSpPr>
        <dsp:cNvPr id="0" name=""/>
        <dsp:cNvSpPr/>
      </dsp:nvSpPr>
      <dsp:spPr>
        <a:xfrm>
          <a:off x="3062176" y="559200"/>
          <a:ext cx="117158" cy="144920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49200"/>
              </a:lnTo>
              <a:lnTo>
                <a:pt x="117158" y="144920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7B07C34-8661-4B0D-A39F-17F2FF2B8709}">
      <dsp:nvSpPr>
        <dsp:cNvPr id="0" name=""/>
        <dsp:cNvSpPr/>
      </dsp:nvSpPr>
      <dsp:spPr>
        <a:xfrm>
          <a:off x="2945017" y="559200"/>
          <a:ext cx="117158" cy="1305480"/>
        </a:xfrm>
        <a:custGeom>
          <a:avLst/>
          <a:gdLst/>
          <a:ahLst/>
          <a:cxnLst/>
          <a:rect l="0" t="0" r="0" b="0"/>
          <a:pathLst>
            <a:path>
              <a:moveTo>
                <a:pt x="117158" y="0"/>
              </a:moveTo>
              <a:lnTo>
                <a:pt x="117158" y="1305480"/>
              </a:lnTo>
              <a:lnTo>
                <a:pt x="0" y="130548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2E9022-5187-4F75-97E4-98D7EFDB2A0E}">
      <dsp:nvSpPr>
        <dsp:cNvPr id="0" name=""/>
        <dsp:cNvSpPr/>
      </dsp:nvSpPr>
      <dsp:spPr>
        <a:xfrm>
          <a:off x="3062176" y="559200"/>
          <a:ext cx="117158" cy="51326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3265"/>
              </a:lnTo>
              <a:lnTo>
                <a:pt x="117158" y="513265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E37268-1F75-4D3C-9AA3-495255FB86B3}">
      <dsp:nvSpPr>
        <dsp:cNvPr id="0" name=""/>
        <dsp:cNvSpPr/>
      </dsp:nvSpPr>
      <dsp:spPr>
        <a:xfrm>
          <a:off x="2945017" y="559200"/>
          <a:ext cx="117158" cy="513265"/>
        </a:xfrm>
        <a:custGeom>
          <a:avLst/>
          <a:gdLst/>
          <a:ahLst/>
          <a:cxnLst/>
          <a:rect l="0" t="0" r="0" b="0"/>
          <a:pathLst>
            <a:path>
              <a:moveTo>
                <a:pt x="117158" y="0"/>
              </a:moveTo>
              <a:lnTo>
                <a:pt x="117158" y="513265"/>
              </a:lnTo>
              <a:lnTo>
                <a:pt x="0" y="513265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1A6FC0-8E04-481F-A018-A0E1164B3490}">
      <dsp:nvSpPr>
        <dsp:cNvPr id="0" name=""/>
        <dsp:cNvSpPr/>
      </dsp:nvSpPr>
      <dsp:spPr>
        <a:xfrm>
          <a:off x="3062176" y="559200"/>
          <a:ext cx="181506" cy="63457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345715"/>
              </a:lnTo>
              <a:lnTo>
                <a:pt x="181506" y="6345715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3B05772-1CC8-4BF4-A64B-11AA9EC853B4}">
      <dsp:nvSpPr>
        <dsp:cNvPr id="0" name=""/>
        <dsp:cNvSpPr/>
      </dsp:nvSpPr>
      <dsp:spPr>
        <a:xfrm>
          <a:off x="3062176" y="559200"/>
          <a:ext cx="117158" cy="56662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66271"/>
              </a:lnTo>
              <a:lnTo>
                <a:pt x="117158" y="5666271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F2FDB8-FA51-47A2-BC63-2BDFC9F68844}">
      <dsp:nvSpPr>
        <dsp:cNvPr id="0" name=""/>
        <dsp:cNvSpPr/>
      </dsp:nvSpPr>
      <dsp:spPr>
        <a:xfrm>
          <a:off x="2945017" y="559200"/>
          <a:ext cx="117158" cy="5666271"/>
        </a:xfrm>
        <a:custGeom>
          <a:avLst/>
          <a:gdLst/>
          <a:ahLst/>
          <a:cxnLst/>
          <a:rect l="0" t="0" r="0" b="0"/>
          <a:pathLst>
            <a:path>
              <a:moveTo>
                <a:pt x="117158" y="0"/>
              </a:moveTo>
              <a:lnTo>
                <a:pt x="117158" y="5666271"/>
              </a:lnTo>
              <a:lnTo>
                <a:pt x="0" y="5666271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CD290C-E300-4066-BB59-00FB72F7E7E4}">
      <dsp:nvSpPr>
        <dsp:cNvPr id="0" name=""/>
        <dsp:cNvSpPr/>
      </dsp:nvSpPr>
      <dsp:spPr>
        <a:xfrm>
          <a:off x="3062176" y="559200"/>
          <a:ext cx="117158" cy="48740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874057"/>
              </a:lnTo>
              <a:lnTo>
                <a:pt x="117158" y="4874057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21C845-1D53-40D1-99C4-70CFFE1FD258}">
      <dsp:nvSpPr>
        <dsp:cNvPr id="0" name=""/>
        <dsp:cNvSpPr/>
      </dsp:nvSpPr>
      <dsp:spPr>
        <a:xfrm>
          <a:off x="2945017" y="559200"/>
          <a:ext cx="117158" cy="4874057"/>
        </a:xfrm>
        <a:custGeom>
          <a:avLst/>
          <a:gdLst/>
          <a:ahLst/>
          <a:cxnLst/>
          <a:rect l="0" t="0" r="0" b="0"/>
          <a:pathLst>
            <a:path>
              <a:moveTo>
                <a:pt x="117158" y="0"/>
              </a:moveTo>
              <a:lnTo>
                <a:pt x="117158" y="4874057"/>
              </a:lnTo>
              <a:lnTo>
                <a:pt x="0" y="4874057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43641C-E19B-4942-BFAD-5C3277D793F6}">
      <dsp:nvSpPr>
        <dsp:cNvPr id="0" name=""/>
        <dsp:cNvSpPr/>
      </dsp:nvSpPr>
      <dsp:spPr>
        <a:xfrm>
          <a:off x="2019381" y="1302"/>
          <a:ext cx="2085589" cy="5578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latin typeface="Times New Roman" pitchFamily="18" charset="0"/>
              <a:cs typeface="Times New Roman" pitchFamily="18" charset="0"/>
            </a:rPr>
            <a:t>Факультет соціології і права</a:t>
          </a:r>
        </a:p>
      </dsp:txBody>
      <dsp:txXfrm>
        <a:off x="2019381" y="1302"/>
        <a:ext cx="2085589" cy="557897"/>
      </dsp:txXfrm>
    </dsp:sp>
    <dsp:sp modelId="{9FA32CB3-C4C6-4320-AF31-12658CDFAAAA}">
      <dsp:nvSpPr>
        <dsp:cNvPr id="0" name=""/>
        <dsp:cNvSpPr/>
      </dsp:nvSpPr>
      <dsp:spPr>
        <a:xfrm>
          <a:off x="859428" y="5154308"/>
          <a:ext cx="2085589" cy="5578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latin typeface="Times New Roman" pitchFamily="18" charset="0"/>
              <a:cs typeface="Times New Roman" pitchFamily="18" charset="0"/>
            </a:rPr>
            <a:t>Кафедра історії</a:t>
          </a:r>
        </a:p>
      </dsp:txBody>
      <dsp:txXfrm>
        <a:off x="859428" y="5154308"/>
        <a:ext cx="2085589" cy="557897"/>
      </dsp:txXfrm>
    </dsp:sp>
    <dsp:sp modelId="{A40A80D8-8237-4E50-B592-DBB317EE5181}">
      <dsp:nvSpPr>
        <dsp:cNvPr id="0" name=""/>
        <dsp:cNvSpPr/>
      </dsp:nvSpPr>
      <dsp:spPr>
        <a:xfrm>
          <a:off x="3179335" y="5154308"/>
          <a:ext cx="2085589" cy="5578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latin typeface="Times New Roman" pitchFamily="18" charset="0"/>
              <a:cs typeface="Times New Roman" pitchFamily="18" charset="0"/>
            </a:rPr>
            <a:t>Навчально-наукова лабораторія врегулювання конфліктів та медіації</a:t>
          </a:r>
        </a:p>
      </dsp:txBody>
      <dsp:txXfrm>
        <a:off x="3179335" y="5154308"/>
        <a:ext cx="2085589" cy="557897"/>
      </dsp:txXfrm>
    </dsp:sp>
    <dsp:sp modelId="{7B3EF926-98EC-4517-9E37-2F450BADFCC6}">
      <dsp:nvSpPr>
        <dsp:cNvPr id="0" name=""/>
        <dsp:cNvSpPr/>
      </dsp:nvSpPr>
      <dsp:spPr>
        <a:xfrm>
          <a:off x="859428" y="5946523"/>
          <a:ext cx="2085589" cy="5578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latin typeface="Times New Roman" pitchFamily="18" charset="0"/>
              <a:cs typeface="Times New Roman" pitchFamily="18" charset="0"/>
            </a:rPr>
            <a:t>Кафедра психології та педагогіки </a:t>
          </a:r>
        </a:p>
      </dsp:txBody>
      <dsp:txXfrm>
        <a:off x="859428" y="5946523"/>
        <a:ext cx="2085589" cy="557897"/>
      </dsp:txXfrm>
    </dsp:sp>
    <dsp:sp modelId="{7A56A10B-754B-4388-B14D-E014E6B5E524}">
      <dsp:nvSpPr>
        <dsp:cNvPr id="0" name=""/>
        <dsp:cNvSpPr/>
      </dsp:nvSpPr>
      <dsp:spPr>
        <a:xfrm>
          <a:off x="3179335" y="5946523"/>
          <a:ext cx="2085589" cy="5578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latin typeface="Times New Roman" pitchFamily="18" charset="0"/>
              <a:cs typeface="Times New Roman" pitchFamily="18" charset="0"/>
            </a:rPr>
            <a:t>Лабораторія правових експертиз</a:t>
          </a:r>
        </a:p>
      </dsp:txBody>
      <dsp:txXfrm>
        <a:off x="3179335" y="5946523"/>
        <a:ext cx="2085589" cy="557897"/>
      </dsp:txXfrm>
    </dsp:sp>
    <dsp:sp modelId="{D586B673-49B7-4517-9104-807158EA0CE9}">
      <dsp:nvSpPr>
        <dsp:cNvPr id="0" name=""/>
        <dsp:cNvSpPr/>
      </dsp:nvSpPr>
      <dsp:spPr>
        <a:xfrm>
          <a:off x="3243682" y="6643917"/>
          <a:ext cx="2049694" cy="5219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latin typeface="Times New Roman" pitchFamily="18" charset="0"/>
              <a:cs typeface="Times New Roman" pitchFamily="18" charset="0"/>
            </a:rPr>
            <a:t>Юридична клініка</a:t>
          </a:r>
        </a:p>
      </dsp:txBody>
      <dsp:txXfrm>
        <a:off x="3243682" y="6643917"/>
        <a:ext cx="2049694" cy="521997"/>
      </dsp:txXfrm>
    </dsp:sp>
    <dsp:sp modelId="{F29B7A0C-FF55-4AD0-9669-32C786B1709E}">
      <dsp:nvSpPr>
        <dsp:cNvPr id="0" name=""/>
        <dsp:cNvSpPr/>
      </dsp:nvSpPr>
      <dsp:spPr>
        <a:xfrm>
          <a:off x="859428" y="793517"/>
          <a:ext cx="2085589" cy="5578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latin typeface="Times New Roman" pitchFamily="18" charset="0"/>
              <a:cs typeface="Times New Roman" pitchFamily="18" charset="0"/>
            </a:rPr>
            <a:t>Кафедра інтелектуальної власності та приватного права </a:t>
          </a:r>
        </a:p>
      </dsp:txBody>
      <dsp:txXfrm>
        <a:off x="859428" y="793517"/>
        <a:ext cx="2085589" cy="557897"/>
      </dsp:txXfrm>
    </dsp:sp>
    <dsp:sp modelId="{5FC95092-5964-42B5-A35D-AB5E48F6BE5F}">
      <dsp:nvSpPr>
        <dsp:cNvPr id="0" name=""/>
        <dsp:cNvSpPr/>
      </dsp:nvSpPr>
      <dsp:spPr>
        <a:xfrm>
          <a:off x="3179335" y="793517"/>
          <a:ext cx="2085589" cy="5578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latin typeface="Times New Roman" pitchFamily="18" charset="0"/>
              <a:cs typeface="Times New Roman" pitchFamily="18" charset="0"/>
            </a:rPr>
            <a:t>Лабораторія обчислювальної техніки </a:t>
          </a:r>
        </a:p>
      </dsp:txBody>
      <dsp:txXfrm>
        <a:off x="3179335" y="793517"/>
        <a:ext cx="2085589" cy="557897"/>
      </dsp:txXfrm>
    </dsp:sp>
    <dsp:sp modelId="{DBC263E7-85E4-42B8-90B1-0F6AE071F2A5}">
      <dsp:nvSpPr>
        <dsp:cNvPr id="0" name=""/>
        <dsp:cNvSpPr/>
      </dsp:nvSpPr>
      <dsp:spPr>
        <a:xfrm>
          <a:off x="859428" y="1585732"/>
          <a:ext cx="2085589" cy="5578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latin typeface="Times New Roman" pitchFamily="18" charset="0"/>
              <a:cs typeface="Times New Roman" pitchFamily="18" charset="0"/>
            </a:rPr>
            <a:t>Кафедра інформаційного, господарського та адміністративного права </a:t>
          </a:r>
        </a:p>
      </dsp:txBody>
      <dsp:txXfrm>
        <a:off x="859428" y="1585732"/>
        <a:ext cx="2085589" cy="557897"/>
      </dsp:txXfrm>
    </dsp:sp>
    <dsp:sp modelId="{87BA4E9A-9E1D-4D83-A32B-2FDD36F241C3}">
      <dsp:nvSpPr>
        <dsp:cNvPr id="0" name=""/>
        <dsp:cNvSpPr/>
      </dsp:nvSpPr>
      <dsp:spPr>
        <a:xfrm>
          <a:off x="3179335" y="1585732"/>
          <a:ext cx="2085589" cy="84533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200" kern="1200">
              <a:latin typeface="Times New Roman" pitchFamily="18" charset="0"/>
              <a:cs typeface="Times New Roman" pitchFamily="18" charset="0"/>
            </a:rPr>
            <a:t>Навчально-наукова лабораторія інформаційної підтримки досліджень та людиноцентричного штучного інтелекту</a:t>
          </a:r>
        </a:p>
      </dsp:txBody>
      <dsp:txXfrm>
        <a:off x="3179335" y="1585732"/>
        <a:ext cx="2085589" cy="845337"/>
      </dsp:txXfrm>
    </dsp:sp>
    <dsp:sp modelId="{B28ABF8A-FABD-4950-ADD8-E812ADF4B6B9}">
      <dsp:nvSpPr>
        <dsp:cNvPr id="0" name=""/>
        <dsp:cNvSpPr/>
      </dsp:nvSpPr>
      <dsp:spPr>
        <a:xfrm>
          <a:off x="859428" y="2665387"/>
          <a:ext cx="2085589" cy="5578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latin typeface="Times New Roman" pitchFamily="18" charset="0"/>
              <a:cs typeface="Times New Roman" pitchFamily="18" charset="0"/>
            </a:rPr>
            <a:t>Кафедра філософії</a:t>
          </a:r>
        </a:p>
      </dsp:txBody>
      <dsp:txXfrm>
        <a:off x="859428" y="2665387"/>
        <a:ext cx="2085589" cy="557897"/>
      </dsp:txXfrm>
    </dsp:sp>
    <dsp:sp modelId="{D4D15138-4C4D-4ED5-99DC-92C9BB874255}">
      <dsp:nvSpPr>
        <dsp:cNvPr id="0" name=""/>
        <dsp:cNvSpPr/>
      </dsp:nvSpPr>
      <dsp:spPr>
        <a:xfrm>
          <a:off x="3179335" y="2750667"/>
          <a:ext cx="2065504" cy="67017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200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Навчально-практична лабораторія інформаційного права та правових питань інформаційних технологій</a:t>
          </a:r>
        </a:p>
      </dsp:txBody>
      <dsp:txXfrm>
        <a:off x="3179335" y="2750667"/>
        <a:ext cx="2065504" cy="670174"/>
      </dsp:txXfrm>
    </dsp:sp>
    <dsp:sp modelId="{3F05D5DC-8E7F-4721-A7D4-723662127228}">
      <dsp:nvSpPr>
        <dsp:cNvPr id="0" name=""/>
        <dsp:cNvSpPr/>
      </dsp:nvSpPr>
      <dsp:spPr>
        <a:xfrm>
          <a:off x="859428" y="3569878"/>
          <a:ext cx="2085589" cy="5578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latin typeface="Times New Roman" pitchFamily="18" charset="0"/>
              <a:cs typeface="Times New Roman" pitchFamily="18" charset="0"/>
            </a:rPr>
            <a:t>Кафедра теорії та практики управління </a:t>
          </a:r>
        </a:p>
      </dsp:txBody>
      <dsp:txXfrm>
        <a:off x="859428" y="3569878"/>
        <a:ext cx="2085589" cy="557897"/>
      </dsp:txXfrm>
    </dsp:sp>
    <dsp:sp modelId="{93998C51-8AF1-43C6-A938-04AEBE83B832}">
      <dsp:nvSpPr>
        <dsp:cNvPr id="0" name=""/>
        <dsp:cNvSpPr/>
      </dsp:nvSpPr>
      <dsp:spPr>
        <a:xfrm>
          <a:off x="3179335" y="3569878"/>
          <a:ext cx="2085589" cy="5578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latin typeface="Times New Roman" pitchFamily="18" charset="0"/>
              <a:cs typeface="Times New Roman" pitchFamily="18" charset="0"/>
            </a:rPr>
            <a:t>Лабораторія розвитку ділової етики</a:t>
          </a:r>
        </a:p>
      </dsp:txBody>
      <dsp:txXfrm>
        <a:off x="3179335" y="3569878"/>
        <a:ext cx="2085589" cy="557897"/>
      </dsp:txXfrm>
    </dsp:sp>
    <dsp:sp modelId="{90275674-8776-4C6C-B577-221CF7354597}">
      <dsp:nvSpPr>
        <dsp:cNvPr id="0" name=""/>
        <dsp:cNvSpPr/>
      </dsp:nvSpPr>
      <dsp:spPr>
        <a:xfrm>
          <a:off x="859428" y="4362093"/>
          <a:ext cx="2085589" cy="5578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latin typeface="Times New Roman" pitchFamily="18" charset="0"/>
              <a:cs typeface="Times New Roman" pitchFamily="18" charset="0"/>
            </a:rPr>
            <a:t>Кафедра соціології </a:t>
          </a:r>
        </a:p>
      </dsp:txBody>
      <dsp:txXfrm>
        <a:off x="859428" y="4362093"/>
        <a:ext cx="2085589" cy="557897"/>
      </dsp:txXfrm>
    </dsp:sp>
    <dsp:sp modelId="{58269650-1B07-4700-8D5E-8C7A423A62D9}">
      <dsp:nvSpPr>
        <dsp:cNvPr id="0" name=""/>
        <dsp:cNvSpPr/>
      </dsp:nvSpPr>
      <dsp:spPr>
        <a:xfrm>
          <a:off x="3179335" y="4362093"/>
          <a:ext cx="2085589" cy="5578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kern="1200">
              <a:latin typeface="Times New Roman" pitchFamily="18" charset="0"/>
              <a:cs typeface="Times New Roman" pitchFamily="18" charset="0"/>
            </a:rPr>
            <a:t>Лабораторія технічної естетики та дизайну </a:t>
          </a:r>
        </a:p>
      </dsp:txBody>
      <dsp:txXfrm>
        <a:off x="3179335" y="4362093"/>
        <a:ext cx="2085589" cy="55789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C5C05-8C2F-499A-99C1-86805BD87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1102</dc:creator>
  <cp:lastModifiedBy>User</cp:lastModifiedBy>
  <cp:revision>9</cp:revision>
  <cp:lastPrinted>2023-03-02T13:47:00Z</cp:lastPrinted>
  <dcterms:created xsi:type="dcterms:W3CDTF">2025-03-25T14:51:00Z</dcterms:created>
  <dcterms:modified xsi:type="dcterms:W3CDTF">2025-04-08T04:22:00Z</dcterms:modified>
</cp:coreProperties>
</file>