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62ECB" w14:textId="77777777" w:rsidR="00725517" w:rsidRDefault="00000000">
      <w:pPr>
        <w:spacing w:after="12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Додаток до наказу </w:t>
      </w:r>
    </w:p>
    <w:p w14:paraId="686E1CED" w14:textId="77777777" w:rsidR="00725517" w:rsidRDefault="00000000">
      <w:pPr>
        <w:spacing w:after="12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затвердження таблиці відповідності (тотожності) </w:t>
      </w:r>
    </w:p>
    <w:p w14:paraId="6358A19D" w14:textId="77777777" w:rsidR="00725517" w:rsidRDefault="00000000">
      <w:pPr>
        <w:spacing w:after="12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освітніх програм КПІ ім. Ігоря Сікорського </w:t>
      </w:r>
    </w:p>
    <w:p w14:paraId="5A3CE4FE" w14:textId="77777777" w:rsidR="00725517" w:rsidRDefault="00000000">
      <w:pPr>
        <w:spacing w:after="12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зі спеціальностей Переліку-2015 та Переліку-2024»</w:t>
      </w:r>
    </w:p>
    <w:p w14:paraId="6D29BFC2" w14:textId="77777777" w:rsidR="00725517" w:rsidRDefault="00725517">
      <w:pPr>
        <w:spacing w:after="12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AE6D5C" w14:textId="77777777" w:rsidR="00725517" w:rsidRDefault="00000000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Таблиця відповідності (тотожності) освітніх програм зі спеціальностей Переліку-2015 (Постанова КМУ № 266 від 29.04.2015 р. зі змінами Постанова КМУ № 1392 від 16.12.2023 р.) та Переліку-2024 (Постанова КМУ № 1021 від 30.08.2024 р. зі змінами Постанова КМУ №188 від 21.02.2025 р.)</w:t>
      </w:r>
    </w:p>
    <w:tbl>
      <w:tblPr>
        <w:tblW w:w="14580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0"/>
        <w:gridCol w:w="1065"/>
        <w:gridCol w:w="6195"/>
        <w:gridCol w:w="1050"/>
      </w:tblGrid>
      <w:tr w:rsidR="00725517" w14:paraId="4FC36F8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6543D" w14:textId="77777777" w:rsidR="00725517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Шифр і назва галузі знань </w:t>
            </w:r>
          </w:p>
          <w:p w14:paraId="6AFA7EB3" w14:textId="0463A975" w:rsidR="00725517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і назва спеціальності Переліку-2015 (зі змінами 202</w:t>
            </w:r>
            <w:r w:rsidR="00E16E70" w:rsidRPr="003B7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B915D" w14:textId="77777777" w:rsidR="00725517" w:rsidRDefault="00725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46BD5" w14:textId="77777777" w:rsidR="00725517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Шифр і назва галузі знань </w:t>
            </w:r>
          </w:p>
          <w:p w14:paraId="3789BC6C" w14:textId="77777777" w:rsidR="00725517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і назва спеціальності Переліку-2024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E403E" w14:textId="77777777" w:rsidR="00725517" w:rsidRDefault="00725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AAF1C2A" w14:textId="77777777">
        <w:tc>
          <w:tcPr>
            <w:tcW w:w="6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A6231" w14:textId="77777777" w:rsidR="00725517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освітньої програми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5A49B" w14:textId="77777777" w:rsidR="00725517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 ОП</w:t>
            </w:r>
          </w:p>
        </w:tc>
        <w:tc>
          <w:tcPr>
            <w:tcW w:w="6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887A2" w14:textId="77777777" w:rsidR="00725517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освітньої програми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8039B" w14:textId="77777777" w:rsidR="00725517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 ОП</w:t>
            </w:r>
          </w:p>
        </w:tc>
      </w:tr>
      <w:tr w:rsidR="00725517" w14:paraId="748FC193" w14:textId="77777777">
        <w:tc>
          <w:tcPr>
            <w:tcW w:w="14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83C58" w14:textId="77777777" w:rsidR="00725517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Перший (бакалаврський) рівень вищої освіти</w:t>
            </w:r>
          </w:p>
        </w:tc>
      </w:tr>
      <w:tr w:rsidR="00725517" w14:paraId="7D0B648E" w14:textId="77777777">
        <w:trPr>
          <w:trHeight w:val="384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7FF9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02 Культура і мистецтво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5A75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179C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920C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00F9BF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9BD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023 Образотворче мистецтво, декоративне мистецтво, реставрація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145E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46A5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B4 Образотворче мистецтво та реставрація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166B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FB93EAB" w14:textId="77777777">
        <w:trPr>
          <w:trHeight w:val="295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FC9E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Образотворче мистецтво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21F2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7563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105B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Образотворче мистецтво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3FC7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81748</w:t>
            </w:r>
          </w:p>
        </w:tc>
      </w:tr>
      <w:tr w:rsidR="00725517" w14:paraId="3EA1682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5ED0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212C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67CB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A28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32002F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7FE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Гуманітарні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4CC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27A5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22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D36A93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ECED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035 Філологія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2EE4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B9BD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B11 Філологія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577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F767DD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601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Германські мови та літератури (переклад включно), перша – англійська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2677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28352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92BA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Германські мови та літератури (переклад включно), перша – англійська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BBE0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81849</w:t>
            </w:r>
          </w:p>
        </w:tc>
      </w:tr>
      <w:tr w:rsidR="00725517" w14:paraId="53150D2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5A24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E5D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9831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6A7E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3E41DF5" w14:textId="77777777">
        <w:trPr>
          <w:trHeight w:val="383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A99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Гуманітарні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8EB3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373A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8474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6BFCC3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DF07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035 Філологія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F8C8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EFBD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B11 Філологія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8CF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7D50CD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AA78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Германські мови та літератури (переклад включно), перша – німецька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9094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28480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5EDF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Германські мови та літератури (переклад включно), перша – німецька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607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81851</w:t>
            </w:r>
          </w:p>
        </w:tc>
      </w:tr>
      <w:tr w:rsidR="00725517" w14:paraId="1A53FA2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BAD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DA63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F2C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D633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E8BC33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003A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Гуманітарні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90F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51DB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2B4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1A82BF4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DF01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035 Філологія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1C3D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3864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B11 Філологія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3CE0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EE679C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0C22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Романські мови та літератури (переклад включно), перша – французька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48D2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28484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82C9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Романські мови та літератури (переклад включно), перша – французька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2AC3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81853</w:t>
            </w:r>
          </w:p>
        </w:tc>
      </w:tr>
      <w:tr w:rsidR="00725517" w14:paraId="6D201E4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A841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91934" w14:textId="77777777" w:rsidR="00725517" w:rsidRDefault="00725517">
            <w:p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8ACF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16297" w14:textId="77777777" w:rsidR="00725517" w:rsidRDefault="00725517">
            <w:p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FF7EA3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6B1C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F28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C8C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1550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7D35A6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1702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051 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CA0E" w14:textId="77777777" w:rsidR="00725517" w:rsidRDefault="00725517">
            <w:p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3EA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C1 Економіка та міжнародні економічні відносини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4202F" w14:textId="77777777" w:rsidR="00725517" w:rsidRDefault="00725517">
            <w:p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0F3AFB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1000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Економіка і бізнес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A2E10" w14:textId="77777777" w:rsidR="00725517" w:rsidRDefault="00000000">
            <w:p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56643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5CD6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Економіка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63ECA" w14:textId="77777777" w:rsidR="00725517" w:rsidRDefault="00000000">
            <w:p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81773</w:t>
            </w:r>
          </w:p>
        </w:tc>
      </w:tr>
      <w:tr w:rsidR="00725517" w14:paraId="79EC5DA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8BB4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5445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ADA1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DE8E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0E6912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2906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BE3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F50E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FF5D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DBEB4A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BFF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051 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B8C3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E54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C1 Економіка та міжнародні економічні відносини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BC34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4E849B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590A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Економічна аналітика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7D8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57057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D91D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Економічна аналітика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702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81775</w:t>
            </w:r>
          </w:p>
        </w:tc>
      </w:tr>
      <w:tr w:rsidR="00725517" w14:paraId="4E677B3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62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4F5D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933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A8CC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2C58B9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FE85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1443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3FB6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17D0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C12803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9263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051 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B668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8B6B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C1 Економіка та міжнародні економічні відносини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544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1CAECCE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D153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Міжнародна 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3E6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7510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9D36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Міжнародна економіка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0112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81777</w:t>
            </w:r>
          </w:p>
        </w:tc>
      </w:tr>
      <w:tr w:rsidR="00725517" w14:paraId="5767EF7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9C06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6309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1F0A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A4FE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615479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B6C7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C29A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7D10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9D03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87AF68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91B0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053 Психологія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E3F2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4E5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C4 Психологія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F995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800906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1456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психологія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185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53167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6077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психологія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85EF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81781</w:t>
            </w:r>
          </w:p>
        </w:tc>
      </w:tr>
      <w:tr w:rsidR="00725517" w14:paraId="0635D348" w14:textId="77777777">
        <w:trPr>
          <w:trHeight w:val="287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1D69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1C6F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A5A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4949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5D0DB23" w14:textId="77777777">
        <w:trPr>
          <w:trHeight w:val="287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723E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86DD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9C72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A60C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C802B2E" w14:textId="77777777">
        <w:trPr>
          <w:trHeight w:val="287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3A3C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054 Соціологія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00A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842D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C5 Соціологія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C7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4BF853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54A2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Врегулювання конфліктів та медіація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A3D6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28734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1F7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Врегулювання конфліктів та медіація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12D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81783</w:t>
            </w:r>
          </w:p>
        </w:tc>
      </w:tr>
      <w:tr w:rsidR="00725517" w14:paraId="28B7DB6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6BC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E530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69E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14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102A9E5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8741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9FA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E0AE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425C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4184782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141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061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6A2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47AD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С7 Журналістика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925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0F8BEA8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38AD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Видавнича справа та редагування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96A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5636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9524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Видавнича справа та редагування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C1E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81787</w:t>
            </w:r>
          </w:p>
        </w:tc>
      </w:tr>
      <w:tr w:rsidR="00725517" w14:paraId="520A592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0CD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ACB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1E6B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C68B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47FA867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BD04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18E0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28DC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56F4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4B1BFA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4E88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061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A76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9B61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С7 Журналістика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BD1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B78BE4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1FF1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Реклама і зв'язки з громадськістю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439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0E1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Реклама і зв'язки з громадськістю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22B0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81789</w:t>
            </w:r>
          </w:p>
        </w:tc>
      </w:tr>
      <w:tr w:rsidR="00725517" w14:paraId="58CF553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7D9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1647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923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2897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8B02BD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6174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938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447C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1DEE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533F09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DAEB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072 Фінанси, банківська справа, страхування та фондовий ринок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5833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8C1A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D2 Фінанси, банківська справа, страхування та фондовий ринок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A25A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E22BCB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1475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Фінансовий 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ABD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63430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E819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 фінансами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F343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81792</w:t>
            </w:r>
          </w:p>
        </w:tc>
      </w:tr>
      <w:tr w:rsidR="00725517" w14:paraId="5F16FEE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F25D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C06D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E6B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106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B819D8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480D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0992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0DC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EE7D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C10CD6B" w14:textId="77777777">
        <w:trPr>
          <w:trHeight w:val="299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4AC7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073 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83C9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9ED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D3 Менеджмент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30E1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E0E16E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550E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E396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8644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5CA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Логістика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D8B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81793</w:t>
            </w:r>
          </w:p>
        </w:tc>
      </w:tr>
      <w:tr w:rsidR="00725517" w14:paraId="161E81E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826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075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1E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93F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7F078C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B65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611E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A4DA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194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90717F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52C6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073 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20C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50BB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D3 Менеджмент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F9B5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5CCCD4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5EE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і бізнес-адміністрування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50EB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8027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2840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і бізнес-адміністрування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002E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81795</w:t>
            </w:r>
          </w:p>
        </w:tc>
      </w:tr>
      <w:tr w:rsidR="00725517" w14:paraId="2F59794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D24A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48D3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A296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35D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FE5267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E152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D23E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7F08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30BB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CF4165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E1B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073 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119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492B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D3 Менеджмент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E28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21D0BF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A7DD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міжнародного бізнесу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9CD2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18475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1737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міжнародного бізнесу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8868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81797</w:t>
            </w:r>
          </w:p>
        </w:tc>
      </w:tr>
      <w:tr w:rsidR="00725517" w14:paraId="6E8F619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185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9BB3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FDB1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3C3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6690F9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0774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 Публічне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D0EA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7DC0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F88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768BF0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8E46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281 Публічне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04D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8B1A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D4 Публічне управління та адміністрування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47BA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C29FB0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4ADE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Адміністративний 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0729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18481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A39B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Публічне управління та адміністрування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425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81802</w:t>
            </w:r>
          </w:p>
        </w:tc>
      </w:tr>
      <w:tr w:rsidR="00725517" w14:paraId="32654B4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08DD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F52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8B0E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6667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6670B9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4D1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BFA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6191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DBEA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7FDE67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394C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075 Маркетинг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DE6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4DB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D5 Маркетинг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B90C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E51D08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FBB6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Промисловий маркетинг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5132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16478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D2DA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Промисловий маркетинг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B2D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81805</w:t>
            </w:r>
          </w:p>
        </w:tc>
      </w:tr>
      <w:tr w:rsidR="00725517" w14:paraId="2B5C800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95AE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2236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59A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ACB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FAF99D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C233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FE7F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3F48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7F50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24CA29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522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081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475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F0EA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D8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E8C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6735B1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560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5470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28345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2FF5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947C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78723</w:t>
            </w:r>
          </w:p>
        </w:tc>
      </w:tr>
      <w:tr w:rsidR="00782467" w14:paraId="7FFFA75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5055" w14:textId="77777777" w:rsidR="00782467" w:rsidRDefault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7B062" w14:textId="77777777" w:rsidR="00782467" w:rsidRDefault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681D5" w14:textId="77777777" w:rsidR="00782467" w:rsidRDefault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FA73E" w14:textId="77777777" w:rsidR="00782467" w:rsidRDefault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467" w14:paraId="6868473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DAA10" w14:textId="34918484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205DA" w14:textId="77777777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72E19" w14:textId="4D959963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04DDF" w14:textId="77777777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467" w14:paraId="25EECF8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3FB21" w14:textId="7F2A5835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081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605D9" w14:textId="77777777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AF5AE" w14:textId="1686E304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D8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CF41" w14:textId="77777777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467" w14:paraId="604A5FA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C5809" w14:textId="4FBFCA5F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Господарське та адміністративне право і процес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A1814" w14:textId="0BC38804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83B1" w14:textId="6745AB56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Господарське та адміністративне право і процес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B01A2" w14:textId="76CAF0AF" w:rsidR="00782467" w:rsidRDefault="00782467" w:rsidP="00782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78717</w:t>
            </w:r>
          </w:p>
        </w:tc>
      </w:tr>
      <w:tr w:rsidR="00725517" w14:paraId="2774787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B15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7D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9F36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C9B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140657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E90C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Природничі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5CF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7A86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4F67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AD9AC4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249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101 Екологія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330F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B3C3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E2 Екологія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1EFC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DAF007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2A5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Екологічна безпека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ADF2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8256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F662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Екологічна безпека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FE77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83390</w:t>
            </w:r>
          </w:p>
        </w:tc>
      </w:tr>
      <w:tr w:rsidR="00725517" w14:paraId="456B098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1BF5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5DB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50E4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1B2F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2A4B93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4B7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Природничі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1FD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F884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CF2A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F18BF9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3668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104 Фізика та астрономія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1FF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B2C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E5 Фізика та астрономія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CC61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278EA5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FBB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Комп'ютерне моделювання фізичних процесів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4D7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8034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A61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Моделювання фізичних процесів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2266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83394</w:t>
            </w:r>
          </w:p>
        </w:tc>
      </w:tr>
      <w:tr w:rsidR="00725517" w14:paraId="05C0308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845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BBFB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5CB1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CC00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72EE53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360C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Природничі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5483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C16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BE7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93AAE8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C04A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105 Прикладна фізика та наноматеріали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AA7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E5B4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Е6 Прикладна фізика та наноматеріали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F9F2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A2C406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5824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фізика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48B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28501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E50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фізика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0933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83405</w:t>
            </w:r>
          </w:p>
        </w:tc>
      </w:tr>
      <w:tr w:rsidR="00725517" w14:paraId="18F8479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F9BB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49AE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7ACA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7F5A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CE4E8B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E19C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EF50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AE74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8C8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B2B870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1B3F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111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1D6C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99E9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E7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5918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F43367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82C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 та фінансова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488C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F20F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 та фінансова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171B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83409</w:t>
            </w:r>
          </w:p>
        </w:tc>
      </w:tr>
      <w:tr w:rsidR="00725517" w14:paraId="61CBA5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C6E2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ADD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1C94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3C1B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0D86C1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E000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3237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7FA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EEC3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A2C472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8A40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113 Прикладна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94DF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03FF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F1 Прикладна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B4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73991D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22EC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Математичні методи криптографічного захисту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98E6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18491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957B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Математичні методи криптографічного захисту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7E8C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83416</w:t>
            </w:r>
          </w:p>
        </w:tc>
      </w:tr>
      <w:tr w:rsidR="00725517" w14:paraId="38F1E29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C37C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84E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AF02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AD88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BA92E9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7E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9171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85DE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5FF8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5F2250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5DE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113 Прикладна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BFA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7A4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F1 Прикладна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2F4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548F64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391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Математичні методи моделювання, розпізнавання образів та комп'ютерного зору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3F72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49218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F95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Математичні методи моделювання, розпізнавання образів та комп'ютерного зору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57F1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83419</w:t>
            </w:r>
          </w:p>
        </w:tc>
      </w:tr>
      <w:tr w:rsidR="00725517" w14:paraId="7142CB5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339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329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FD04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75E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2A9775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0EAB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EA8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9656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300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1C4951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40DA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113 Прикладна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EA0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BF6E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F1 Прикладна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AB66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157F7D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9518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про дані та математичне моделювання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87EC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7349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48B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Машинне навчання та математичне моделювання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076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83423</w:t>
            </w:r>
          </w:p>
        </w:tc>
      </w:tr>
      <w:tr w:rsidR="00725517" w14:paraId="482612D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1C3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368C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6C13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C2D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8AD158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ABC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7A3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7F46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71D5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9A9E71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B91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D0B3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3FE9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BD1B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AB9AC7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28C3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програмного забезпечення інтелектуальних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-фізичних систем в енергетиці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9B1F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53241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CE2A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програмного забезпечення інтелектуальних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-фізичних систем в енергетиці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F70D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81855</w:t>
            </w:r>
          </w:p>
        </w:tc>
      </w:tr>
      <w:tr w:rsidR="00725517" w14:paraId="6F9F433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A5DC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D2B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0AF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C3C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54E1A8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1FC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A05A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770B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B29C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CFE648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C43B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FD1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AB06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F781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83896B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3003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інформаційних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BCC7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49219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EE71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інформаційних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32CC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81859</w:t>
            </w:r>
          </w:p>
        </w:tc>
      </w:tr>
      <w:tr w:rsidR="00725517" w14:paraId="21B4C6C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AE9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D4E8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AE0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E671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13E97A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989D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F1F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584E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84D6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EE5B57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D9C3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D80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33E0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0053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B2B27A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D0E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комп'ютерних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1C6E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28515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8453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комп'ютерних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50D4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81862</w:t>
            </w:r>
          </w:p>
        </w:tc>
      </w:tr>
      <w:tr w:rsidR="00725517" w14:paraId="64B43BB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CD0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351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B343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D52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44DCFE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2DF2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88E1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48B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672C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DFA35E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E815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533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800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0661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8AE8FA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206A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мультимедійних та інформаційно-пошукових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60FB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46633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60D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мультимедійних та інформаційно-пошукових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0A0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81867</w:t>
            </w:r>
          </w:p>
        </w:tc>
      </w:tr>
      <w:tr w:rsidR="00725517" w14:paraId="46EA605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AE72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38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C5BB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6871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F966DF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944A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B63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AE53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70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C67843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61B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6BE8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7426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B76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A2BF94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7383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і технології спеціального зв'язку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4B6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28525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0A36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і технології спеціального зв'язку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933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83434</w:t>
            </w:r>
          </w:p>
        </w:tc>
      </w:tr>
      <w:tr w:rsidR="00725517" w14:paraId="438C117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7E60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F5E7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824F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E1B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101AFC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66D1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44FB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4090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A7B8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0ACA43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2296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589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0A8C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913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56CC4D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F01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Інтелектуальні сервіс-орієнтовані розподілені обчислювання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CCE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28344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5624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Інтелектуальні сервіс-орієнтовані розподілені обчислювання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766B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83558</w:t>
            </w:r>
          </w:p>
        </w:tc>
      </w:tr>
      <w:tr w:rsidR="00725517" w14:paraId="2A4ACA6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91D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2930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F81C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BFD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80FEDB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4C4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0F8A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F40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3E2C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01E307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E93D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97DB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87F3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417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421349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5960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і методи штучного інтелекту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953B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28343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EB1F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і методи штучного інтелекту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EE41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83560</w:t>
            </w:r>
          </w:p>
        </w:tc>
      </w:tr>
      <w:tr w:rsidR="00725517" w14:paraId="6294FBB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ACC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40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523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B69C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D1733E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A475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FD1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69FC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CBE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21DE06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05CA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00E4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05A8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E221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F32904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5F3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технології в біології та медицині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1F4C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28530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734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штучного інтелекту у біомедичних системах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B1D5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85591</w:t>
            </w:r>
          </w:p>
        </w:tc>
      </w:tr>
      <w:tr w:rsidR="00725517" w14:paraId="53DFD3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64B5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5F89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E8F7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304E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40D477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6ACC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FB1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5851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FF16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107AFE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BD03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081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45D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AF7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B56B01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37DD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Цифрові технології в енергетиці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E996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53246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02CD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Цифрові технології в енергетиці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5B3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83562</w:t>
            </w:r>
          </w:p>
        </w:tc>
      </w:tr>
      <w:tr w:rsidR="00725517" w14:paraId="52192F8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DA78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11C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EF30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D300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B970C5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1087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F70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D672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A4E3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7892358" w14:textId="77777777">
        <w:trPr>
          <w:trHeight w:val="263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12B3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124 Системний аналіз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3AD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B8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F4 Системний аналіз та наука про дані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5BF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B58EB8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DB05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Системний аналіз і управління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2335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5094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7C27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Системний аналіз і управління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BCB0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83567</w:t>
            </w:r>
          </w:p>
        </w:tc>
      </w:tr>
      <w:tr w:rsidR="00725517" w14:paraId="6378F46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004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26A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232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67F2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96221A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4E93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395A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0399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E82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BA3FBF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F62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125 Кібербезпека та захист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D4B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087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F5 Кібербезпека та захист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D320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B82462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64E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Безпека державних інформаційних ресурсів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8DD3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57879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C41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Безпека державних інформаційних ресурсів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5065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81876</w:t>
            </w:r>
          </w:p>
        </w:tc>
      </w:tr>
      <w:tr w:rsidR="00725517" w14:paraId="7E823A7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9FF4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2971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A25F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F56D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97113D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A877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C61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F34C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A6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3232C3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2211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125 Кібербезпека та захист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C22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4FDE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F5 Кібербезпека та захист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C902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27F843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32F9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технічного захисту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57AE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57887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837C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технічного захисту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1651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81880</w:t>
            </w:r>
          </w:p>
        </w:tc>
      </w:tr>
      <w:tr w:rsidR="00725517" w14:paraId="58A5FE6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EE9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83DB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461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2759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580835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D28A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E79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7D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922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ABA657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9DD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125 Кібербезпека та захист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6B5D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A1C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F5 Кібербезпека та захист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B5A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C9356C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29B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Системи, технології та математичні методи кібербезпеки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6D6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57890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5C92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Системи, технології та математичні методи кібербезпеки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2495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81883</w:t>
            </w:r>
          </w:p>
        </w:tc>
      </w:tr>
      <w:tr w:rsidR="00725517" w14:paraId="2C1DE84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607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61FA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A315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3123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63AE02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5872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F7B7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0BEA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EE38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F4367A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5D73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126 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D2DE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7764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F6 Інформаційні системи 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367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54E4E7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CEF4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Інтегровані інформаційні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5313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28543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D04E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Інтегровані інформаційні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3206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82954</w:t>
            </w:r>
          </w:p>
        </w:tc>
      </w:tr>
      <w:tr w:rsidR="00725517" w14:paraId="4E502A2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A5D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AD9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A16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033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F42277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D845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BCE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017A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7EA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F7BB8D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EFF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126 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6CA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BBC7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F6 Інформаційні системи 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93E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22DE22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F6F5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Інформаційне забезпечення робототехнічних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E54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28546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B0B3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Інформаційне забезпечення робототехнічних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9D00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82956</w:t>
            </w:r>
          </w:p>
        </w:tc>
      </w:tr>
      <w:tr w:rsidR="00725517" w14:paraId="323B8D3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A9F1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5AE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817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6CB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54F884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5B48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C4DD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983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6DD9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C2197F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BDBE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126 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F9A5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0AD4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F6 Інформаційні системи 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48D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2BDCEF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08A2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управляючі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080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21806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131B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управляючі системи та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C2D9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82958</w:t>
            </w:r>
          </w:p>
        </w:tc>
      </w:tr>
      <w:tr w:rsidR="00725517" w14:paraId="5F25A062" w14:textId="77777777">
        <w:trPr>
          <w:trHeight w:val="287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A190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ECA9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F64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E00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3CBEED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6B46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2D2D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F67A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790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A6FC64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5F6F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123 Комп'ютерна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FAD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6917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F7 Комп'ютерна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6BA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9DDD9E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5D01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та мережі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C840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8076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0F40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та мережі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F80D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82962</w:t>
            </w:r>
          </w:p>
        </w:tc>
      </w:tr>
      <w:tr w:rsidR="00725517" w14:paraId="49A1BF3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E004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DCA4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61D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F1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263C27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0B07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D994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DCB1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47E0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0AD9D2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8F71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123 Комп'ютерна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D459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95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F7 Комп'ютерна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7A6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6C7FFB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1EB6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Системне програмування та спеціалізовані комп'ютерні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FD3C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28348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BAC7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Системне програмування та спеціалізовані комп'ютерні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530A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82965</w:t>
            </w:r>
          </w:p>
        </w:tc>
      </w:tr>
      <w:tr w:rsidR="00725517" w14:paraId="724D0F9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AA8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B6A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F0D7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BF4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FF7F49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BA16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5B1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E62C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16B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E42DA8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EFBB4" w14:textId="77777777" w:rsidR="00725517" w:rsidRDefault="00000000">
            <w:pPr>
              <w:tabs>
                <w:tab w:val="left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161 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B00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7E5B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 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3968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5517" w14:paraId="30FA9A2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5BE3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Промислова екологія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ресурсоефективні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F09A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58742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295C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Ресурсоефективні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7BC2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82971</w:t>
            </w:r>
          </w:p>
        </w:tc>
      </w:tr>
      <w:tr w:rsidR="00725517" w14:paraId="59CB153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8D6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B5A7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A12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5098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054BCE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AFB3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5157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5934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0003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5FD2350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0E1D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161 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48D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0BCB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 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5C48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A562F6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402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B67B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63986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5B72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F784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82976</w:t>
            </w:r>
          </w:p>
        </w:tc>
      </w:tr>
      <w:tr w:rsidR="00725517" w14:paraId="04BD45B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58D0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06D7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3FD9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46C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D00A13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74A6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Виробництво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E269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C1CB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778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ADE4EE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554E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183 Технології захисту навколишнього середовища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71C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A5AC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G2 Технології захисту навколишнього середовища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8CA8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6EA6C3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492D6" w14:textId="77777777" w:rsidR="00725517" w:rsidRDefault="0000000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захисту навколишнього середовища та гуманітарне розмінування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1DCB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63571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CD1B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Екоінженерія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природоохоронні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70C2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82979</w:t>
            </w:r>
          </w:p>
        </w:tc>
      </w:tr>
      <w:tr w:rsidR="00725517" w14:paraId="5F20FA3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571D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CF7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C0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4753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6C55EA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B33B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E9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C0A7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98F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557CAC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C4D8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65A3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F5E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8678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E52A08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B2B5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машини і апарати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B0D9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510E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машини і апарати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7415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83575</w:t>
            </w:r>
          </w:p>
        </w:tc>
      </w:tr>
      <w:tr w:rsidR="00725517" w14:paraId="0084728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4AFB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699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E49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51BB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E4D914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9757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CFFD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FF92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543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D5AF73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A56B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E484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6DD6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9631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920DF3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AE9F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системи і мережі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ECBF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4EDF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системи і мережі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A38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83577</w:t>
            </w:r>
          </w:p>
        </w:tc>
      </w:tr>
      <w:tr w:rsidR="00725517" w14:paraId="7E8E070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FB6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898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A50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EC16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CC0F9F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0480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7D5B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F790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37CA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72FB16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24B8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848F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329A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DF4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2F5271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5E45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станції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56CE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10806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F42C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станції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12E2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83579</w:t>
            </w:r>
          </w:p>
        </w:tc>
      </w:tr>
      <w:tr w:rsidR="00725517" w14:paraId="0401EA0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8DC9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75A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1B8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74D6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06DEFC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BAE1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26DE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E8CE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F97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8F96E0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7A5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615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C0B1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766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656153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FFCA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Електромеханічні системи автоматизації, електропривод та електромобільність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B9BC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28595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331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Електромеханічні системи автоматизації, електропривод та електромобільність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3558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83581</w:t>
            </w:r>
          </w:p>
        </w:tc>
      </w:tr>
      <w:tr w:rsidR="00725517" w14:paraId="6DEF3BD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60F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97FC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6E68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7AE8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180083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CBC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0E6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8292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EAFE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D198B1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8F0A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48D4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DDF5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E366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9B20E2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9FFB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Електротехнічні пристрої та електротехнологічні комплекси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4142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28591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6F67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Електротехнічні пристрої та електротехнологічні комплекси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AE1B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83583</w:t>
            </w:r>
          </w:p>
        </w:tc>
      </w:tr>
      <w:tr w:rsidR="00725517" w14:paraId="5A8D758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6FFB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CAC7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A97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F690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7CA0E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3A90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F5E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0F3F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CE1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218697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7001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B313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C1A7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0415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FDF3CF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314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Управління, захист та автоматизація енергосистем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D83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28588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E8E5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Управління, захист та автоматизація енергосистем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6BF8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83585</w:t>
            </w:r>
          </w:p>
        </w:tc>
      </w:tr>
      <w:tr w:rsidR="00725517" w14:paraId="5D2B1C8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D6B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743A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822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100D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43E2F3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2B67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E04D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D56C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69E2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3AAABD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6EE4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11A8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4628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82B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245B18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FB0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Енергетичний менеджмент та енергоефективні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29B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28728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D30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Енергоменеджмент та енергоефективні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0D91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83588</w:t>
            </w:r>
          </w:p>
        </w:tc>
      </w:tr>
      <w:tr w:rsidR="00725517" w14:paraId="7F13C61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793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C308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F58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3D73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CCC676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38F9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94E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493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5FF9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DCF1F2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6CE4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5468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05C3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FD2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B5C39D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A363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інтелектуальних електротехнічних та мехатронних комплексів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FA8A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49221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647D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інтелектуальних електротехнічних та мехатронних комплексів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DF066" w14:textId="77777777" w:rsidR="00725517" w:rsidRDefault="00000000">
            <w:pPr>
              <w:tabs>
                <w:tab w:val="left" w:pos="7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83590</w:t>
            </w:r>
          </w:p>
        </w:tc>
      </w:tr>
      <w:tr w:rsidR="00725517" w14:paraId="3435FE2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4D80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18C3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C1E6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8014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C9C9CD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3D8D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26C3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DADE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64F4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CDFC1C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4D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9A03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323A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AE1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00526F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9974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забезпечення споживачів електричною енергією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E650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28725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6815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забезпечення споживачів електричною енергією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D424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83592</w:t>
            </w:r>
          </w:p>
        </w:tc>
      </w:tr>
      <w:tr w:rsidR="00725517" w14:paraId="555EEA3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4A4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9DD1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A64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ED3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D8BDAF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BA3C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80AA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D62F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A5D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1DA9F7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C72C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142 Енергетичне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FA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537B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865E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74D20D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39F4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і комп'ютерні технології теплоенергетичних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2FA0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39457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DEF92" w14:textId="0BB203DE" w:rsidR="00725517" w:rsidRDefault="00643AA2" w:rsidP="0064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A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Інженерія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3A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енергогенеруючого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3A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обладнання та системи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3A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термостабілізації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CB3D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84365</w:t>
            </w:r>
          </w:p>
        </w:tc>
      </w:tr>
      <w:tr w:rsidR="00725517" w14:paraId="2681418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1C61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99FC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4327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10BE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4A5C3B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BB7E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9F26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289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F553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B48461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283C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513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8CC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6236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256339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4970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Нетрадиційні та відновлювані джерела енергії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2986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7832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50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Нетрадиційні та відновлювані джерела енергії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D7AA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84328</w:t>
            </w:r>
          </w:p>
        </w:tc>
      </w:tr>
      <w:tr w:rsidR="00725517" w14:paraId="07050C1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66ED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7FEE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0D5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B43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5F7F8A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D37B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B9F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DA83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54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BB21F7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B18B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143 Атомна 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06D4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81E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E5D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60FBD8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D28E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Атомні електричні станції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6697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8029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84A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Атомні електричні станції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4B56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78726</w:t>
            </w:r>
          </w:p>
        </w:tc>
      </w:tr>
      <w:tr w:rsidR="00725517" w14:paraId="1A26EC5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6DC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5C4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BEF0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C968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B79F6A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4B94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4376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D374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DF9E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B74B38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9352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144 Теплоенергетика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9A92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B4B0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96B4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391CF2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C86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Теплоенергетика та теплоенергетичні установки електростанцій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04ED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49222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D811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Теплоенергетика та теплоенергетичні установки електростанцій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F552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84373</w:t>
            </w:r>
          </w:p>
        </w:tc>
      </w:tr>
      <w:tr w:rsidR="00725517" w14:paraId="5776C27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497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3354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EB8A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FE2A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57C51C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EFFA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1D0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1587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BEFD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EA8F54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A679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171 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497C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F35D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1215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3101E8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6632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Акустичні електронні системи та технології обробки акустичної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5ED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58756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7C6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Акустичні електронні системи та технології обробки акустичної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B4A5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83596</w:t>
            </w:r>
          </w:p>
        </w:tc>
      </w:tr>
      <w:tr w:rsidR="00725517" w14:paraId="7066374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03E5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38D6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3A7E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DA88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84B814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4680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7B37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D2E7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CF2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A3DFE1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C4FC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171 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E23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FBA7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167F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E7C933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9B4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системи мультимедіа та засоби Інтернету речей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2A3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58759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D4C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системи мультимедіа та засоби Інтернету речей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C0F1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83598</w:t>
            </w:r>
          </w:p>
        </w:tc>
      </w:tr>
      <w:tr w:rsidR="00725517" w14:paraId="16CE0F4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84D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A2BB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BA56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55AE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75C9C0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C5D0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9874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8397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14F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5FA833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AD54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171 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577C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362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6C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C7C934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D52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компоненти 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73DD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58757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B81A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компоненти 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9876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83600</w:t>
            </w:r>
          </w:p>
        </w:tc>
      </w:tr>
      <w:tr w:rsidR="00725517" w14:paraId="59243A6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AAC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74CB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7EB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F2BE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C7BE61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2249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289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45DE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364B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2B4455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62AB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171 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170B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E0C3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6D3B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D49EDA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4966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прилади та пристрої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B0D6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58758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D879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прилади та пристрої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7E35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83601</w:t>
            </w:r>
          </w:p>
        </w:tc>
      </w:tr>
      <w:tr w:rsidR="00725517" w14:paraId="2D1BF7B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FFA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B858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AE4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023D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765CAB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A6CE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018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EB6D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9B08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005A2D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F882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412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EC6A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62D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CA804C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4AA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Спеціальні системи електронних комунікацій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C259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57896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BF37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Спеціальні системи електронних комунікацій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7161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83605</w:t>
            </w:r>
          </w:p>
        </w:tc>
      </w:tr>
      <w:tr w:rsidR="00725517" w14:paraId="515B226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BAFD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4ABE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2D77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0CC5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6342B8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3C79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D0DE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C12A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EE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ED77E5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752B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DA49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08B8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7CF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AEBA4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6F0C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електронних комунікацій та Інтернету речей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FD10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57923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3692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електронних комунікацій та Інтернету речей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645C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83608</w:t>
            </w:r>
          </w:p>
        </w:tc>
      </w:tr>
      <w:tr w:rsidR="00725517" w14:paraId="5E3A5BE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C31D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10A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8F0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22B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B5AA12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5A24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FA8C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AC79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8AC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93123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4C4F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5C86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42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767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FEA942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E213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та програмування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інфокомунікацій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E24F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57901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CB8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та програмування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інфокомунікацій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542A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83610</w:t>
            </w:r>
          </w:p>
        </w:tc>
      </w:tr>
      <w:tr w:rsidR="00725517" w14:paraId="19844E3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2585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3AF9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4E1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5095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338D76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92DE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2F14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EFC0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733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37A0ED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BE93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1E0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EE53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CCC6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850D3F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91BC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Інформаційно-комунікаційні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ADBC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57913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D8C1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Інформаційно-комунікаційні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4872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83612</w:t>
            </w:r>
          </w:p>
        </w:tc>
      </w:tr>
      <w:tr w:rsidR="00725517" w14:paraId="5529E29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119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0057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F261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5E5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5D895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775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C750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2917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4639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A2C25A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BE27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BF1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243E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36B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EAE8C6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CA22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радіоелектронної боротьби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668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63920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49DC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радіоелектронної боротьби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648A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83615</w:t>
            </w:r>
          </w:p>
        </w:tc>
      </w:tr>
      <w:tr w:rsidR="00725517" w14:paraId="0C2148B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C514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7348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65B0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E384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A1A9B7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E8CE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1967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67E4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7D10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00AA68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BC8C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14C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C354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3B66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024F5B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3599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Інтелектуальні технології радіоелектронної техніки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0D9E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57907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39FBF" w14:textId="77777777" w:rsidR="00725517" w:rsidRDefault="00000000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Інтелектуальні технології радіоелектронної техніки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44AC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83616</w:t>
            </w:r>
          </w:p>
        </w:tc>
      </w:tr>
      <w:tr w:rsidR="00725517" w14:paraId="49ED55C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3C7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8E9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643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5C11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9ED5F8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0F65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6ED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0350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69F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49AD9C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6862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4496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9F3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682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0728F9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0986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Інформаційна та комунікаційна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радіоінженерія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3AFB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57910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8C278" w14:textId="77777777" w:rsidR="00725517" w:rsidRDefault="00000000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Інформаційна та комунікаційна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радіоінженерія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937E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83618</w:t>
            </w:r>
          </w:p>
        </w:tc>
      </w:tr>
      <w:tr w:rsidR="00725517" w14:paraId="4740297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BFC5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D211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BA7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3F23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001DE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3428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CD4E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10FF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E535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201ECA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8E77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476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3B44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843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CAECEB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F844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Радіотехнічні комп'ютеризовані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25C9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57920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66A0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Радіотехнічні комп'ютеризовані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DE38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83620</w:t>
            </w:r>
          </w:p>
        </w:tc>
      </w:tr>
      <w:tr w:rsidR="00725517" w14:paraId="039A8DC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D3B6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D31C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BFB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DD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60E0B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DDB3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0AC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6F50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1EA9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584BA5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8D79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3AE4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174E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F2BE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33C075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CE7D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Інформаційно-обчислювальні засоби радіоелектронних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69C8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57916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F280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Інформаційно-обчислювальні засоби радіоелектронних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779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83622</w:t>
            </w:r>
          </w:p>
        </w:tc>
      </w:tr>
      <w:tr w:rsidR="00725517" w14:paraId="7B2FFEF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3726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77C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E551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34EB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12B24D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518B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19C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20A2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D43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7AC905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0F46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176 Мікро- та наносистемна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D7C1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D982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2F3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A04959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B0CE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Електронні мікро-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A36C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58763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47A1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Електронні мікро-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C79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83626</w:t>
            </w:r>
          </w:p>
        </w:tc>
      </w:tr>
      <w:tr w:rsidR="00725517" w14:paraId="564B0EF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BC00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2EE9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8D29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4486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92B6D2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A926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FE78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27CB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73B5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8FC821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7BCD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176 Мікро- та наносистемна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3C4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5E77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CD9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66E7B7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66B9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Мікро-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наноелектроніка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965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58765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D98B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Мікро-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наноелектроніка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7ED7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83628</w:t>
            </w:r>
          </w:p>
        </w:tc>
      </w:tr>
      <w:tr w:rsidR="00725517" w14:paraId="1115EB0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2B6A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0B2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2A34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E3C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74D957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66A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AFEF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36CA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CC5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8DF8FF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C1E5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175 Інформаційно-вимірювальні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5ED1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474C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G6 Інформаційно-вимірювальні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FBFD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4CD4A4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3EA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вимірювальні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75B6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58762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AAD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вимірювальні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DA7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83632</w:t>
            </w:r>
          </w:p>
        </w:tc>
      </w:tr>
      <w:tr w:rsidR="00725517" w14:paraId="6808328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70BB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92C5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7F78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FC6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B8C627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828A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A24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513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97EA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318E4C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A905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174 Автоматизація, комп'ютерно-інтегровані технології та 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FAE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53C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77D9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591592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DED4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Автоматизація та комп'ютерно-інтегровані технології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-енергетичних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58D9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5EC4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Автоматизація та комп'ютерно-інтегровані технології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-енергетичних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5C3B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83635</w:t>
            </w:r>
          </w:p>
        </w:tc>
      </w:tr>
      <w:tr w:rsidR="00725517" w14:paraId="1D1D2FD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6370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A368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AB5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FC09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9C29A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1E93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B76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C888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E87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A7AAA0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75D0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174 Автоматизація, комп'ютерно-інтегровані технології та 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187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FD8C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D6AE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B75913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9E2C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Комп'ютерно-інтегровані системи та технології в приладобудуванні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C48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C54A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Комп'ютерно-інтегровані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8237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85589</w:t>
            </w:r>
          </w:p>
        </w:tc>
      </w:tr>
      <w:tr w:rsidR="00725517" w14:paraId="585335D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147B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93C0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0BEB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275F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44BC4A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5D8D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174 Автоматизація, комп'ютерно-інтегровані технології та 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C98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2817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EC4A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CAB892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4810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Технічні та програмні засоби автоматизації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5D5A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192A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Технічні та програмні засоби автоматизації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2D7B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83637</w:t>
            </w:r>
          </w:p>
        </w:tc>
      </w:tr>
      <w:tr w:rsidR="00725517" w14:paraId="475C188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8D9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889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412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F257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B76AFD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8B0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1438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912D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3EEA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4555A6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5AA8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132 Матеріалознавство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B861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4B93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G8 Матеріалознавство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1383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429F5A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ADFC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та комп'ютерне моделювання в матеріалознавстві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6AA6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49220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33F1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та комп'ютерне моделювання в матеріалознавстві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7B51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85583</w:t>
            </w:r>
          </w:p>
        </w:tc>
      </w:tr>
      <w:tr w:rsidR="00725517" w14:paraId="3682C85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14B5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8D1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4A90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65CC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228061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D71D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578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9212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A645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78CD1B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D975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132 Матеріалознавство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2A97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EB3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G8 Матеріалознавство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E08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DC5B3A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5A8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Нанотехнології та комп'ютерний дизайн матеріалів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8B1B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7064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7523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порошкових та композиційних матеріалів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AB8F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83707</w:t>
            </w:r>
          </w:p>
        </w:tc>
      </w:tr>
      <w:tr w:rsidR="00725517" w14:paraId="27F5B13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70D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82AD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07D8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C94D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E9E5F8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88C9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6DF9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C700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3BEE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D4B7B0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3BB2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06DD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379D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552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76BC1E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AA22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Інжиніринг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паковань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пакувального обладнання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C06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28552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187B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Інжиніринг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паковань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пакувального обладнання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0C46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83643</w:t>
            </w:r>
          </w:p>
        </w:tc>
      </w:tr>
      <w:tr w:rsidR="00725517" w14:paraId="0E9EC96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A283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4838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737A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DBD9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089CA8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1712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F8F6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79B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7516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40F5A5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BAA8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914A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ABD1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3D99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A65690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95F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зварювання, лазерних та споріднених технологій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025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53253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DC0C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зварювання, лазерних та споріднених технологій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C39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83645</w:t>
            </w:r>
          </w:p>
        </w:tc>
      </w:tr>
      <w:tr w:rsidR="00725517" w14:paraId="5264A20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093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240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BD7F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9EEA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4C4E9E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E27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7005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4C3A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94E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31D222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DA69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CFC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00D9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74BA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D2FD5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4E52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Автоматизовані та роботизовані механічні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7C39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28565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82B9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Автоматизовані та роботизовані механічні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CF3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83647</w:t>
            </w:r>
          </w:p>
        </w:tc>
      </w:tr>
      <w:tr w:rsidR="00725517" w14:paraId="400BF5D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33B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0AE0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0E43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ECE4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C2D231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2617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0F1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2FE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D79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425129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911B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853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A326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D579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67B6A3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71E8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Динаміка і міцність машин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BA5B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15AF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Динаміка і міцність машин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C58E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83649</w:t>
            </w:r>
          </w:p>
        </w:tc>
      </w:tr>
      <w:tr w:rsidR="00725517" w14:paraId="2E018C8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680B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EA4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CCB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358C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4B18CF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906C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3A0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F506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BFB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6BE353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93EF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23B4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556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D5F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1DBE73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C663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Конструювання та дизайн машин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ACAD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53251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35E3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Конструювання машин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11C0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83651</w:t>
            </w:r>
          </w:p>
        </w:tc>
      </w:tr>
      <w:tr w:rsidR="00725517" w14:paraId="4164AC8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12F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EB07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50D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CE83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968774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B227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4FE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0757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7D5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381C5A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5D23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4A8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D8F2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AC0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E064E5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8056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виробництва літальних апаратів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748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34375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9C5B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виробництва літальних апаратів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2EE8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83653</w:t>
            </w:r>
          </w:p>
        </w:tc>
      </w:tr>
      <w:tr w:rsidR="00725517" w14:paraId="38D4331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9605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29F0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CE32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448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D27C03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7EB7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026D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EE95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9686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4CBA9A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5D4A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CAA6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1AB5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75A3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FDA444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005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2354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250E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машинобудування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7DBD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83655</w:t>
            </w:r>
          </w:p>
        </w:tc>
      </w:tr>
      <w:tr w:rsidR="00725517" w14:paraId="68B502C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C3A2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0BF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B4EE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E92D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0000"/>
              </w:rPr>
            </w:pPr>
          </w:p>
        </w:tc>
      </w:tr>
      <w:tr w:rsidR="00725517" w14:paraId="5B493F1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9362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E910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E180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D942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AD7C92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5FB5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83C5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F48C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 + G7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86B4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1AA572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D830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8D93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63574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30BB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роботів і дронів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576C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86353</w:t>
            </w:r>
          </w:p>
        </w:tc>
      </w:tr>
      <w:tr w:rsidR="00725517" w14:paraId="2B29161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F63F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AD5E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D74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6AF8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E7FCC9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BC8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AAC7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7ED4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6D3F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A88F3F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9309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136 Металургія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A32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7E40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G10 Металургія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4BD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30A321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3019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Комп'ютеризовані процеси лиття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1CE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18538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AE8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Комп'ютеризовані процеси лиття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7F1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</w:rPr>
              <w:t>83659</w:t>
            </w:r>
          </w:p>
        </w:tc>
      </w:tr>
      <w:tr w:rsidR="00725517" w14:paraId="17BA65F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032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CA2C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C56F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1634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37A7C5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96A0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5534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7ADB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136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6570F71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0B6A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133 Галузеве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BDC1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82E4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G11 Машинобудування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7F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7A557EF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33E7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Комп'ютеризовані поліграфічні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0154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18528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DFC0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Інжиніринг поліграфічних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205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</w:rPr>
              <w:t>84506</w:t>
            </w:r>
          </w:p>
        </w:tc>
      </w:tr>
      <w:tr w:rsidR="00725517" w14:paraId="5FE50AA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2B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37E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75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5186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4D024DC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71C4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3FD8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1C6B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1F7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05AAE14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F2BC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133 Галузеве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F529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9C2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G11 Машинобудування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0E1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522DE5A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22E7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обладнання виробництва полімерних та будівельних матеріалів і виробів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CC5B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28572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9284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Інжиніринг обладнання виробництва полімерних та будівельних матеріалів і виробів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B649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84511</w:t>
            </w:r>
          </w:p>
        </w:tc>
      </w:tr>
      <w:tr w:rsidR="00725517" w14:paraId="772CF88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0A68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1D8A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1FE7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469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37638F4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64B0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F1A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7D1B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2C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248DCE4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B999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133 Галузеве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012B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9EC2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G11 Машинобудування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5E0C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6CF732F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F16F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Комп'ютерно-інтегровані технології проектування обладнання хімічної інженерії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FE84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39307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EC5A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Інженерія промислових процесів та обладнання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0A99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84513</w:t>
            </w:r>
          </w:p>
        </w:tc>
      </w:tr>
      <w:tr w:rsidR="00725517" w14:paraId="7E44720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A11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426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9B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EA1D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F6B7CA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8439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62D8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E8CC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BB9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E085982" w14:textId="77777777">
        <w:trPr>
          <w:trHeight w:val="263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A896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134 Авіаційна та ракетно-космічна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63A1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F5FF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G12 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272B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165C7E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A77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Інженерія безпілотних та автономних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A84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57212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5270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безпілотних та автономних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7EA5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83678</w:t>
            </w:r>
          </w:p>
        </w:tc>
      </w:tr>
      <w:tr w:rsidR="00725517" w14:paraId="054A1E6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38B0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9E47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E56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076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CE5800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D538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A0A0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094C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85A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8D6A1C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E15B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134 Авіаційна та ракетно-космічна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E0A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321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G12 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5A5C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2A2F531" w14:textId="77777777">
        <w:trPr>
          <w:trHeight w:val="263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A511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авіаційних та ракетно-космічних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6104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39254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AAE9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авіаційних та ракетно-космічних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7841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83679</w:t>
            </w:r>
          </w:p>
        </w:tc>
      </w:tr>
      <w:tr w:rsidR="00725517" w14:paraId="7EEC2E1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5484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349E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EE1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CC34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716F11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21EF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FE4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66A8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2294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8FF122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B1CA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134 Авіаційна та ракетно-космічна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7EA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14A3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G12 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94B6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AED75F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72FB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Літаки і вертольоти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D598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FE9F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Літаки і вертольоти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0118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83681</w:t>
            </w:r>
          </w:p>
        </w:tc>
      </w:tr>
      <w:tr w:rsidR="00725517" w14:paraId="786E11B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3130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E5B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8A5D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17C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3EA6C9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AE8E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4F78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9A0B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71A5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9845D6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5001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173 Авіоніка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29D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4C5A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G12 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EA38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7A5555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0908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керування літальними апаратами та комплексами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4C5B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58761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967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керування літальними апаратами та комплексами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30C8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83684</w:t>
            </w:r>
          </w:p>
        </w:tc>
      </w:tr>
      <w:tr w:rsidR="00725517" w14:paraId="390D4BF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7B57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34F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13A3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4794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CFB314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45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Виробництво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5B8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3602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BF8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1A7AE1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D8A5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184 Гірництво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066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B5CA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G16 Гірництво та нафтогазові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D58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851D3E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F63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Геоінженерія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7E5B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28914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5021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Геоінженерія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DE6F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83687</w:t>
            </w:r>
          </w:p>
        </w:tc>
      </w:tr>
      <w:tr w:rsidR="00725517" w14:paraId="5F63C88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B97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E99C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F4B0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F1C0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1454B4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0F0E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Виробництво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5E20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CC47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8E8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626C834" w14:textId="77777777">
        <w:trPr>
          <w:trHeight w:val="239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62B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186 Видавництво та поліграфія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AE56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E9C7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G20 Видавництво та поліграфія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5868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AF0D59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409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друкованих і електронних видань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9D40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28680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7A4A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друкованих і електронних видань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35BA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83690</w:t>
            </w:r>
          </w:p>
        </w:tc>
      </w:tr>
      <w:tr w:rsidR="00725517" w14:paraId="2078C60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FB2B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8DA2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697D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BBC0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D9366C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264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357E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0C25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5F4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B7CBC9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A08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162 Біотехнології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B6F0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FD32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G21 Біотехнології та біоінженерія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3ACE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CE7BC7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8A5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3BAA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58751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CF92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F2E7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83693</w:t>
            </w:r>
          </w:p>
        </w:tc>
      </w:tr>
      <w:tr w:rsidR="00725517" w14:paraId="2468459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04A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DA2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8C9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5B6F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83F3F9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1BBD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0241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538E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F3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DC7119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C21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163 Біомедична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FF3F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E68B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G22 Біомедична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46A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0E4CD2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B961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ACDD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58753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6D1B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8774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85587</w:t>
            </w:r>
          </w:p>
        </w:tc>
      </w:tr>
      <w:tr w:rsidR="00725517" w14:paraId="1641775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F8D1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4741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73E5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BC1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8DCEEE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5A6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4659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B86E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3861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562A17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3B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163 Біомедична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D70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D64D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G22 Біомедична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152C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C4C459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635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Регенеративна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біофармацевтична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E0C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58754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CB45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Регенеративна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біофармацевтична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5DA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83697</w:t>
            </w:r>
          </w:p>
        </w:tc>
      </w:tr>
      <w:tr w:rsidR="00725517" w14:paraId="10DFD66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644A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4F80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B652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46FC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A40D75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18D2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 Охорона здоров'я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07E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538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 Охорона здоров'я та соціальне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652B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559706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193F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227 Терапія та реабілітація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684D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3B7C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I7 Терапія та реабілітація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D13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3D342C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ADA7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Фізична терапія, ерготерапія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CE5E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61614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C5F0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Фізична терапія, ерготерапія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66B6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78714</w:t>
            </w:r>
          </w:p>
        </w:tc>
      </w:tr>
      <w:tr w:rsidR="00725517" w14:paraId="43F3A0E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5CFD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44FF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7C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76B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0FF7EC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F9D9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 Соціальна робота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CCEF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CD5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 Охорона здоров'я та соціальне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E8D4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66F5D5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EFD1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231 Соціальна робота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05E0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435D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I10 Соціальна робота та консультування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175C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508888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D49C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Міжнародні соціальні проекти та волонтерська діяльність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4D38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18477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2BE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Міжнародні соціальні проєкти та волонтерська діяльність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D93B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83702</w:t>
            </w:r>
          </w:p>
        </w:tc>
      </w:tr>
      <w:tr w:rsidR="00725517" w14:paraId="19464ED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A93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13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8DAA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8BA7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51209E4" w14:textId="77777777">
        <w:tc>
          <w:tcPr>
            <w:tcW w:w="14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C096A" w14:textId="77777777" w:rsidR="00725517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Другий (магістерський) рівень вищої освіти</w:t>
            </w:r>
          </w:p>
        </w:tc>
      </w:tr>
      <w:tr w:rsidR="00725517" w14:paraId="4EBB6C59" w14:textId="77777777">
        <w:trPr>
          <w:trHeight w:val="311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B7AE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02 Культура і мистецтво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FA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38E5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8BA2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8F609F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872E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023 Образотворче мистецтво, декоративне мистецтво, реставрація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D5A0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3319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B4 Образотворче мистецтво та реставрація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1EAB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A7C862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9AF2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Образотворче мистецтво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09A1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7352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4766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Образотворче мистецтво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EB4D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81750</w:t>
            </w:r>
          </w:p>
        </w:tc>
      </w:tr>
      <w:tr w:rsidR="00725517" w14:paraId="628FF23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27A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82A6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004D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782C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76425E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CFC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1F5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2864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57C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3E801F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54B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032 Історія та археологія + 033 Філософія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42B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D2F3F" w14:textId="70423338" w:rsidR="00725517" w:rsidRDefault="00782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B</w:t>
            </w:r>
            <w:r w:rsidRPr="007824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9 </w:t>
            </w:r>
            <w:r w:rsidR="000000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Історія та археологія</w:t>
            </w:r>
            <w:r w:rsidRPr="007824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B</w:t>
            </w:r>
            <w:r w:rsidRPr="007824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="000000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Філософія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A46B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12DCDFF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F797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Європейські студії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431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63921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E63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Європейські студії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315E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81753</w:t>
            </w:r>
          </w:p>
        </w:tc>
      </w:tr>
      <w:tr w:rsidR="00725517" w14:paraId="095248D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9E44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7127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C528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78D3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FEF13B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0EDE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Гуманітарні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32DD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2DED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C6F8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34D994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50C0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035 Філологія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A74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4FF4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B11 Філологія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348D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201D20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EDFE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Германські мови та літератури (переклад включно), перша – англійська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1C02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28478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6247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Галузевий переклад: англійська та друга західноєвропейська мови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2945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81850</w:t>
            </w:r>
          </w:p>
        </w:tc>
      </w:tr>
      <w:tr w:rsidR="00725517" w14:paraId="0AD4C4D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248A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921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443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78E2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59975A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F08D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Гуманітарні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349E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6A09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BCF3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071EFE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461F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035 Філологія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FEF3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8F5A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B11 Філологія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6193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BF330A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D4F1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Германські мови та літератури (переклад включно), перша – німецька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07EA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28481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776D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Галузевий переклад: німецька та друга західноєвропейська мови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76D2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81852</w:t>
            </w:r>
          </w:p>
        </w:tc>
      </w:tr>
      <w:tr w:rsidR="00725517" w14:paraId="096DDEC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D8AE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751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EFB4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A377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435927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8C51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Гуманітарні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D2DA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CA7D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FFD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FFBE08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1E0F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035 Філологія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01A8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5983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B11 Філологія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E19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7EFF67A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298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Романські мови та літератури (переклад включно), перша – французька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5DC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28485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A635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Галузевий переклад: французька та друга західноєвропейська мови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2E81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81854</w:t>
            </w:r>
          </w:p>
        </w:tc>
      </w:tr>
      <w:tr w:rsidR="00725517" w14:paraId="6721694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E6E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1199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F4C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184D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570B0A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550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9F88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F515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066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F665B6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6B9E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051 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6EA3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3762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C1 Економіка та міжнародні економічні відносини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979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2AA799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DFBC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Економіка і бізнес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FD3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56644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0202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D1F6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81774</w:t>
            </w:r>
          </w:p>
        </w:tc>
      </w:tr>
      <w:tr w:rsidR="00725517" w14:paraId="4FA5326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7D1D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A67E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186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E3B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BFDA51E" w14:textId="77777777">
        <w:trPr>
          <w:trHeight w:val="320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B743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6DAF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B264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81E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499FE97" w14:textId="77777777">
        <w:trPr>
          <w:trHeight w:val="319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45AA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051 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74C2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2566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C1 Економіка та міжнародні економічні відносини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A8C0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8152E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8ED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Економічна аналітика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0B19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57058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9D58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Економічна аналітика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916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81776</w:t>
            </w:r>
          </w:p>
        </w:tc>
      </w:tr>
      <w:tr w:rsidR="00725517" w14:paraId="36550A3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663B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D169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94D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BC72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01486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616B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2DE9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265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627E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C070D6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A88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051 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80FC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2F88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C1 Економіка та міжнародні економічні відносини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415D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74DC79D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943A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Міжнародна 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4B8A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7065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CC2D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Міжнародна економіка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BD3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81778</w:t>
            </w:r>
          </w:p>
        </w:tc>
      </w:tr>
      <w:tr w:rsidR="00725517" w14:paraId="565745F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BA21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757E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40E2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1160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6DD5B3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2ECF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9A55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8936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BDB6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6561AF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1CB9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054 Соціологія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C1BB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0671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C5 Соціологія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ECF5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F042E3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5836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Врегулювання конфліктів та медіація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F8C3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18479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30CD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Врегулювання конфліктів та медіація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0A5C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81784</w:t>
            </w:r>
          </w:p>
        </w:tc>
      </w:tr>
      <w:tr w:rsidR="00725517" w14:paraId="1AD1DE3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EC96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250B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E2D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8599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2C28FD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7584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1486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4216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2C0F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5B87F0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F99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054 Соціологія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570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561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C5 Соціологія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0E90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A6501A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D59A3" w14:textId="77777777" w:rsidR="00725517" w:rsidRDefault="00000000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Аналітика соціальних даних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4A593" w14:textId="77777777" w:rsidR="00725517" w:rsidRDefault="00000000">
            <w:p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61415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0A655" w14:textId="77777777" w:rsidR="00725517" w:rsidRDefault="00000000">
            <w:p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Аналітика соціальних даних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9F1FC" w14:textId="77777777" w:rsidR="00725517" w:rsidRDefault="00000000">
            <w:p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81785</w:t>
            </w:r>
          </w:p>
        </w:tc>
      </w:tr>
      <w:tr w:rsidR="00725517" w14:paraId="5F67237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C2FF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9E71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F9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2F5A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518300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7981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295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6E59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20C8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996249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735D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061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A376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C354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С7 Журналістика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838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848CBF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5785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Видавнича справа та редагування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654C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6612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F58D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Видавнича справа та редагування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F33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81788</w:t>
            </w:r>
          </w:p>
        </w:tc>
      </w:tr>
      <w:tr w:rsidR="00725517" w14:paraId="06B2E7C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4AE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9BA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A156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4753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CF1BE9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17F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666E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61BF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6BC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F4B144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90A2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061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78AE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9A39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С7 Журналістика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62E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8EEAD6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55BC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Реклама і зв'язки з громадськістю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FC54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7057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0DB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Реклама і зв'язки з громадськістю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BB01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81790</w:t>
            </w:r>
          </w:p>
        </w:tc>
      </w:tr>
      <w:tr w:rsidR="00725517" w14:paraId="363D9BB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E5DD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92A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1D45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C9B4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BEB379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B291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5773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0A4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6912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3410A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0A58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073 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9ECE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225B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D3 Менеджмент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EE35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69049E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F387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64C2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457F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Логістика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FC33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81794</w:t>
            </w:r>
          </w:p>
        </w:tc>
      </w:tr>
      <w:tr w:rsidR="00725517" w14:paraId="5E72085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FFC9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AB06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E676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21A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2FE567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6E6C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0D6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06D7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49ED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0F3E4D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76A6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073 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97EC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098B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D3 Менеджмент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E8B5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5E4C95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FD9D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і бізнес-адміністрування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4C1A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8260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523F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і бізнес-адміністрування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28D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81796</w:t>
            </w:r>
          </w:p>
        </w:tc>
      </w:tr>
      <w:tr w:rsidR="00725517" w14:paraId="78652A5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D42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313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E1C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C73D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A56597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5412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C22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4C48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46CF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1719C3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1FF9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073 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839C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C3D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D3 Менеджмент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F5F2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5E199A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3471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міжнародного бізнесу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3E6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18476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5073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міжнародного бізнесу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201F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81798</w:t>
            </w:r>
          </w:p>
        </w:tc>
      </w:tr>
      <w:tr w:rsidR="00725517" w14:paraId="084B4CE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F5A8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FD65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F7C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AA9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92B54A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C83D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 Публічне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B062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7FCB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66CD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FC0240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B092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281 Публічне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B9E8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E383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D4 Публічне управління та адміністрування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FDAF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9E2F0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2E26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Публічне адміністрування та електронне урядування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47CA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46636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F20C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Публічне адміністрування та електронне урядування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A6EA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81803</w:t>
            </w:r>
          </w:p>
        </w:tc>
      </w:tr>
      <w:tr w:rsidR="00725517" w14:paraId="1F18869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617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6EA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ACE0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FC3D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47C2CE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276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7027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57E1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3EC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24D0B0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2DD1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075 Маркетинг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80F3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CD81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D5 Маркетинг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A06A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FC0C6C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D02C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Промисловий маркетинг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F7F9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4859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E3CF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Промисловий маркетинг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58E4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83705</w:t>
            </w:r>
          </w:p>
        </w:tc>
      </w:tr>
      <w:tr w:rsidR="00725517" w14:paraId="2DCFFF4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EA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791A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B429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607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BD26BF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144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8DAD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013E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DF7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E8D728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4CD5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081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E1B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0D0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D8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327E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996A2D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04B3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Господарське та адміністративне право і процес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2354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7448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1C1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Господарське та адміністративне право і процес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872B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78718</w:t>
            </w:r>
          </w:p>
        </w:tc>
      </w:tr>
      <w:tr w:rsidR="00725517" w14:paraId="7C80B94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2C8D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776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4BD6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E6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64A836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6B9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BD3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327A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592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F53A39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70F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081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75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61B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D8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EF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4AAE6E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8EE0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Інформаційне право та право інтелектуальної власності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0E95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8259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3DA0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Інформаційне право та право інтелектуальної власності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F7C2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78721</w:t>
            </w:r>
          </w:p>
        </w:tc>
      </w:tr>
      <w:tr w:rsidR="00725517" w14:paraId="0473C79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99DC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70E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D90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793F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7EE67E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F365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Природничі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5877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DFD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9D50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39FDA0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4D42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101 Екологія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B775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F289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E2 Екологія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501B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B6D299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BB40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Екологічна безпека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7467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303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Екологічна безпека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4C60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83391</w:t>
            </w:r>
          </w:p>
        </w:tc>
      </w:tr>
      <w:tr w:rsidR="00725517" w14:paraId="04766FE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0ED6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0A69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3D9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3A8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43E7DA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F34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Природничі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0342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E2BF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79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C7EBCB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79F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104 Фізика та астрономія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9FD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644A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E5 Фізика та астрономія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4438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239C1F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9FD2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Комп'ютерне моделювання фізичних процесів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106F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46CF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Моделювання фізичних процесів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4637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83395</w:t>
            </w:r>
          </w:p>
        </w:tc>
      </w:tr>
      <w:tr w:rsidR="00725517" w14:paraId="698B302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3483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57E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B9A3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8C2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72EDA7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3E93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Природничі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7C0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195B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80C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6BE4BD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0E49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105 Прикладна фізика та наноматеріали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E114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A2E5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Е6 Прикладна фізика та наноматеріали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1372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C7F136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0E53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фізика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6C5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31248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95A9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фізика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4C17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83406</w:t>
            </w:r>
          </w:p>
        </w:tc>
      </w:tr>
      <w:tr w:rsidR="00725517" w14:paraId="5F20FF9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825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3D8E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588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50EA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A9F4E5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AA15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841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5098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B545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878A52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D5D6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111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5750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6793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E7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5577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E5DD2D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4A2D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 та фінансова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95B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10803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50F8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 та фінансова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1C42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83411</w:t>
            </w:r>
          </w:p>
        </w:tc>
      </w:tr>
      <w:tr w:rsidR="00725517" w14:paraId="1F4B0C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874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5C0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6A0D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485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BD867E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049A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6DC0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4714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B98F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E7C5F5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7659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111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0DC5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2064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E7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83B6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AE2933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2AD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 та фінансова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D5AD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31236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4090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 та фінансова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C5B9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83413</w:t>
            </w:r>
          </w:p>
        </w:tc>
      </w:tr>
      <w:tr w:rsidR="00725517" w14:paraId="53A4940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52E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79BC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C5D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83A6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3B5CCA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7C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912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488E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4232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A0F3D6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576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113 Прикладна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9C0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865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F1 Прикладна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DC0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4ACACD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436D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Математичні методи криптографічного захисту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9CC4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31250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F5DC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Математичні методи криптографічного захисту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E1AF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83418</w:t>
            </w:r>
          </w:p>
        </w:tc>
      </w:tr>
      <w:tr w:rsidR="00725517" w14:paraId="3BDA2E6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EFE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A65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7610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BD6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F495A6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21E0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69D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14E5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8066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704EA8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D1C5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113 Прикладна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545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3FCF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F1 Прикладна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CA8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165289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756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Математичні методи моделювання, розпізнавання образів та комп'ютерного зору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986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49231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31C1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Математичні методи моделювання, розпізнавання образів та комп'ютерного зору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A1E9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83421</w:t>
            </w:r>
          </w:p>
        </w:tc>
      </w:tr>
      <w:tr w:rsidR="00725517" w14:paraId="13097C4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3854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D76E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0C0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36A8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018330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0959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7A2B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B01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BF7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FDFED5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A6DE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113 Прикладна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7395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0AE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F1 Прикладна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21F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426C7C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1E4F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про дані та математичне моделювання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01C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5828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66F1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Машинне навчання та математичне моделювання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15F0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83425</w:t>
            </w:r>
          </w:p>
        </w:tc>
      </w:tr>
      <w:tr w:rsidR="00725517" w14:paraId="7436BF8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A5D3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76EA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D15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11E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CA701A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EE5A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D0D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4813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FBF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C8D9F3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81B5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113 Прикладна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ED6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983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F1 Прикладна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0A7A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AE2FC7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2EF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про дані та математичне моделювання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D3DB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31239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62F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Машинне навчання та математичне моделювання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8438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83427</w:t>
            </w:r>
          </w:p>
        </w:tc>
      </w:tr>
      <w:tr w:rsidR="00725517" w14:paraId="4250E57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C2F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707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9E97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D9C4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64D7A7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334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F4E7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0ED2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386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BF78D2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0EF6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DA5D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F743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9E5F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F5F9EF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F880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програмного забезпечення інтелектуальних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-фізичних систем в енергетиці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36E6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53242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662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програмного забезпечення інтелектуальних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-фізичних систем в енергетиці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E758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81856</w:t>
            </w:r>
          </w:p>
        </w:tc>
      </w:tr>
      <w:tr w:rsidR="00725517" w14:paraId="44DD4EE9" w14:textId="77777777">
        <w:trPr>
          <w:trHeight w:val="320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A12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F221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A18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165D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15D575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9298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A2EC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063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13BB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4B515A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84D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4BBD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2C9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330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21C2EB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C2B3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програмного забезпечення інтелектуальних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-фізичних систем в енергетиці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1BEE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53243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4B3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програмного забезпечення інтелектуальних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-фізичних систем в енергетиці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6698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81858</w:t>
            </w:r>
          </w:p>
        </w:tc>
      </w:tr>
      <w:tr w:rsidR="00725517" w14:paraId="78B53DE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A3E2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E9C2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983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2A3D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D71E26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3F6D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0A98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4BF0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1CD6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88F62F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7582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E3F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1FDE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55D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88565F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4A2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Інженерія програмного забезпечення інформаційних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C42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49232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276F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інформаційних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9DAA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81860</w:t>
            </w:r>
          </w:p>
        </w:tc>
      </w:tr>
      <w:tr w:rsidR="00725517" w14:paraId="4D7AA9D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4E0B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E74B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1A52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3E0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1BAFCE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1D33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12E2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4CFD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F32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C738AF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50CA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40B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3F32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526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A4E66F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017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інформаційних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589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49233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BC2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інформаційних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EA3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81861</w:t>
            </w:r>
          </w:p>
        </w:tc>
      </w:tr>
      <w:tr w:rsidR="00725517" w14:paraId="2E710B5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15B2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231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433B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063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C365AD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C6AD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C4F7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258E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8B43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9B3CFA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831D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DCED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5DD7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EB8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159B22C" w14:textId="77777777">
        <w:trPr>
          <w:trHeight w:val="503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25BA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комп'ютерних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357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28516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B2C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комп'ютерних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CE06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81863</w:t>
            </w:r>
          </w:p>
        </w:tc>
      </w:tr>
      <w:tr w:rsidR="00725517" w14:paraId="3750E7B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52B6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F24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535C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DC8E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3D955A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607E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4FF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E12B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102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A7E93E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82E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DCDE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0CA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31DE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2F0618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C400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комп'ютерних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25C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31213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298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комп'ютерних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B97E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81866</w:t>
            </w:r>
          </w:p>
        </w:tc>
      </w:tr>
      <w:tr w:rsidR="00725517" w14:paraId="116128F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B31C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11A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82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DECC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60025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D7F0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FB7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8B95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ACC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976562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7116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4A7F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C840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C2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3D51C9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4DA1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мультимедійних та інформаційно-пошукових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516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46634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1C73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мультимедійних та інформаційно-пошукових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3C04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81869</w:t>
            </w:r>
          </w:p>
        </w:tc>
      </w:tr>
      <w:tr w:rsidR="00725517" w14:paraId="5474046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7C0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685B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35B3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E8F1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33E7D0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8B8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560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5986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4B2D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16C2DF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F975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CB82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051D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11B2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B261E3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B50E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мультимедійних та інформаційно-пошукових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BFD1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46635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9702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 мультимедійних та інформаційно-пошукових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F5B1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81870</w:t>
            </w:r>
          </w:p>
        </w:tc>
      </w:tr>
      <w:tr w:rsidR="00725517" w14:paraId="431C566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19F1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1D6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C0B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300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DF6343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8F19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9CD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9337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888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63A95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EA09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7C9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EE46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D048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D2D8AD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3BF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і технології спеціального зв'язку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0FB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26780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BFFC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і технології спеціального зв'язку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F8DB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83555</w:t>
            </w:r>
          </w:p>
        </w:tc>
      </w:tr>
      <w:tr w:rsidR="00725517" w14:paraId="517BEB4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330D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59BC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6A5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9F22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5595DD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E019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F24C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24E2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D8E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ED2062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07D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403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947C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3C0A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7B3A21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2F74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Інтелектуальні сервіс-орієнтовані розподілені обчислювання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6762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28523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8C7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Інтелектуальні сервіс-орієнтовані розподілені обчислювання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9AB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83559</w:t>
            </w:r>
          </w:p>
        </w:tc>
      </w:tr>
      <w:tr w:rsidR="00725517" w14:paraId="49624D8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E16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BF87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83E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880C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08C212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329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4C34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5975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C0F8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46D56A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CC1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1FF3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8F88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3018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6E570E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225A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і методи штучного інтелекту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A469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28521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3C68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і методи штучного інтелекту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5276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83561</w:t>
            </w:r>
          </w:p>
        </w:tc>
      </w:tr>
      <w:tr w:rsidR="00725517" w14:paraId="0E0B4B5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87F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EF1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7F7C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8EA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3CB08C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53BB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1C64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0A5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3540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2EDBE8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B8BC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E764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CA74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B64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27BDA6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26C7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технології в біології та медицині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765D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28531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B092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штучного інтелекту у біомедичних системах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AF66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85592</w:t>
            </w:r>
          </w:p>
        </w:tc>
      </w:tr>
      <w:tr w:rsidR="00725517" w14:paraId="6CA12D2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7A85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1288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C468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A80F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A35865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D692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34D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178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968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5B3378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894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2422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1D34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3FC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156B39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6D6B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Цифрові технології в енергетиці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90B9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53247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F891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Цифрові технології в енергетиці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ADEE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83563</w:t>
            </w:r>
          </w:p>
        </w:tc>
      </w:tr>
      <w:tr w:rsidR="00725517" w14:paraId="294F4EE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56A8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69A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B5A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B0DD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245CD4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273D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2F85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DF76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8DD1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64A7D1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1556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542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666E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590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F43244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E103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93D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53244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20C0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44FB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83564</w:t>
            </w:r>
          </w:p>
        </w:tc>
      </w:tr>
      <w:tr w:rsidR="00725517" w14:paraId="7214BF4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2A65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4DB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9AE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3E71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CFB536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C19C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4FC3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CDAE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641E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77BF9C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B3C1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124 Системний аналіз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DBFA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E86C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F4 Системний аналіз та наука про дані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5EFC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D0D6A0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9733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Системний аналіз і управління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6333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8257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69E5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Системний аналіз і управління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54AA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83568</w:t>
            </w:r>
          </w:p>
        </w:tc>
      </w:tr>
      <w:tr w:rsidR="00725517" w14:paraId="27D6270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8FFA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3BE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2788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743F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294C1B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507E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C4C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6691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ADD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304D5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7DEE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124 Системний аналіз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FD6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72D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F4 Системний аналіз та наука про дані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7A5E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7A527A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503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Системний аналіз фінансового ринку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0A5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18500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40E0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Системний аналіз фінансового ринку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A463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83569</w:t>
            </w:r>
          </w:p>
        </w:tc>
      </w:tr>
      <w:tr w:rsidR="00725517" w14:paraId="6882966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F839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91C9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A9EA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63A2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4C02E0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0E74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4696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D591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F565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C628BD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CE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125 Кібербезпека та захист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3770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94E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F5 Кібербезпека та захист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1D0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1670A9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B067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Безпека державних інформаційних ресурсів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454A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57881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07EE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Безпека державних інформаційних ресурсів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073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81877</w:t>
            </w:r>
          </w:p>
        </w:tc>
      </w:tr>
      <w:tr w:rsidR="00725517" w14:paraId="092F753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C94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BA0A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D89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731D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1CD21D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0D2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79F2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1985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F625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5B6F80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7F45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125 Кібербезпека та захист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5B9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A1BB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F5 Кібербезпека та захист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55E7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DCC949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58F0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технічного захисту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D47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57889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DD82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технічного захисту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AA01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81881</w:t>
            </w:r>
          </w:p>
        </w:tc>
      </w:tr>
      <w:tr w:rsidR="00725517" w14:paraId="51A8061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CE62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55D4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825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C9F4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D586D7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DA3C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FD3F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395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A0A4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84BB67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BCF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125 Кібербезпека та захист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35D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6679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F5 Кібербезпека та захист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BC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272218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3CFC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Системи, технології та математичні методи кібербезпеки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6788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57895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BBE1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Системи, технології та математичні методи кібербезпеки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94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81884</w:t>
            </w:r>
          </w:p>
        </w:tc>
      </w:tr>
      <w:tr w:rsidR="00725517" w14:paraId="141FA7B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DD93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04C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DB6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E806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8DCE09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2AE5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8022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82A6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F71C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B480D5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FAD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125 Кібербезпека та захист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1FEF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841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F5 Кібербезпека та захист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7CE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0973FD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40DB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Системи, технології та математичні методи кібербезпеки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EA97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57893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792A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Системи, технології та математичні методи кібербезпеки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2878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81902</w:t>
            </w:r>
          </w:p>
        </w:tc>
      </w:tr>
      <w:tr w:rsidR="00725517" w14:paraId="1C7BD2A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A1C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3092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2664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9534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51BDE8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E56F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B48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1948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AED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C569A9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CE2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126 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9BA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75C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F6 Інформаційні системи 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CA15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436665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562B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Інтегровані інформаційні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96BB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28544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50AE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Інтегровані інформаційні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093E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82955</w:t>
            </w:r>
          </w:p>
        </w:tc>
      </w:tr>
      <w:tr w:rsidR="00725517" w14:paraId="0FAF87D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139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9F6E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AF8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8472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A0C040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A9AD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4391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F56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F8C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C1C645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2E99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126 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15E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585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F6 Інформаційні системи 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D0E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DF48F0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3438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Інформаційне забезпечення робототехнічних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2D35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28547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33C2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Інформаційне забезпечення робототехнічних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856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82957</w:t>
            </w:r>
          </w:p>
        </w:tc>
      </w:tr>
      <w:tr w:rsidR="00725517" w14:paraId="4ED2B41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020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6BB0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1C69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D9BE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ED95AE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125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0D66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EAAE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263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3FF63E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12AB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126 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127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3F0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F6 Інформаційні системи 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8AF0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5FA4A9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77B6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управляючі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57E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21805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7405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управляючі системи та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62C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82959</w:t>
            </w:r>
          </w:p>
        </w:tc>
      </w:tr>
      <w:tr w:rsidR="00725517" w14:paraId="7471E7C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C2D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9FBE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1076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525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1174A1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4AE1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817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2C87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D28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A42278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1DFD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126 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4D1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F128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F6 Інформаційні системи 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7E7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C8F601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4282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581D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63468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3D46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системи та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73F9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82960</w:t>
            </w:r>
          </w:p>
        </w:tc>
      </w:tr>
      <w:tr w:rsidR="00725517" w14:paraId="5C73C2D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64E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6003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434D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C390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39E36D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6860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07EC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D6A8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C47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1E84F3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B6A5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123 Комп'ютерна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C66D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17BD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F7 Комп'ютерна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933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713ECD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3392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та мережі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4A75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8566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BA5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та мережі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9378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82963</w:t>
            </w:r>
          </w:p>
        </w:tc>
      </w:tr>
      <w:tr w:rsidR="00725517" w14:paraId="3FE3286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0DF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62A5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3E60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CBB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51E6A2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12FF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8D91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D051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95D5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5C067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A758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123 Комп'ютерна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C0B2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466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F7 Комп'ютерна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86C3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87AAF6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1F66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та мережі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787B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31214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F5D3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та мережі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6DA1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82964</w:t>
            </w:r>
          </w:p>
        </w:tc>
      </w:tr>
      <w:tr w:rsidR="00725517" w14:paraId="497CFF3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6E71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C48C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1CC7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D016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0B8574B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8304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2112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9DA5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92FA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7ABA6A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BEEB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123 Комп'ютерна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1D8F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760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F7 Комп'ютерна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9F57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5C9F98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56AC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Системне програмування та спеціалізовані комп'ютерні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D1AE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28534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E9B0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Системне програмування та спеціалізовані комп'ютерні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E972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82968</w:t>
            </w:r>
          </w:p>
        </w:tc>
      </w:tr>
      <w:tr w:rsidR="00725517" w14:paraId="0847686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59C2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AF2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2323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E69A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C08264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C4D3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C34F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8C1B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C8F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7EB3763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B3D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123 Комп'ютерна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C3A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6E6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F7 Комп'ютерна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80FD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2A6CC4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B7CD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Системне програмування та спеціалізовані комп'ютерні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121F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31241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1D79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Системне програмування та спеціалізовані комп'ютерні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90F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82969</w:t>
            </w:r>
          </w:p>
        </w:tc>
      </w:tr>
      <w:tr w:rsidR="00725517" w14:paraId="753D42B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8D3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082F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E1D3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3CA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62BF1F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4C58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16 Хімічна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A0F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EA4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810D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81906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D3D22" w14:textId="77777777" w:rsidR="00725517" w:rsidRDefault="00000000">
            <w:pPr>
              <w:tabs>
                <w:tab w:val="left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161 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F1CF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7F55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 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D00B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BCCD15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E698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Промислова екологія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ресурсоефективні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4633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58767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E639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Ресурсоефективні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0279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82972</w:t>
            </w:r>
          </w:p>
        </w:tc>
      </w:tr>
      <w:tr w:rsidR="00725517" w14:paraId="3CFE39A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78A2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C306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962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57FA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A84004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6804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4F28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7DAF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EDA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975278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C300A" w14:textId="77777777" w:rsidR="00725517" w:rsidRDefault="00000000">
            <w:pPr>
              <w:tabs>
                <w:tab w:val="left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161 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BAD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FA8B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 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9328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C15A4B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843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неорганічних в'яжучих речовин, кераміки, скла та полімерних і композиційних матеріалів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F1CD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58768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1CB9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неорганічних в'яжучих речовин, кераміки, скла та полімерних і композиційних матеріалів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CC3F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82973</w:t>
            </w:r>
          </w:p>
        </w:tc>
      </w:tr>
      <w:tr w:rsidR="00725517" w14:paraId="1EFC279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D6BE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722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632D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8492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8588E7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81A2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F665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6D9B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B632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B57F8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42E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161 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C82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2E3C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 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8A24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87A3A0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AA87F" w14:textId="77777777" w:rsidR="00725517" w:rsidRDefault="00000000">
            <w:pPr>
              <w:tabs>
                <w:tab w:val="left" w:pos="49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неорганічних, електродних матеріалів та водоочищення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F088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58769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7B8C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неорганічних, електродних матеріалів та водоочищення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777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82974</w:t>
            </w:r>
          </w:p>
        </w:tc>
      </w:tr>
      <w:tr w:rsidR="00725517" w14:paraId="4A99C82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1C2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5CB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AAB2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4F7F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A9E194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0440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F964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5807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EC2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78D1D2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D0D2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161 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DEF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993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 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7C42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112B80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44D3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синтезу та фізико-хімічні властивості органічних матеріалів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30D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58770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BDEE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синтезу та фізико-хімічні властивості органічних матеріалів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213E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82975</w:t>
            </w:r>
          </w:p>
        </w:tc>
      </w:tr>
      <w:tr w:rsidR="00725517" w14:paraId="76916C2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9901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D0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FC6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DB18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2E3164B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FE1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D50B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F25A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4139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60B0E4A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1F34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E13F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03D7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32FE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AAD0F2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044D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161 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EC8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2683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 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605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424CCA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BB53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4F67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57750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54F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B9AF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82977</w:t>
            </w:r>
          </w:p>
        </w:tc>
      </w:tr>
      <w:tr w:rsidR="00725517" w14:paraId="7B8725D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BCAC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E2EC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5218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4B38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B3A14E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2A77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Виробництво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FEA8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53CD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D0C3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82643F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014D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183 Технології захисту навколишнього середовища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B734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9DC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G2 Технології захисту навколишнього середовища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C72A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31B9F3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F40E" w14:textId="77777777" w:rsidR="00725517" w:rsidRDefault="0000000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Екоефективне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повоєнне відновлення забруднених територій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4A6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63572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379A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Екоефективне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повоєнне відновлення забруднених територій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E93D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82980</w:t>
            </w:r>
          </w:p>
        </w:tc>
      </w:tr>
      <w:tr w:rsidR="00725517" w14:paraId="3CDADA8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6D1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8858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F49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224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39DF9A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D975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32C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9E87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922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64E6B32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F327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EEA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4151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AD83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4E6E558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462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машини і апарати</w:t>
            </w:r>
          </w:p>
          <w:p w14:paraId="3E56B9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D2F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32D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машини і апарати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C42E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83576</w:t>
            </w:r>
          </w:p>
        </w:tc>
      </w:tr>
      <w:tr w:rsidR="00725517" w14:paraId="19AEA65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FBA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838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77F9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666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F6B378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00BD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2B50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6E44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FFD0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1C06210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409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Електричні системи і мережі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8EB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5624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FBC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системи і мережі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5BED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83578</w:t>
            </w:r>
          </w:p>
        </w:tc>
      </w:tr>
      <w:tr w:rsidR="00725517" w14:paraId="7C0322C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ECCB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0258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D7E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4D3E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DE3CBF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9496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13DC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C84F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BB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7E481B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4412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47C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8A2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E23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067103F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1464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станції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3361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DFD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Електричні станції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74AE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83580</w:t>
            </w:r>
          </w:p>
        </w:tc>
      </w:tr>
      <w:tr w:rsidR="00725517" w14:paraId="04B145B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1ED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6A3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6D4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5E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DDB296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CFB5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2FB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218E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2CC0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2739F44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F1E1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3415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F45C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5D28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57D1900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6DC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Електромеханічні системи автоматизації, електропривод та електромобільність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D4BE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28596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5D5A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Електромеханічні системи автоматизації, електропривод та електромобільність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14CF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83582</w:t>
            </w:r>
          </w:p>
        </w:tc>
      </w:tr>
      <w:tr w:rsidR="00725517" w14:paraId="6A9D15C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DAD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D7D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D23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503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27ADD1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9E62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E9A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ADB4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C0B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363C12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C42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2BFE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8B46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D585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B4224B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6A99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Електротехнічні пристрої та електротехнологічні комплекси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4382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28592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B228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Електротехнічні пристрої та електротехнологічні комплекси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7B61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83584</w:t>
            </w:r>
          </w:p>
        </w:tc>
      </w:tr>
      <w:tr w:rsidR="00725517" w14:paraId="69B1533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66F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161F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927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9D4B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651097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E7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D45D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D827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36A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E7EF63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6CD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DD7B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A40C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316C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025BFD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86ED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Управління, захист та автоматизація енергосистем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76F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28589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EA0E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Управління, захист та автоматизація енергосистем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75D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83586</w:t>
            </w:r>
          </w:p>
        </w:tc>
      </w:tr>
      <w:tr w:rsidR="00725517" w14:paraId="31D423E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CF21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15B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BD3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8925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87248E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084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7D6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8E6E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78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537550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4984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35A2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3D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01AF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C64EB5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63C4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Електроенергетика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302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53257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4B84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Електроенергетика та електромеханіка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D6CD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83587</w:t>
            </w:r>
          </w:p>
        </w:tc>
      </w:tr>
      <w:tr w:rsidR="00725517" w14:paraId="31C7859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38C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11E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C463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F01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A1389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C285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D74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32B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B4C0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E9CBCA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80C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952F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19CD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9966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EFDD3B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DF91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Енергетичний менеджмент та енергоефективні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A619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28729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FB7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Енергоменеджмент та енергоефективні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0BF0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83589</w:t>
            </w:r>
          </w:p>
        </w:tc>
      </w:tr>
      <w:tr w:rsidR="00725517" w14:paraId="7DAC799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F57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0F6E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DDA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762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868EC9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18A5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6236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7CA9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36C2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0ECD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8F6D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30A8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7DC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1705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691D4F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3A38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Інжиніринг інтелектуальних електротехнічних та мехатронних комплексів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47C2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49242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CD5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інтелектуальних електротехнічних та мехатронних комплексів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E6266" w14:textId="77777777" w:rsidR="00725517" w:rsidRDefault="00000000">
            <w:pPr>
              <w:tabs>
                <w:tab w:val="left" w:pos="7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83591</w:t>
            </w:r>
          </w:p>
        </w:tc>
      </w:tr>
      <w:tr w:rsidR="00725517" w14:paraId="69DFE5F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255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CB49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652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DB6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9F4050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6933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9A3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DE9F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1B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EB3E37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1429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3A5E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0074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3F4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13FAA4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93F9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забезпечення споживачів електричною енергією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600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28726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5637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забезпечення споживачів електричною енергією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619F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83593</w:t>
            </w:r>
          </w:p>
        </w:tc>
      </w:tr>
      <w:tr w:rsidR="00725517" w14:paraId="637A94C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DF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307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039A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FEA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57208D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9D33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977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F71B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95E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AA5441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ABD0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B9D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C915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BD1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2BAD58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1029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Енергетичний менеджмент, електропостачання та інжиніринг електротехнічних комплексів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C259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53258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B763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Енергоменеджмент, електропостачання та інжиніринг електротехнічних комплексів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3CE3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83594</w:t>
            </w:r>
          </w:p>
        </w:tc>
      </w:tr>
      <w:tr w:rsidR="00725517" w14:paraId="0EA614A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F0CD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D4C2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6F1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417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BD032E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1FFE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379E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8F1E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1A5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1504BA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DA3B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142 Енергетичне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1D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9895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719A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870048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3F92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і комп'ютерні технології теплоенергетичних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AF83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39458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0E052" w14:textId="385DA84C" w:rsidR="00725517" w:rsidRDefault="00643AA2" w:rsidP="0064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3A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Інженерія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3A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енергогенеруючого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3A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обладнання та системи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3AA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термостабілізації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A865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84367</w:t>
            </w:r>
          </w:p>
        </w:tc>
      </w:tr>
      <w:tr w:rsidR="00725517" w14:paraId="7E7CB88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9A75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5DD0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D56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75B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0E452C0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FF9D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0B5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BF36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9F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323A5D4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7710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8A50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035A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6B9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7C4BD7B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91F9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Нетрадиційні та відновлювані джерела енергії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DE9E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6955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31B0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Нетрадиційні та відновлювані джерела енергії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0F31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84335</w:t>
            </w:r>
          </w:p>
        </w:tc>
      </w:tr>
      <w:tr w:rsidR="00725517" w14:paraId="4DD52E5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26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7DA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AE9A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19D8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71816A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09C5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9DD4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A4D9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0B76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DFC3EA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9B57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143 Атомна 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2B9C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D8ED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E750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78ABF6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B32A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Атомні електричні станції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20E4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16469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B624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Атомні електричні станції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65AE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78735</w:t>
            </w:r>
          </w:p>
        </w:tc>
      </w:tr>
      <w:tr w:rsidR="00725517" w14:paraId="288301C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D26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97D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3415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D7FF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EAEE2C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7B0A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067C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951B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FF9C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434EFB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D98D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143 Атомна 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D800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5FD3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FEAF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1411E5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D73D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Атомні електричні станції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1943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31180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0A42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Атомні електричні станції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73F3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78741</w:t>
            </w:r>
          </w:p>
        </w:tc>
      </w:tr>
      <w:tr w:rsidR="00725517" w14:paraId="78CA431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59EA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495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8B1D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A570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4E1166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BEFF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1BC4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00E8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A97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5068F2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46DE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143 Атомна 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897D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544E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53A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776448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DADE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Фізичний захист та облік і контроль ядерних матеріалів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F9E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28732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46A0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Фізичний захист та облік і контроль ядерних матеріалів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4C7E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78739</w:t>
            </w:r>
          </w:p>
        </w:tc>
      </w:tr>
      <w:tr w:rsidR="00725517" w14:paraId="7CC13BE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FE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8FB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CA27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1C8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6D8EDE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4FB9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5B47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816F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4BE6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942216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C70A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144 Теплоенергетика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A31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260A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27CF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7BC8E98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8FD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Теплоенергетика та теплоенергетичні установки електростанцій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0477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49244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1C75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Теплоенергетика та теплоенергетичні установки електростанцій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A2AC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84374</w:t>
            </w:r>
          </w:p>
        </w:tc>
      </w:tr>
      <w:tr w:rsidR="00725517" w14:paraId="1CEB89C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34E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95ED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76A6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A535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7E6C48E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074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E73D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677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0D7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5C10216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6759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144 Теплоенергетика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A762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29A0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76F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0BC7E0E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E11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Теплоенергетика та теплоенергетичні установки електростанцій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3BDE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49245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9B90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Теплоенергетика та теплоенергетичні установки електростанцій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B7D6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84375</w:t>
            </w:r>
          </w:p>
        </w:tc>
      </w:tr>
      <w:tr w:rsidR="00725517" w14:paraId="5F7D0F3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75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FE91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DA9D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A57F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4CA855B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DC08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06F3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8295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7A31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25C651D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D155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144 Теплоенергетика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8658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AB0A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79F4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0FF9B6D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F7AD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Енергетичний менеджмент та інжиніринг теплоенергетичних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8E8C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28739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874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Управління енергоефективністю та інжиніринг теплоенергетичних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E100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84376</w:t>
            </w:r>
          </w:p>
        </w:tc>
      </w:tr>
      <w:tr w:rsidR="00725517" w14:paraId="02C1C11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7DE7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952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A3CC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B8EC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5B3B5C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8490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6263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54EA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6E60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F4CD50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2146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171 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4625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E928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831D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101936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4CA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Акустичні електронні системи та технології обробки акустичної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7A95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58777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74B9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Акустичні електронні системи та технології обробки акустичної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AA39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83597</w:t>
            </w:r>
          </w:p>
        </w:tc>
      </w:tr>
      <w:tr w:rsidR="00725517" w14:paraId="42008D4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0597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5FB6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AAD4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7721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2537DC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8F4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98B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135C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8244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E30BC3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BE1B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171 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E7DA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194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0A54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6AA60F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1E27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системи мультимедіа та засоби Інтернету речей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9267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58781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5E1D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системи мультимедіа та засоби Інтернету речей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61F4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83599</w:t>
            </w:r>
          </w:p>
        </w:tc>
      </w:tr>
      <w:tr w:rsidR="00725517" w14:paraId="0DEB9FE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61D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D2FC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E5B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E4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856D3D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1137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493D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7C61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7424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B1B67F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AD45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171 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0447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FCB5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C73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92F7E0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0150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компоненти, пристрої та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333B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58779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2BCB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Електронні компоненти, пристрої та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F2AF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83602</w:t>
            </w:r>
          </w:p>
        </w:tc>
      </w:tr>
      <w:tr w:rsidR="00725517" w14:paraId="2018ECE2" w14:textId="77777777">
        <w:trPr>
          <w:trHeight w:val="260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28C8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6543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A744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035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7963A7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707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C7C2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47B2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5DF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6FE4B7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416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171 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0A3A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3FCB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2BC4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0C464B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29D6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D4B9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58778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9AB2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80C8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83603</w:t>
            </w:r>
          </w:p>
        </w:tc>
      </w:tr>
      <w:tr w:rsidR="00725517" w14:paraId="344A5C4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8EA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4A1B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C9A2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D9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974AA5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31CE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7E51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B844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EA6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20557D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FBF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AE2B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5D2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B40E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EBFA3C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804A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Спеціальні системи електронних комунікацій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9A4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57925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41E9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Спеціальні системи електронних комунікацій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65D8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83606</w:t>
            </w:r>
          </w:p>
        </w:tc>
      </w:tr>
      <w:tr w:rsidR="00725517" w14:paraId="0795932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833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9069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D888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B37B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113E32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AAB5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AF0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2198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99FC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76F62B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CF4D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9375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BF12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F06A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D2D9E3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B518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електронних комунікацій та Інтернету речей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D8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57924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438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електронних комунікацій та Інтернету речей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70F9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83609</w:t>
            </w:r>
          </w:p>
        </w:tc>
      </w:tr>
      <w:tr w:rsidR="00725517" w14:paraId="5FE4BF5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AC08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9B9B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668C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FCA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C60BB5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D321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6784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0841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74C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C8E75D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017C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C19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98F5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C135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02C3E9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BFB1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та програмування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інфокомунікацій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CABE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57904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B6AC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та програмування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інфокомунікацій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C1C7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83611</w:t>
            </w:r>
          </w:p>
        </w:tc>
      </w:tr>
      <w:tr w:rsidR="00725517" w14:paraId="7DEE481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B213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72C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B6B9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CB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7DC29B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0AA5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4B67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980D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FE6F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B87086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8E36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836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4033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C618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1CECD3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A61B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Інформаційно-комунікаційні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4EF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57914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930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Інформаційно-комунікаційні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354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83613</w:t>
            </w:r>
          </w:p>
        </w:tc>
      </w:tr>
      <w:tr w:rsidR="00725517" w14:paraId="324F066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6FC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3F2F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DE1F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2F64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FDB7D8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5FDA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1C8A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AF98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42B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336C9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CB34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E2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A23D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ED6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31AC0A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A4B9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інноваційних інформаційно-телекомунікаційних технологій та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23B8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57899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0D3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інноваційних інформаційно-телекомунікаційних технологій та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113A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83614</w:t>
            </w:r>
          </w:p>
        </w:tc>
      </w:tr>
      <w:tr w:rsidR="00725517" w14:paraId="55ECB67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DDD9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A237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0A9E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3234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251D24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0564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BEA3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43D6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39B8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A72960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820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321C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3050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52A4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AB53D9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1FD3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Інтелектуальні технології радіоелектронної техніки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BA75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57909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02460" w14:textId="77777777" w:rsidR="00725517" w:rsidRDefault="00000000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Інтелектуальні технології радіоелектронної техніки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05A4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83617</w:t>
            </w:r>
          </w:p>
        </w:tc>
      </w:tr>
      <w:tr w:rsidR="00725517" w14:paraId="1282B96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F9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AE1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B845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0867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8139E9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F7B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253D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7BA0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92EC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2D1BBA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7159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31C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050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0596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655A55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9A2B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Інформаційна та комунікаційна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радіоінженерія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4B37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57911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63D8A" w14:textId="77777777" w:rsidR="00725517" w:rsidRDefault="00000000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Інформаційна та комунікаційна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радіоінженерія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3B86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83619</w:t>
            </w:r>
          </w:p>
        </w:tc>
      </w:tr>
      <w:tr w:rsidR="00725517" w14:paraId="61F359B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4488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3C8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F429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A672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0A8090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6B87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0BE4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561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7B7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A994D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FADD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C9F1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11A7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115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863CA7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0EEC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Радіотехнічні комп'ютеризовані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11F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57922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E5FF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Радіотехнічні комп'ютеризовані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41B2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83621</w:t>
            </w:r>
          </w:p>
        </w:tc>
      </w:tr>
      <w:tr w:rsidR="00725517" w14:paraId="1D12077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B22C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12B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6DC3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A90C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84291F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5A8A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4575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F59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9D94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D1E503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6FB5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F21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7A8F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981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C76996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8CC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Інформаційно-обчислювальні засоби радіоелектронних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4D8F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57918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432C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Інформаційно-обчислювальні засоби радіоелектронних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DCFB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83623</w:t>
            </w:r>
          </w:p>
        </w:tc>
      </w:tr>
      <w:tr w:rsidR="00725517" w14:paraId="2174BA0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7591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2619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780B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23E8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5CFFE2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145E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2B07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7A18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BFCD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3F279E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F88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C557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8A5A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8D50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4F234F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BDB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Радіоелектронна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521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57919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DE0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Радіоелектронна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B6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83624</w:t>
            </w:r>
          </w:p>
        </w:tc>
      </w:tr>
      <w:tr w:rsidR="00725517" w14:paraId="11615E0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758B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2AAD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1A00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DC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65540C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1D7A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5E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D13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2FF9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4785A3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370E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176 Мікро- та наносистемна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F40D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803F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D4F4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873754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B06D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Електронні мікро-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24BC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58786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243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Електронні мікро-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наносистеми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4A67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83627</w:t>
            </w:r>
          </w:p>
        </w:tc>
      </w:tr>
      <w:tr w:rsidR="00725517" w14:paraId="66A0ACA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61DC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102A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C23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C944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775F55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36B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840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7AA8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E8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560988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220E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176 Мікро- та наносистемна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72B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EE22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6957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F0903D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9140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Мікро-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наноелектроніка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2B40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58787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35B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Мікро-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наноелектроніка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6070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83629</w:t>
            </w:r>
          </w:p>
        </w:tc>
      </w:tr>
      <w:tr w:rsidR="00725517" w14:paraId="62FDD6D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6317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3951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A7EE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4041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80A890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728C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4491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5A9D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066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E6C751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81BC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176 Мікро- та наносистемна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E5E4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EAD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414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5085CF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4084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Мікро- та наносистемна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E9CC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58788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6A5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Мікро- та наносистемна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629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83630</w:t>
            </w:r>
          </w:p>
        </w:tc>
      </w:tr>
      <w:tr w:rsidR="00725517" w14:paraId="54CC5AB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4A58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F5F3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3E6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12F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D34269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0DA0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9E7B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F36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9934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088350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7AB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175 Інформаційно-вимірювальні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AA0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EB4F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G6 Інформаційно-вимірювальні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04D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0B125E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32B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вимірювальні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DED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58785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7B83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вимірювальні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2722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83633</w:t>
            </w:r>
          </w:p>
        </w:tc>
      </w:tr>
      <w:tr w:rsidR="00725517" w14:paraId="15634EB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8032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6E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4612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0031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02628F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08A2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06C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1B43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BBC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04A0B7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F2DB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174 Автоматизація, комп'ютерно-інтегровані технології та 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92A4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7E87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E150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B506C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7484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Автоматизація та комп'ютерно-інтегровані технології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-енергетичних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C701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3C5F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Автоматизація та комп'ютерно-інтегровані технології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-енергетичних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F733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83636</w:t>
            </w:r>
          </w:p>
        </w:tc>
      </w:tr>
      <w:tr w:rsidR="00725517" w14:paraId="0D1BCDD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2311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65E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826A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EC9A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B6F2F0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54CD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268E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ECC1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78ED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6D2550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B515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174 Автоматизація, комп'ютерно-інтегровані технології та 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785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4EC1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0F3B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9CEBB2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5959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Комп'ютерно-інтегровані системи та технології в приладобудуванні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8685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8C5E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DDE8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85590</w:t>
            </w:r>
          </w:p>
        </w:tc>
      </w:tr>
      <w:tr w:rsidR="00725517" w14:paraId="5A7865B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C14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5C9E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EB2E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20C8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9DF887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4392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0CB0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8D6A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FB71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776357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3A71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174 Автоматизація, комп'ютерно-інтегровані технології та 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DA6A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EF5D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E4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763325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E44B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Технічні та програмні засоби автоматизації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FE21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0BD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Технічні та програмні засоби автоматизації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1011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83638</w:t>
            </w:r>
          </w:p>
        </w:tc>
      </w:tr>
      <w:tr w:rsidR="00725517" w14:paraId="4D578E7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FC1F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0488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BB7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E477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4407DE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26CD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536C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2B07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8354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AE67CB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A8E5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174 Автоматизація, комп'ютерно-інтегровані технології та 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3526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D3F7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8905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82709A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A3FC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Автоматизація та комп'ютерно-інтегровані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DBF5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57929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129D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Автоматизація та комп'ютерно-інтегровані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0004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83639</w:t>
            </w:r>
          </w:p>
        </w:tc>
      </w:tr>
      <w:tr w:rsidR="00725517" w14:paraId="343412B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9C9B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C7C5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A45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A9E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E78E71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4E3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C8BF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2951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D7D3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05D2DB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5535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132 Матеріалознавство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AF44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AF7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G8 Матеріалознавство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5A9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416F72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EFEC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та комп'ютерне моделювання в матеріалознавстві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FD39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49237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5C29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та комп'ютерне моделювання в матеріалознавстві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61CA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85584</w:t>
            </w:r>
          </w:p>
        </w:tc>
      </w:tr>
      <w:tr w:rsidR="00725517" w14:paraId="530430B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93D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5DA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204F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48E4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BAC8CF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E737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730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D414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E9AF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F31748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99EC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132 Матеріалознавство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CFC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05A1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G8 Матеріалознавство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E279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EF1A03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0C42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Нанотехнології та комп'ютерний дизайн матеріалів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2B75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16474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1030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порошкових та композиційних матеріалів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F50F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83708</w:t>
            </w:r>
          </w:p>
        </w:tc>
      </w:tr>
      <w:tr w:rsidR="00725517" w14:paraId="7CCA65C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D512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FFF5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39E3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8CC1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555D09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01BF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E09C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0DE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4455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BE43F8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FCF2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132 Матеріалознавство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9E7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85A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G8 Матеріалознавство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44FC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08EEC8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1D6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Матеріалознавство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ED03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53255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3D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Матеріалознавство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0CD4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83641</w:t>
            </w:r>
          </w:p>
        </w:tc>
      </w:tr>
      <w:tr w:rsidR="00725517" w14:paraId="50B0806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621C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9FA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7FC9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D98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418824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B30F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07A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CC46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652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C3A85B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A759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F25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CEB7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23F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5382FE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476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Інжиніринг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паковань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пакувального обладнання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6E07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28553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D8CE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Інжиніринг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паковань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пакувального обладнання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3F7D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83644</w:t>
            </w:r>
          </w:p>
        </w:tc>
      </w:tr>
      <w:tr w:rsidR="00725517" w14:paraId="52B1A87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366C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98A7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1282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F54B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B6593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837E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5FA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EA38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536D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5EE45E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9247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7C2F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553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631B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420FC4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C4B5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зварювання, лазерних та споріднених технологій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236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53254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F90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зварювання, лазерних та споріднених технологій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E50D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83646</w:t>
            </w:r>
          </w:p>
        </w:tc>
      </w:tr>
      <w:tr w:rsidR="00725517" w14:paraId="288AAF6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B59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E334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1E43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BE48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6C4C4A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83AF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AFE2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60CA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FD90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879728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8BA4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AC9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D9C9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CFE0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D02DBC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CBE0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Автоматизовані та роботизовані механічні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1EE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28566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9B2A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Автоматизовані та роботизовані механічні системи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7959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83648</w:t>
            </w:r>
          </w:p>
        </w:tc>
      </w:tr>
      <w:tr w:rsidR="00725517" w14:paraId="45A245F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57EC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CDE2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3337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9558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7C050C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2606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A3E0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FCF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883A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82AFD0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890D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E6D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AAD29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1E7E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D77FAF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A13D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Динаміка і міцність машин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8FE1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7348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7CAE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Динаміка і міцність машин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F31D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83650</w:t>
            </w:r>
          </w:p>
        </w:tc>
      </w:tr>
      <w:tr w:rsidR="00725517" w14:paraId="7053383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3D6D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581F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6EF3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3E3B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ACEE89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1AA25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1E9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755D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4911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74D1AE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CA18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E4B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F9C8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61AB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FB7B1D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D0F9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Конструювання та дизайн машин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B01D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53252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1AE7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Конструювання машин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E77D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83652</w:t>
            </w:r>
          </w:p>
        </w:tc>
      </w:tr>
      <w:tr w:rsidR="00725517" w14:paraId="571DA88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E7D4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9673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948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3089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352B79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71FC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BF6B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5360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793E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DA7C19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A53E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0BCC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6D03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DE7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D7B7EA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A7B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виробництва літальних апаратів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2C93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34376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D061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виробництва літальних апаратів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F570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83654</w:t>
            </w:r>
          </w:p>
        </w:tc>
      </w:tr>
      <w:tr w:rsidR="00725517" w14:paraId="6E29B4F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292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5936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4FF9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EBCB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7F5994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0E37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4183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2B03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F99A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078688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6A9F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41D5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7331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F6C3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351F3E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F3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AF4F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4EB8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машинобудування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C18D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83656</w:t>
            </w:r>
          </w:p>
        </w:tc>
      </w:tr>
      <w:tr w:rsidR="00725517" w14:paraId="548FFDA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6D22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968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0AEE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1A9E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1E2888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2B76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1B13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7A46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AEA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46E9E1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CBB0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EB09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85BAF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1F41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B3578E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33A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F1A5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53249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3235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E4B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83657</w:t>
            </w:r>
          </w:p>
        </w:tc>
      </w:tr>
      <w:tr w:rsidR="00725517" w14:paraId="79B46DF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CE41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7A8A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D645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EF90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4BBB7A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703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C3BD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1068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4CF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B2C517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23DA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 + 174 Автоматизація, комп'ютерно-інтегровані технології та 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3959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EB9F7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9 Прикладна механіка +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1191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AEBC5F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E7F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9EA1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63575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666F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роботів і дронів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A1B0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83709</w:t>
            </w:r>
          </w:p>
        </w:tc>
      </w:tr>
      <w:tr w:rsidR="00725517" w14:paraId="3DAA9B0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85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6BA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3935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7BE4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C008C6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B40F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94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6E86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D9A9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D8ABB1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6A3A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136 Металургія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0466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8F0D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G10 Металургія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C872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89C877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830D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Комп'ютеризовані процеси лиття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710A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18539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7DC3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Комп'ютеризовані процеси лиття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37A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83660</w:t>
            </w:r>
          </w:p>
        </w:tc>
      </w:tr>
      <w:tr w:rsidR="00725517" w14:paraId="1BF772A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5D31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02B0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F16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E91A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D107D9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5BA7E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677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0518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61A6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E1F93C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0154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133 Галузеве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C25F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88BC2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G11 Машинобудування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658F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2E2E6D6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454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Комп'ютеризовані поліграфічні системи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EDA8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18529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1656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Інжиніринг поліграфічних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CC2E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84508</w:t>
            </w:r>
          </w:p>
        </w:tc>
      </w:tr>
      <w:tr w:rsidR="00725517" w14:paraId="126C38F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75BC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817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572F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7DB1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4243C5D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296D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10BD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04C9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6FEA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1DC9EE0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A01BB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133 Галузеве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12BF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1669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G11 Машинобудування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8CAD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25517" w14:paraId="76D2212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E23B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Інжиніринг та комп'ютерно-інтегровані технології проектування інноваційного галузевого обладнання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C23A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49240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09C2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Інжиніринг інноваційного галузевого обладнання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35FE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84515</w:t>
            </w:r>
          </w:p>
        </w:tc>
      </w:tr>
      <w:tr w:rsidR="00725517" w14:paraId="30DD2BC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F2DC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C56A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2E6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977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736BF8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4CF2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ADF0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C138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5C3D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D8CDC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DC51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134 Авіаційна та ракетно-космічна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F5F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9983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G12 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09F3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10B47B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B527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авіаційних та ракетно-космічних систем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76CC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39255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50E6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авіаційних та ракетно-космічних систем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70FF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83680</w:t>
            </w:r>
          </w:p>
        </w:tc>
      </w:tr>
      <w:tr w:rsidR="00725517" w14:paraId="0A13E1E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6BE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9660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B61A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EE27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1D0E00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E248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B043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D70E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D76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FA6F43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E8DE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134 Авіаційна та ракетно-космічна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EDA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8CB0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G12 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0D84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DDB681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4A21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Літаки і вертольоти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A8B8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7308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828C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Літаки і вертольоти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0B5C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83682</w:t>
            </w:r>
          </w:p>
        </w:tc>
      </w:tr>
      <w:tr w:rsidR="00725517" w14:paraId="3CE98B5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431E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B9A7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2043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7F61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6199B2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3ED3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0119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0FE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16F5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30A56C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1D74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173 Авіоніка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C636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6C5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G12 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C4FB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AEC1E0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0C8F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керування літальними апаратами та комплексами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AAB6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58783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EA26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керування літальними апаратами та комплексами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9194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83685</w:t>
            </w:r>
          </w:p>
        </w:tc>
      </w:tr>
      <w:tr w:rsidR="00725517" w14:paraId="34D7B9F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B1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3B02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A2E1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8468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23A3BC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6D0D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Виробництво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5945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923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31B4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3D9F0E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3F19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184 Гірництво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940A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CD2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G16 Гірництво та нафтогазові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C30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26E050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BAB3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Геоінженерія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3C9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28916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A852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Геоінженерія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7BB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83688</w:t>
            </w:r>
          </w:p>
        </w:tc>
      </w:tr>
      <w:tr w:rsidR="00725517" w14:paraId="60EF2C4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4C1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8914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E0C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E40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A68C2C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23DB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Виробництво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574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5BE8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B898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090140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472E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186 Видавництво та поліграфія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8ED7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A0CF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G20 Видавництво та поліграфія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08F2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2555EA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D00A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друкованих і електронних видань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EAB7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28681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4887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 друкованих і електронних видань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3F25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83691</w:t>
            </w:r>
          </w:p>
        </w:tc>
      </w:tr>
      <w:tr w:rsidR="00725517" w14:paraId="6860603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257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2A57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377C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74FE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CD6927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863B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64AB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DCD5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46A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21B32C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EF3B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162 Біотехнології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7BA2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E00E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G21 Біотехнології та біоінженерія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6C5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42142B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EED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E839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58773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A41F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291D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83694</w:t>
            </w:r>
          </w:p>
        </w:tc>
      </w:tr>
      <w:tr w:rsidR="00725517" w14:paraId="7D07DFE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9320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05429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9962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1B6A0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7B51AE6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5A19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4333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E4C6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6E44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CCF186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D4BA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162 Біотехнології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C77E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1774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G21 Біотехнології та біоінженерія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A5AE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3057E9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80D3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0FDF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58771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B723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8F25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83695</w:t>
            </w:r>
          </w:p>
        </w:tc>
      </w:tr>
      <w:tr w:rsidR="00725517" w14:paraId="1DDBEDF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7682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E06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B98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DE9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EB6024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515E4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59AA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AD5C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9113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CA7CE9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270C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163 Біомедична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50D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06FA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G22 Біомедична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7EC7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FF8CA5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CB77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736C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58775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E704C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104A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85588</w:t>
            </w:r>
          </w:p>
        </w:tc>
      </w:tr>
      <w:tr w:rsidR="00725517" w14:paraId="0C541A3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63A5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8652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A13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2A3D5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40CEF6C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D8E5D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B40F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8A3B1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C943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0D5C4B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AA6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163 Біомедична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C176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A5FB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G22 Біомедична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61FF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F08F42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9575C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Регенеративна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біофармацевтична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92FF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58776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15AB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Регенеративна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біофармацевтична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1E55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83698</w:t>
            </w:r>
          </w:p>
        </w:tc>
      </w:tr>
      <w:tr w:rsidR="00725517" w14:paraId="071F012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C68E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1E1E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2F4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6F19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10F80FF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CF496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0526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23070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903E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9E8295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81B3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163 Біомедична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7F8B2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CB2F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G22 Біомедична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A493B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DAA64F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5A37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біобезпеці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біозахисті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D48C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56513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CC7E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Інженерія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біобезпеці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біозахисті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D3D02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83699</w:t>
            </w:r>
          </w:p>
        </w:tc>
      </w:tr>
      <w:tr w:rsidR="00725517" w14:paraId="4E42D97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15A5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45F7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AB6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3369C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E06D3D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E499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22 Охорона здоров'я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9A34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AE0F1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 Охорона здоров'я та соціальне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4762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01B105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9FF74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227 Терапія та реабілітація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9D3E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2A7F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I7 Терапія та реабілітація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B74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3341B17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D87A9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Фізична терапія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A138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57943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BA6D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Фізична терапія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C519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78707</w:t>
            </w:r>
          </w:p>
        </w:tc>
      </w:tr>
      <w:tr w:rsidR="00725517" w14:paraId="39F675E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300B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06E48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3CAB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4095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0873508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58345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 Соціальна робота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9C6E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182A3" w14:textId="77777777" w:rsidR="00725517" w:rsidRDefault="000000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 Охорона здоров'я та соціальне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D697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591D91F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3EB4F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231 Соціальна робота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7010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E4BE6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I10 Соціальна робота та консультування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2636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210C8CE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55A3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Міжнародні соціальні проекти та волонтерська діяльність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3C820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18478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15808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Міжнародні соціальні проєкти та волонтерська діяльність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AEDAB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83703</w:t>
            </w:r>
          </w:p>
        </w:tc>
      </w:tr>
      <w:tr w:rsidR="00725517" w14:paraId="22C57F7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5E383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60CE1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8E9F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51EA4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5517" w14:paraId="6EEC2277" w14:textId="77777777">
        <w:tc>
          <w:tcPr>
            <w:tcW w:w="14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83594" w14:textId="77777777" w:rsidR="00725517" w:rsidRDefault="000000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Третій (освітньо-науковий) рівень вищої освіти</w:t>
            </w:r>
          </w:p>
        </w:tc>
      </w:tr>
      <w:tr w:rsidR="00725517" w14:paraId="4606B33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315C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 Освіта/Педагогіка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8734D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C275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Освіта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F052E" w14:textId="77777777" w:rsidR="00725517" w:rsidRDefault="00725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25517" w14:paraId="7FD4CE0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62857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011 Освітні, педагогічні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63F8A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051DE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A1 Освітні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AF74" w14:textId="77777777" w:rsidR="00725517" w:rsidRDefault="00725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517" w14:paraId="3D14D1C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FE68A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Сучасні науково-педагогічні студії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BFE73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57466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D2BBD" w14:textId="77777777" w:rsidR="0072551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Сучасні науково-педагогічні студії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3C0B6" w14:textId="77777777" w:rsidR="00725517" w:rsidRDefault="00000000" w:rsidP="00BF5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81743</w:t>
            </w:r>
          </w:p>
        </w:tc>
      </w:tr>
      <w:tr w:rsidR="00725517" w14:paraId="382DD1A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1441E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F17E7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4CD0F" w14:textId="77777777" w:rsidR="00725517" w:rsidRDefault="00725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BB7F9" w14:textId="77777777" w:rsidR="00725517" w:rsidRDefault="00725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B9CD28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D2AE" w14:textId="28209E0A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Гуманітарні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F5ED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61AB9" w14:textId="3D7D50EE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C0307" w14:textId="77777777" w:rsidR="00E16E70" w:rsidRDefault="00E16E70" w:rsidP="00E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4277DE2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DD4C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032 Історія та археологія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ab/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88D5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4160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B9 Історія та археологія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044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721FB79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36D3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2B7E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593E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7B1E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81751</w:t>
            </w:r>
          </w:p>
        </w:tc>
      </w:tr>
      <w:tr w:rsidR="00E16E70" w14:paraId="3FD02CD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3E8B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27C1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F0AC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DED9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F0E8159" w14:textId="77777777">
        <w:trPr>
          <w:trHeight w:val="274"/>
        </w:trPr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436E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Гуманітарні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B0D3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6D3E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BB4A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153CC8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517F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033 Філософія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5100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4F0A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B10 Філософія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FAB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6A07D61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9832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Філософія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98EF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6A9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Філософія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9AF5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81754</w:t>
            </w:r>
          </w:p>
        </w:tc>
      </w:tr>
      <w:tr w:rsidR="00E16E70" w14:paraId="7AD208D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28" w:type="dxa"/>
            </w:tcMar>
          </w:tcPr>
          <w:p w14:paraId="49AD59D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C885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829E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C861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51FCEFC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CEB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 Гуманітарні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F55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08AB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Культура, мистецтво та гуманітарні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3C1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0B49D0E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6F3C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035 Філологія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27D9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81C1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B11 Філологія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A4DD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5DF4DD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21E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Філологія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1A20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13A0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Філологія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492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81910</w:t>
            </w:r>
          </w:p>
        </w:tc>
      </w:tr>
      <w:tr w:rsidR="00E16E70" w14:paraId="6099105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D1F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5601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46C7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29CE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600E154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3F68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6541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5D51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CDD9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15D255C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3A88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051 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4108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C4AE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C1 Економіка та міжнародні економічні відносини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1D9E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7F3CE4A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196B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0127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689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5A73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81779</w:t>
            </w:r>
          </w:p>
        </w:tc>
      </w:tr>
      <w:tr w:rsidR="00E16E70" w14:paraId="5F914B8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E098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F847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A751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AF0B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6B8F7B5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BA34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4CDB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B76C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85F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6A70C3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B9E0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053 Психологія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B7D3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E8F3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C4 Психологія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A6AF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5327CF9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C0BB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B649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46370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EFCA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E651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81782</w:t>
            </w:r>
          </w:p>
        </w:tc>
      </w:tr>
      <w:tr w:rsidR="00E16E70" w14:paraId="6E6C01B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4616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8613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63D7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F66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1C8840F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B9E54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05 Соціальні та поведінкові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5E14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DFD9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86D5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2AB318E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1C00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054 Соціологія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0235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8517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C5 Соціологія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A170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7BDA1BB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E2A5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ADA5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46371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819AB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A6F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81786</w:t>
            </w:r>
          </w:p>
        </w:tc>
      </w:tr>
      <w:tr w:rsidR="00E16E70" w14:paraId="16243CD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6A6E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DE15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A45A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E23E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426D90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F01D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40A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A9B83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Соціальні науки, журналістика, інформація та міжнародні відносини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CB27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679C7C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0563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061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8DED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9E6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С7 Журналістика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C8E3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28A0915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1DC5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Соціальні комунікації, журналістика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D935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99BB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Соціальні комунікації, журналістика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776A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81791</w:t>
            </w:r>
          </w:p>
        </w:tc>
      </w:tr>
      <w:tr w:rsidR="00E16E70" w14:paraId="1B96551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526F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5134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11EB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4853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5A82D99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AEDE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4B61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B6D9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8521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107DACA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2FCA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073 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286D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C354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D3 Менеджмент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EE0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68573F3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5A8E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EB4F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2116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328F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81799</w:t>
            </w:r>
          </w:p>
        </w:tc>
      </w:tr>
      <w:tr w:rsidR="00E16E70" w14:paraId="61D8CEF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0A5E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A4E7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1DFB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1BD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2EF3338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894A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 Публічне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8F1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17FA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69B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29A9D29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7AC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281 Публічне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331B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6FD2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D4 Публічне управління та адміністрування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A28B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DE189C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1F02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Публічне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80D6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46368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7B3B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Публічне управління та адміністрування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3D6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81804</w:t>
            </w:r>
          </w:p>
        </w:tc>
      </w:tr>
      <w:tr w:rsidR="00E16E70" w14:paraId="0F4544B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FB70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DDE5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8668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34E7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447CD9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A813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 Управління та адміністрування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04A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F2C9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EDBE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7A19504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7FAE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075 Маркетинг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1DF0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5678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D5 Маркетинг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1A66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740044E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6B1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C534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4EFB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E110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83706</w:t>
            </w:r>
          </w:p>
        </w:tc>
      </w:tr>
      <w:tr w:rsidR="00E16E70" w14:paraId="519CF01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072C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088A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6226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3108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6332FAE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38A4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CC38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5BD93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 Бізнес, адміністрування та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69EB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6D3389C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FC9C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081 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CC60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632F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D8 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D222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4CA9E0E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99B3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56E6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9D11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65CF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79824</w:t>
            </w:r>
          </w:p>
        </w:tc>
      </w:tr>
      <w:tr w:rsidR="00E16E70" w14:paraId="0240382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6B27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A5A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4950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6824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7B3E92C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DA8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09 Біологія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1B31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FE30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586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20B58CD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2EC0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091 Біологія та біохімія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5F13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3533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E1 Біологія та біохімія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C8AC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4667BB2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856E3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біологія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A334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57872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F267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біологія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3184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83389</w:t>
            </w:r>
          </w:p>
        </w:tc>
      </w:tr>
      <w:tr w:rsidR="00E16E70" w14:paraId="571F958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3CA1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BD48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51D8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A9FC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1E42825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8B4A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Природничі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795F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0947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CAFD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26660C2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A55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101 Екологія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99F6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4C6B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E2 Екологія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889A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09408B8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D4CC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8080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46340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8A6D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Екологія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49B8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83393</w:t>
            </w:r>
          </w:p>
        </w:tc>
      </w:tr>
      <w:tr w:rsidR="00E16E70" w14:paraId="3EE5896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6688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4E7C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B690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8CE7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17995E9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58DC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Природничі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D2F8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57A9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4C0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A8B55F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F72D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104 Фізика та астрономія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6939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620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E5 Фізика та астрономія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517B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30F99A0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CDA9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9A24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46341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2463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B6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83396</w:t>
            </w:r>
          </w:p>
        </w:tc>
      </w:tr>
      <w:tr w:rsidR="00E16E70" w14:paraId="417E5B3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74DD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32E7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B608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3033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632675A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E6D2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Природничі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F3E8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E791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83C1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6F83DB7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869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105 Прикладна фізика та наноматеріали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643C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3716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Е6 Прикладна фізика та наноматеріали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342B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4AB1BAE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86FC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фізика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4FAA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28503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014C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фізика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274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83408</w:t>
            </w:r>
          </w:p>
        </w:tc>
      </w:tr>
      <w:tr w:rsidR="00E16E70" w14:paraId="43E0A78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C810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F5B4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CF22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1BF3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69D0E22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788A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29FB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65E5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Природничі науки, математика та статистика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EEDA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46CEEAD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1105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111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CC47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970B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E7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6809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35C1934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4A58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F214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46342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917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1694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83414</w:t>
            </w:r>
          </w:p>
        </w:tc>
      </w:tr>
      <w:tr w:rsidR="00E16E70" w14:paraId="274CF47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CD32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C70E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3440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6782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7976850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B7A2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Математика та статистика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B27B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EFAE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D74C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21B3447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981D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113 Прикладна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695A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725B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F1 Прикладна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FC55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2CA789E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5A42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математика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744B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46343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4AEB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математика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0B61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83428</w:t>
            </w:r>
          </w:p>
        </w:tc>
      </w:tr>
      <w:tr w:rsidR="00E16E70" w14:paraId="4750960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2E13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7344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D693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A87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719966E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8583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E2A3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6B58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F00A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3B90A1F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84E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121 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CF3D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4921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F2 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4912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4AD8EC0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247B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510C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46344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1034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Інженерія програмного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766A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81872</w:t>
            </w:r>
          </w:p>
        </w:tc>
      </w:tr>
      <w:tr w:rsidR="00E16E70" w14:paraId="0EC5FA0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2C11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5C02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998A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2C5A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79ADB1F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5AE4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B4AB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ED49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E1A2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7B5422D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374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39EC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F4C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ECCD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10ABCCC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8DBA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і технології спеціального зв'язку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EADB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48441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C2E5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системи і технології спеціального зв'язку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A6AB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83557</w:t>
            </w:r>
          </w:p>
        </w:tc>
      </w:tr>
      <w:tr w:rsidR="00E16E70" w14:paraId="453123D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C159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5CC4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B7C8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4A60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3315E10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9DBA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BA37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B600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BFA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1A460B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D40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122 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4FE1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5A75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F3 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21B7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34DF705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E7CE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науки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AADD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46345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CF27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Комп'ютерні науки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EB0C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83566</w:t>
            </w:r>
          </w:p>
        </w:tc>
      </w:tr>
      <w:tr w:rsidR="00E16E70" w14:paraId="7ED5CBC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5BB7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5490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5D0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F791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07EBF31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8BD9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DE0D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828C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0E70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A40D8E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9F41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124 Системний аналіз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56F9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7DDC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F4 Системний аналіз та наука про дані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358C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671163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EDCC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Системний аналіз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7BE1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46347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45A5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Системний аналіз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B6BB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83571</w:t>
            </w:r>
          </w:p>
        </w:tc>
      </w:tr>
      <w:tr w:rsidR="00E16E70" w14:paraId="2A94FA2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0CA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93AB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F421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77FF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89A45A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C7DD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436E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B5D0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C2A2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11D932E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FF56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125 Кібербезпека та захист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7794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40CA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F5 Кібербезпека та захист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6528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E373E5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1A4C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Безпека державних інформаційних ресурсів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C15C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57883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B595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Безпека державних інформаційних ресурсів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47D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81878</w:t>
            </w:r>
          </w:p>
        </w:tc>
      </w:tr>
      <w:tr w:rsidR="00E16E70" w14:paraId="795DA69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FD98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94A9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04DF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C9E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3D48C26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BE7F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F8A2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50C8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EA6F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14839DD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6AD6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125 Кібербезпека та захист інформації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6326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8CDA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F5 Кібербезпека та захист інформації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520A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7C0BA11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AE06E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Кібербезпека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08C9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57884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E524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Кібербезпека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23F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81903</w:t>
            </w:r>
          </w:p>
        </w:tc>
      </w:tr>
      <w:tr w:rsidR="00E16E70" w14:paraId="0DAF5C7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F814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ED11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737F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AE0C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42B03F5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BE17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5FCC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E667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E6BF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739D08B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BC24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126 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9026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EC0F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F6 Інформаційні системи 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E054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33B4E03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4875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системи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8B7E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46349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BB3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Інформаційні системи та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2CDF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82961</w:t>
            </w:r>
          </w:p>
        </w:tc>
      </w:tr>
      <w:tr w:rsidR="00E16E70" w14:paraId="19ED6D4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A632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A28A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680F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D2AB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4FED130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6F83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Інформаційні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E312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F60D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 Інформаційні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38F4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14F53BF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ED06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123 Комп'ютерна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EAEE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7B9F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F7 Комп'ютерна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521F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5D15488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ABC9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1AD5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46346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4D80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Комп'ютерна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1299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82970</w:t>
            </w:r>
          </w:p>
        </w:tc>
      </w:tr>
      <w:tr w:rsidR="00E16E70" w14:paraId="15FC629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CC94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3496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45B6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4181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0E07D24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E7ACC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98BF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B9B3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E3298" w14:textId="77777777" w:rsidR="00E16E70" w:rsidRDefault="00E16E70" w:rsidP="00E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D3D0CE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9C3B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161 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5C42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2FE5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 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4E25F" w14:textId="77777777" w:rsidR="00E16E70" w:rsidRDefault="00E16E70" w:rsidP="00E16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3BD4F09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5270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та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75D6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58790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7932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Хімічні технології та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614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82978</w:t>
            </w:r>
          </w:p>
        </w:tc>
      </w:tr>
      <w:tr w:rsidR="00E16E70" w14:paraId="045D2B6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E4D6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C815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B02D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8749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78CA5EC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60B5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FAE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C3D0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DBF2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5944E3D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2F9E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141 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A8F8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0074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G3 Електрична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315B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5624E3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CC6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Електроенергетика, електротехніка та електромеханіка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CAF4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D66E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Електроенергетика, електротехніка та електромеханіка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73A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83595</w:t>
            </w:r>
          </w:p>
        </w:tc>
      </w:tr>
      <w:tr w:rsidR="00E16E70" w14:paraId="4CEF033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FB82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862A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E244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339D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872C9F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3E2E3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3F42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B811F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5582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3CE535F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B2328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143 Атомна 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9D3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CC94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1C73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67CBE78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4378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Атомна 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2CDA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8151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Атомна енергетика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E382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79823</w:t>
            </w:r>
          </w:p>
        </w:tc>
      </w:tr>
      <w:tr w:rsidR="00E16E70" w14:paraId="64306CB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D55C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1385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B5B8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29EB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5A36B40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84B6E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Електрична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27A5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C9BCB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1B76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65911DD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54BE1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144 Теплоенергетика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CE0B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493C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G4 Енерговиробництво (за спеціалізацією)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6435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6FF29E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3A44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Теплоенергетика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19DA4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46358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98DB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Теплоенергетика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EB05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83878</w:t>
            </w:r>
          </w:p>
        </w:tc>
      </w:tr>
      <w:tr w:rsidR="00E16E70" w14:paraId="70FCFC4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692C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8ACD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A71F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F8B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6AA70E2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6B0D8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B16E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B4E5F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8F4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AEF9F4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7B289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171 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8F19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9BE39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34E4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7B735B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A00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Електроніка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93E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58797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F74E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3E0E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83604</w:t>
            </w:r>
          </w:p>
        </w:tc>
      </w:tr>
      <w:tr w:rsidR="00E16E70" w14:paraId="54D5DCF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376E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47CB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05BC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ECEF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6E70" w14:paraId="3B2EE72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B2C1A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7ADA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D88BB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3361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6365A61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57724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8629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C0643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9217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7320912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10A8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Спеціальні системи електронних комунікацій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D9C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57926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497B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Спеціальні системи електронних комунікацій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DB9D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83607</w:t>
            </w:r>
          </w:p>
        </w:tc>
      </w:tr>
      <w:tr w:rsidR="00E16E70" w14:paraId="6F9C73E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D69A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ACF1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83BC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A8D5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53198A2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855F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5C85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421AE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CC2C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5E08229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62B60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172 Електронні 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ACB9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1C8F5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73C1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1E61C5E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36FC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Телекомунікації та радіотехніка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908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57927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CBF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Телекомунікації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51D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83625</w:t>
            </w:r>
          </w:p>
        </w:tc>
      </w:tr>
      <w:tr w:rsidR="00E16E70" w14:paraId="0A387FA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0DB1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214D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55B6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FA70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2A749F37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6130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4692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1E74F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3B71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1E73919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CC5FD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176 Мікро- та наносистемна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45FE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06827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G5 Електроніка, електронні комунікації, приладобудування та радіотехніка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8795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72D90D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196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Мікро- та наносистемна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05BD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58801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F260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Мікро- та наносистемна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206D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83631</w:t>
            </w:r>
          </w:p>
        </w:tc>
      </w:tr>
      <w:tr w:rsidR="00E16E70" w14:paraId="351C230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B6CE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E25C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CE65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C77C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4579486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78DD8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95EF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C750E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37FC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101FDCB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C58D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175 Інформаційно-вимірювальні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6912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B8AB2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G6 Інформаційно-вимірювальні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760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6641EBD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2973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Метрологія та інформаційно-вимірювальна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0112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58800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F5F9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Метрологія та інформаційно-вимірювальна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2C37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83634</w:t>
            </w:r>
          </w:p>
        </w:tc>
      </w:tr>
      <w:tr w:rsidR="00E16E70" w14:paraId="6DCE0DF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0C2A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8B26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0C73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6C8B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0EB4510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B54AA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BC89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BF41E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10ED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7AE3EC1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59FCF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174 Автоматизація, комп'ютерно-інтегровані технології та робототехніка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0A45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E474B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G7 Автоматизація, комп’ютерно-інтегровані технології та робототехніка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1FB5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559B90D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4B34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Автоматизація та комп'ютерно-інтегровані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F6A8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57930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5FFC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Автоматизація та комп'ютерно-інтегровані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152A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83640</w:t>
            </w:r>
          </w:p>
        </w:tc>
      </w:tr>
      <w:tr w:rsidR="00E16E70" w14:paraId="7D68DA0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0D50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98BF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A75F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B6CC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49E3D9A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CA6A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F061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8B7E8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4112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75B61BE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150CE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132 Матеріалознавство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5BBB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1CE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G8 Матеріалознавство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4469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181646A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9341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Матеріалознавство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928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46351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1162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Матеріалознавство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BFEA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83642</w:t>
            </w:r>
          </w:p>
        </w:tc>
      </w:tr>
      <w:tr w:rsidR="00E16E70" w14:paraId="0FE53D8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2698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69A6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F77F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A1F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978A9C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63CFB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E5A5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C06A2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73E9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8CA701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6145A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131 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7B17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FE3F2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G9 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79E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6816A7C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AC08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механіка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9C2C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46350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2392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Прикладна механіка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7D72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83658</w:t>
            </w:r>
          </w:p>
        </w:tc>
      </w:tr>
      <w:tr w:rsidR="00E16E70" w14:paraId="63DF5EA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1DC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2CE2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C9CB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08C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16E70" w14:paraId="080C809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F7076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040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98458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6EAD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4983F1C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E0123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136 Металургія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E853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95F3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G10 Металургія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7228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2E81E7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E3DBF" w14:textId="77777777" w:rsidR="00E16E70" w:rsidRDefault="00E16E70" w:rsidP="00E16E70">
            <w:pPr>
              <w:tabs>
                <w:tab w:val="left" w:pos="46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Металургія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3B0EA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C36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Металургія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2D0FC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83661</w:t>
            </w:r>
          </w:p>
        </w:tc>
      </w:tr>
      <w:tr w:rsidR="00E16E70" w14:paraId="646EAB4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5FA5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2F65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21E2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CC71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E16E70" w14:paraId="4FD0B13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D882E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E07D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F35EC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536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16E70" w14:paraId="14F4F1FE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B9587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133 Галузеве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409E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C9CB1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G11 Машинобудування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E77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E16E70" w14:paraId="126743C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464A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Галузеве машинобудування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7450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uwd78zzgs0g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46352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FBA8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Галузеве машинобудування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254A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Roboto" w:hAnsi="Times New Roman" w:cs="Times New Roman"/>
                <w:sz w:val="24"/>
                <w:szCs w:val="24"/>
                <w:shd w:val="clear" w:color="auto" w:fill="FFFFFF"/>
              </w:rPr>
              <w:t>84088</w:t>
            </w:r>
          </w:p>
        </w:tc>
      </w:tr>
      <w:tr w:rsidR="00E16E70" w14:paraId="17CABEB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EFB9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767D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85B1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C022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F6CC82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2A587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Механічна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5175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D42A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265E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11EE0E9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6791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134 Авіаційна та ракетно-космічна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F94A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5F6A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G12 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0CE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762183D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32BC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Авіаційна та ракетно-космічна техніка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402A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46353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5CC4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BA2C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83683</w:t>
            </w:r>
          </w:p>
        </w:tc>
      </w:tr>
      <w:tr w:rsidR="00E16E70" w14:paraId="6FEC759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A21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7895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D38E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CF5B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69B94051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79CC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 Електроніка, автоматизація та електронні комунікації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5B13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B822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455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8A927C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541F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173 Авіоніка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433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CEA6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G12 Авіаційна та ракетно-космічна техніка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861B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60F7177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7109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керування літальними апаратами та комплексами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39BB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58799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A6E5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керування літальними апаратами та комплексами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6C60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83686</w:t>
            </w:r>
          </w:p>
        </w:tc>
      </w:tr>
      <w:tr w:rsidR="00E16E70" w14:paraId="6BC924E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CEB4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BE17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5225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3567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13CE027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933D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Виробництво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79AF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2102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DC7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76B33EE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A0D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184 Гірництво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348F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414A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G16 Гірництво та нафтогазові 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96FC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121FF45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E50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Геоінженерія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D5E1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28915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EA86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Геоінженерія</w:t>
            </w:r>
            <w:proofErr w:type="spellEnd"/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FB643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83689</w:t>
            </w:r>
          </w:p>
        </w:tc>
      </w:tr>
      <w:tr w:rsidR="00E16E70" w14:paraId="7DF567E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CA84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1B33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540F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AF4F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7104750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FC22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Виробництво та 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8966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EE2C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DF15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16564AE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C7E1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186 Видавництво та поліграфія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DEA6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67E8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G20 Видавництво та поліграфія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01C3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DAFBF3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48E9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Видавництво та поліграфія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EBDF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46366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ADD1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Видавництво та поліграфія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16B5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83692</w:t>
            </w:r>
          </w:p>
        </w:tc>
      </w:tr>
      <w:tr w:rsidR="00E16E70" w14:paraId="0E2D7392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7C6A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C991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99F1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9BEE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D158A7B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75EB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A431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BA4D1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EA96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B34889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E595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162 Біотехнології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725F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8652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G21 Біотехнології та біоінженерія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C41C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3EEDF1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9217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Біотехнології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66BF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58794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8950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Біотехнології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9431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83696</w:t>
            </w:r>
          </w:p>
        </w:tc>
      </w:tr>
      <w:tr w:rsidR="00E16E70" w14:paraId="1EA8CC24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1F94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51D4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098E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803D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799CCF58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43EA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Хімічна інженерія та біоінженерія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642C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B71F3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 Інженерія, виробництво та будівництво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F6BF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315875F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B583C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163 Біомедична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4B39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624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G22 Біомедична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537B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3C36298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1C3C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Біомедична інженерія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023E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58795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E0566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Біомедична інженерія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E18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83700</w:t>
            </w:r>
          </w:p>
        </w:tc>
      </w:tr>
      <w:tr w:rsidR="00E16E70" w14:paraId="0E4B03C5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4C57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8256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F724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EE3EF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5659837F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C5C0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 Охорона здоров'я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372F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EB32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 Охорона здоров'я та соціальне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C440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A7017F6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94A0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227 Терапія та реабілітація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090C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EBCD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I7 Терапія та реабілітація (за спеціалізаціями)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E834D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FFE720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3FCE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Фізична терапія, ерготерапія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AF1A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57944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5808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Фізична терапія, ерготерапія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1052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78712</w:t>
            </w:r>
          </w:p>
        </w:tc>
      </w:tr>
      <w:tr w:rsidR="00E16E70" w14:paraId="79B74F13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A0387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201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99325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EB58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11AB3FA9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18FB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 Соціальна робота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B35A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737B2" w14:textId="77777777" w:rsidR="00E16E70" w:rsidRDefault="00E16E70" w:rsidP="00E16E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 Охорона здоров'я та соціальне забезпечення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083C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012D19BA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5E0E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231 Соціальна робота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0FF9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5C62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I10 Соціальна робота та консультування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9D4FE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E70" w14:paraId="2EB9EE0C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0950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Соціальна робота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186E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53276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05589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Соціальна робота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1C8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83704</w:t>
            </w:r>
          </w:p>
        </w:tc>
      </w:tr>
      <w:tr w:rsidR="00E16E70" w14:paraId="2C27414D" w14:textId="77777777"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DFBE8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B9F1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B110B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99934" w14:textId="77777777" w:rsidR="00E16E70" w:rsidRDefault="00E16E70" w:rsidP="00E16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900DF8A" w14:textId="77777777" w:rsidR="00725517" w:rsidRDefault="0072551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725517" w:rsidSect="00BF525E">
      <w:pgSz w:w="15840" w:h="12240" w:orient="landscape"/>
      <w:pgMar w:top="567" w:right="567" w:bottom="96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9FE66" w14:textId="77777777" w:rsidR="00CF13D2" w:rsidRDefault="00CF13D2">
      <w:pPr>
        <w:spacing w:after="0" w:line="240" w:lineRule="auto"/>
      </w:pPr>
      <w:r>
        <w:separator/>
      </w:r>
    </w:p>
  </w:endnote>
  <w:endnote w:type="continuationSeparator" w:id="0">
    <w:p w14:paraId="1C88527F" w14:textId="77777777" w:rsidR="00CF13D2" w:rsidRDefault="00CF1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B9810" w14:textId="77777777" w:rsidR="00CF13D2" w:rsidRDefault="00CF13D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2D897E3" w14:textId="77777777" w:rsidR="00CF13D2" w:rsidRDefault="00CF13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517"/>
    <w:rsid w:val="00015FF9"/>
    <w:rsid w:val="003B7326"/>
    <w:rsid w:val="00445F01"/>
    <w:rsid w:val="004C5E01"/>
    <w:rsid w:val="005814C7"/>
    <w:rsid w:val="00643AA2"/>
    <w:rsid w:val="00725517"/>
    <w:rsid w:val="007343D3"/>
    <w:rsid w:val="00782467"/>
    <w:rsid w:val="00905953"/>
    <w:rsid w:val="009C1D07"/>
    <w:rsid w:val="00A12570"/>
    <w:rsid w:val="00A31548"/>
    <w:rsid w:val="00AC5B1D"/>
    <w:rsid w:val="00B73AFF"/>
    <w:rsid w:val="00BF525E"/>
    <w:rsid w:val="00C35349"/>
    <w:rsid w:val="00CF13D2"/>
    <w:rsid w:val="00CF759F"/>
    <w:rsid w:val="00E16E70"/>
    <w:rsid w:val="00EB15D1"/>
    <w:rsid w:val="00F8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1FB6"/>
  <w15:docId w15:val="{AA63612F-125E-4638-94E1-35D8A7C4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rPr>
      <w:rFonts w:ascii="Segoe UI" w:hAnsi="Segoe UI" w:cs="Segoe UI"/>
      <w:sz w:val="18"/>
      <w:szCs w:val="18"/>
    </w:rPr>
  </w:style>
  <w:style w:type="paragraph" w:styleId="a7">
    <w:name w:val="header"/>
    <w:basedOn w:val="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ій колонтитул Знак"/>
    <w:basedOn w:val="a0"/>
  </w:style>
  <w:style w:type="paragraph" w:styleId="a9">
    <w:name w:val="footer"/>
    <w:basedOn w:val="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</w:style>
  <w:style w:type="paragraph" w:styleId="ab">
    <w:name w:val="Subtitle"/>
    <w:basedOn w:val="a"/>
    <w:next w:val="a"/>
    <w:uiPriority w:val="11"/>
    <w:qFormat/>
    <w:pPr>
      <w:keepNext/>
      <w:keepLines/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44087</Words>
  <Characters>25130</Characters>
  <Application>Microsoft Office Word</Application>
  <DocSecurity>0</DocSecurity>
  <Lines>209</Lines>
  <Paragraphs>138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SBuryan</cp:lastModifiedBy>
  <cp:revision>2</cp:revision>
  <dcterms:created xsi:type="dcterms:W3CDTF">2025-06-03T13:54:00Z</dcterms:created>
  <dcterms:modified xsi:type="dcterms:W3CDTF">2025-06-03T13:54:00Z</dcterms:modified>
</cp:coreProperties>
</file>