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9194A" w14:textId="10CE5CB7" w:rsidR="00741F12" w:rsidRDefault="00741F12" w:rsidP="00741F1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2D028E">
        <w:rPr>
          <w:rFonts w:ascii="Times New Roman" w:hAnsi="Times New Roman" w:cs="Times New Roman"/>
          <w:i/>
          <w:sz w:val="26"/>
          <w:szCs w:val="26"/>
        </w:rPr>
        <w:t>Додаток №</w:t>
      </w:r>
      <w:r>
        <w:rPr>
          <w:rFonts w:ascii="Times New Roman" w:hAnsi="Times New Roman" w:cs="Times New Roman"/>
          <w:i/>
          <w:sz w:val="26"/>
          <w:szCs w:val="26"/>
        </w:rPr>
        <w:t>1</w:t>
      </w:r>
    </w:p>
    <w:p w14:paraId="034BEF66" w14:textId="77777777" w:rsidR="00741F12" w:rsidRPr="002D028E" w:rsidRDefault="00741F12" w:rsidP="00741F12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D028E">
        <w:rPr>
          <w:rFonts w:ascii="Times New Roman" w:hAnsi="Times New Roman" w:cs="Times New Roman"/>
          <w:i/>
          <w:sz w:val="26"/>
          <w:szCs w:val="26"/>
        </w:rPr>
        <w:t xml:space="preserve">до наказу </w:t>
      </w:r>
      <w:r>
        <w:rPr>
          <w:rFonts w:ascii="Times New Roman" w:hAnsi="Times New Roman" w:cs="Times New Roman"/>
          <w:i/>
          <w:sz w:val="26"/>
          <w:szCs w:val="26"/>
        </w:rPr>
        <w:t>від _____ №______</w:t>
      </w:r>
      <w:r w:rsidRPr="002D028E">
        <w:rPr>
          <w:rFonts w:ascii="Times New Roman" w:hAnsi="Times New Roman" w:cs="Times New Roman"/>
          <w:i/>
          <w:sz w:val="26"/>
          <w:szCs w:val="26"/>
        </w:rPr>
        <w:t>«Про проведення I</w:t>
      </w:r>
      <w:r>
        <w:rPr>
          <w:rFonts w:ascii="Times New Roman" w:hAnsi="Times New Roman" w:cs="Times New Roman"/>
          <w:i/>
          <w:sz w:val="26"/>
          <w:szCs w:val="26"/>
        </w:rPr>
        <w:t>ІІ</w:t>
      </w:r>
      <w:r w:rsidRPr="002D028E">
        <w:rPr>
          <w:rFonts w:ascii="Times New Roman" w:hAnsi="Times New Roman" w:cs="Times New Roman"/>
          <w:i/>
          <w:sz w:val="26"/>
          <w:szCs w:val="26"/>
        </w:rPr>
        <w:t xml:space="preserve"> Міжнародної науково-практичної конференції </w:t>
      </w:r>
      <w:r w:rsidRPr="002D028E">
        <w:rPr>
          <w:rFonts w:ascii="Times New Roman" w:hAnsi="Times New Roman" w:cs="Times New Roman"/>
          <w:bCs/>
          <w:i/>
          <w:color w:val="000000"/>
          <w:sz w:val="26"/>
          <w:szCs w:val="26"/>
        </w:rPr>
        <w:t xml:space="preserve">«Сучасні аспекти інженерії програмного забезпечення» </w:t>
      </w:r>
      <w:r w:rsidRPr="002D028E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27C683AE" w14:textId="77777777" w:rsidR="004349D6" w:rsidRPr="00276860" w:rsidRDefault="004349D6">
      <w:pPr>
        <w:rPr>
          <w:sz w:val="16"/>
          <w:szCs w:val="16"/>
        </w:rPr>
      </w:pPr>
    </w:p>
    <w:p w14:paraId="1F8A2E12" w14:textId="77777777" w:rsidR="00741F12" w:rsidRDefault="00741F12" w:rsidP="004349D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7ABA41" w14:textId="57C79ACA" w:rsidR="004349D6" w:rsidRPr="004349D6" w:rsidRDefault="004349D6" w:rsidP="004349D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349D6">
        <w:rPr>
          <w:rFonts w:ascii="Times New Roman" w:hAnsi="Times New Roman" w:cs="Times New Roman"/>
          <w:sz w:val="28"/>
          <w:szCs w:val="28"/>
        </w:rPr>
        <w:t>СКЛАД ОРГАНІЗАЦІЙНОГО КОМІТЕТУ</w:t>
      </w:r>
    </w:p>
    <w:p w14:paraId="5B6174EE" w14:textId="59EB3A17" w:rsidR="004349D6" w:rsidRPr="008D6C03" w:rsidRDefault="00D67D64" w:rsidP="001456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ІІІ</w:t>
      </w:r>
      <w:r w:rsidR="004349D6" w:rsidRPr="008D6C03">
        <w:rPr>
          <w:rFonts w:ascii="Times New Roman" w:hAnsi="Times New Roman" w:cs="Times New Roman"/>
          <w:sz w:val="28"/>
          <w:szCs w:val="28"/>
        </w:rPr>
        <w:t xml:space="preserve"> Міжнародної науково-практичної конференції</w:t>
      </w:r>
    </w:p>
    <w:p w14:paraId="44CFB4D0" w14:textId="63F6FEF7" w:rsidR="004349D6" w:rsidRPr="008D6C03" w:rsidRDefault="004349D6" w:rsidP="001456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6C03">
        <w:rPr>
          <w:rFonts w:ascii="Times New Roman" w:hAnsi="Times New Roman" w:cs="Times New Roman"/>
          <w:bCs/>
          <w:color w:val="000000"/>
          <w:sz w:val="28"/>
          <w:szCs w:val="28"/>
        </w:rPr>
        <w:t>«Сучасні аспекти інженерії програмного забезпечення»,</w:t>
      </w:r>
    </w:p>
    <w:p w14:paraId="456715DB" w14:textId="0BA80DD1" w:rsidR="004349D6" w:rsidRDefault="004349D6" w:rsidP="001456B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253E">
        <w:rPr>
          <w:rFonts w:ascii="Times New Roman" w:hAnsi="Times New Roman" w:cs="Times New Roman"/>
          <w:sz w:val="28"/>
        </w:rPr>
        <w:t>1</w:t>
      </w:r>
      <w:r w:rsidR="00D67D64">
        <w:rPr>
          <w:rFonts w:ascii="Times New Roman" w:hAnsi="Times New Roman" w:cs="Times New Roman"/>
          <w:sz w:val="28"/>
        </w:rPr>
        <w:t>3</w:t>
      </w:r>
      <w:r w:rsidRPr="00EC25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листопада</w:t>
      </w:r>
      <w:r w:rsidRPr="00EC253E">
        <w:rPr>
          <w:rFonts w:ascii="Times New Roman" w:hAnsi="Times New Roman" w:cs="Times New Roman"/>
          <w:sz w:val="28"/>
        </w:rPr>
        <w:t xml:space="preserve"> 202</w:t>
      </w:r>
      <w:r w:rsidR="00D67D64">
        <w:rPr>
          <w:rFonts w:ascii="Times New Roman" w:hAnsi="Times New Roman" w:cs="Times New Roman"/>
          <w:sz w:val="28"/>
        </w:rPr>
        <w:t>5</w:t>
      </w:r>
      <w:r w:rsidRPr="00EC253E">
        <w:rPr>
          <w:rFonts w:ascii="Times New Roman" w:hAnsi="Times New Roman" w:cs="Times New Roman"/>
          <w:sz w:val="28"/>
        </w:rPr>
        <w:t xml:space="preserve"> року</w:t>
      </w:r>
    </w:p>
    <w:p w14:paraId="4926C2BF" w14:textId="77777777" w:rsidR="005028E6" w:rsidRPr="004349D6" w:rsidRDefault="005028E6" w:rsidP="001456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801"/>
        <w:gridCol w:w="2714"/>
        <w:gridCol w:w="3723"/>
        <w:gridCol w:w="2107"/>
      </w:tblGrid>
      <w:tr w:rsidR="004349D6" w14:paraId="3C816DD6" w14:textId="77777777" w:rsidTr="006C780B">
        <w:tc>
          <w:tcPr>
            <w:tcW w:w="801" w:type="dxa"/>
          </w:tcPr>
          <w:p w14:paraId="3BC2B838" w14:textId="6EC5D3FB" w:rsidR="004349D6" w:rsidRDefault="004349D6" w:rsidP="00434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14" w:type="dxa"/>
          </w:tcPr>
          <w:p w14:paraId="38220E8A" w14:textId="2630D171" w:rsidR="004349D6" w:rsidRDefault="004349D6" w:rsidP="00434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ПІБ</w:t>
            </w:r>
          </w:p>
        </w:tc>
        <w:tc>
          <w:tcPr>
            <w:tcW w:w="3723" w:type="dxa"/>
          </w:tcPr>
          <w:p w14:paraId="0D94A7F1" w14:textId="35006670" w:rsidR="004349D6" w:rsidRDefault="004349D6" w:rsidP="00434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2107" w:type="dxa"/>
          </w:tcPr>
          <w:p w14:paraId="1AFB79EE" w14:textId="244965C1" w:rsidR="004349D6" w:rsidRDefault="004349D6" w:rsidP="00434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4349D6" w14:paraId="3085D09B" w14:textId="77777777" w:rsidTr="006C780B">
        <w:tc>
          <w:tcPr>
            <w:tcW w:w="801" w:type="dxa"/>
          </w:tcPr>
          <w:p w14:paraId="4C5F846E" w14:textId="42E99B76" w:rsidR="004349D6" w:rsidRDefault="00A51433" w:rsidP="00434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14" w:type="dxa"/>
          </w:tcPr>
          <w:p w14:paraId="07685A10" w14:textId="2EAFDDB4" w:rsidR="004349D6" w:rsidRDefault="004349D6" w:rsidP="00434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Євген ГАВРИЛКО</w:t>
            </w:r>
          </w:p>
        </w:tc>
        <w:tc>
          <w:tcPr>
            <w:tcW w:w="3723" w:type="dxa"/>
          </w:tcPr>
          <w:p w14:paraId="4953D315" w14:textId="17648762" w:rsidR="004349D6" w:rsidRDefault="00051D8D" w:rsidP="00051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Професор кафедри інженерії програмного забезпечення в енергетиці, в.о. з</w:t>
            </w:r>
            <w:r w:rsidR="00154C6C">
              <w:rPr>
                <w:rFonts w:ascii="Times New Roman" w:hAnsi="Times New Roman" w:cs="Times New Roman"/>
                <w:sz w:val="28"/>
                <w:szCs w:val="28"/>
              </w:rPr>
              <w:t>аступник</w:t>
            </w:r>
            <w:r w:rsidR="00CD46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54C6C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НН ІАТЕ </w:t>
            </w:r>
          </w:p>
        </w:tc>
        <w:tc>
          <w:tcPr>
            <w:tcW w:w="2107" w:type="dxa"/>
          </w:tcPr>
          <w:p w14:paraId="2FD59A1B" w14:textId="74F26538" w:rsidR="004349D6" w:rsidRDefault="004349D6" w:rsidP="00D2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="008D6C03"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proofErr w:type="spellEnd"/>
            <w:r w:rsidR="008D6C03">
              <w:rPr>
                <w:rFonts w:ascii="Times New Roman" w:hAnsi="Times New Roman" w:cs="Times New Roman"/>
                <w:sz w:val="28"/>
                <w:szCs w:val="28"/>
              </w:rPr>
              <w:t>. комітету</w:t>
            </w:r>
          </w:p>
        </w:tc>
      </w:tr>
      <w:tr w:rsidR="004F74D2" w14:paraId="5F243A69" w14:textId="77777777" w:rsidTr="006C780B">
        <w:tc>
          <w:tcPr>
            <w:tcW w:w="801" w:type="dxa"/>
          </w:tcPr>
          <w:p w14:paraId="1FD7F84C" w14:textId="24A1FCE9" w:rsidR="004F74D2" w:rsidRDefault="00A51433" w:rsidP="00434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14" w:type="dxa"/>
          </w:tcPr>
          <w:p w14:paraId="3B5D4365" w14:textId="6866FDCA" w:rsidR="004F74D2" w:rsidRDefault="00A51433" w:rsidP="00434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Ганна САРИБОГА</w:t>
            </w:r>
          </w:p>
        </w:tc>
        <w:tc>
          <w:tcPr>
            <w:tcW w:w="3723" w:type="dxa"/>
          </w:tcPr>
          <w:p w14:paraId="03EF44A0" w14:textId="3C823393" w:rsidR="004F74D2" w:rsidRDefault="00B71AE2" w:rsidP="00D2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викладач </w:t>
            </w:r>
            <w:r w:rsidR="004F74D2">
              <w:rPr>
                <w:rFonts w:ascii="Times New Roman" w:hAnsi="Times New Roman" w:cs="Times New Roman"/>
                <w:sz w:val="28"/>
                <w:szCs w:val="28"/>
              </w:rPr>
              <w:t xml:space="preserve">кафедри </w:t>
            </w:r>
            <w:r w:rsidR="00154C6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4F74D2">
              <w:rPr>
                <w:rFonts w:ascii="Times New Roman" w:hAnsi="Times New Roman" w:cs="Times New Roman"/>
                <w:sz w:val="28"/>
                <w:szCs w:val="28"/>
              </w:rPr>
              <w:t xml:space="preserve">нженерії програмного забезпечення в енергетиці </w:t>
            </w:r>
          </w:p>
        </w:tc>
        <w:tc>
          <w:tcPr>
            <w:tcW w:w="2107" w:type="dxa"/>
          </w:tcPr>
          <w:p w14:paraId="0D2853D1" w14:textId="71730342" w:rsidR="004F74D2" w:rsidRDefault="004F74D2" w:rsidP="00D20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комітету</w:t>
            </w:r>
          </w:p>
        </w:tc>
      </w:tr>
      <w:tr w:rsidR="00A51433" w14:paraId="2911437F" w14:textId="77777777" w:rsidTr="006C780B">
        <w:tc>
          <w:tcPr>
            <w:tcW w:w="801" w:type="dxa"/>
          </w:tcPr>
          <w:p w14:paraId="60443B58" w14:textId="12BAF06C" w:rsidR="00A51433" w:rsidRDefault="00A51433" w:rsidP="00A51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14" w:type="dxa"/>
          </w:tcPr>
          <w:p w14:paraId="34A57A3C" w14:textId="5E1CDABF" w:rsidR="00A51433" w:rsidRDefault="00A51433" w:rsidP="00A51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Ксенія ОЛ</w:t>
            </w:r>
            <w:r w:rsidR="00AA55B0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НЄВА</w:t>
            </w:r>
          </w:p>
        </w:tc>
        <w:tc>
          <w:tcPr>
            <w:tcW w:w="3723" w:type="dxa"/>
          </w:tcPr>
          <w:p w14:paraId="4B4F0C6A" w14:textId="0D193290" w:rsidR="00A51433" w:rsidRDefault="00B71AE2" w:rsidP="00A51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викладач </w:t>
            </w:r>
            <w:r w:rsidR="00A51433">
              <w:rPr>
                <w:rFonts w:ascii="Times New Roman" w:hAnsi="Times New Roman" w:cs="Times New Roman"/>
                <w:sz w:val="28"/>
                <w:szCs w:val="28"/>
              </w:rPr>
              <w:t xml:space="preserve">кафедри </w:t>
            </w:r>
            <w:r w:rsidR="00154C6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A51433">
              <w:rPr>
                <w:rFonts w:ascii="Times New Roman" w:hAnsi="Times New Roman" w:cs="Times New Roman"/>
                <w:sz w:val="28"/>
                <w:szCs w:val="28"/>
              </w:rPr>
              <w:t xml:space="preserve">нженерії програмного забезпечення в енергетиці </w:t>
            </w:r>
          </w:p>
        </w:tc>
        <w:tc>
          <w:tcPr>
            <w:tcW w:w="2107" w:type="dxa"/>
          </w:tcPr>
          <w:p w14:paraId="329C1653" w14:textId="2EDE264B" w:rsidR="00A51433" w:rsidRDefault="00A51433" w:rsidP="00A51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Відповідальний секретар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комітету</w:t>
            </w:r>
          </w:p>
        </w:tc>
      </w:tr>
      <w:tr w:rsidR="00ED33B5" w14:paraId="1F7564E6" w14:textId="77777777" w:rsidTr="006C780B">
        <w:tc>
          <w:tcPr>
            <w:tcW w:w="801" w:type="dxa"/>
          </w:tcPr>
          <w:p w14:paraId="46973195" w14:textId="772141EE" w:rsidR="00ED33B5" w:rsidRDefault="00ED33B5" w:rsidP="00ED3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14" w:type="dxa"/>
          </w:tcPr>
          <w:p w14:paraId="0901F0C5" w14:textId="77777777" w:rsidR="00ED33B5" w:rsidRPr="00987A03" w:rsidRDefault="00ED33B5" w:rsidP="00ED33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Андрій </w:t>
            </w:r>
          </w:p>
          <w:p w14:paraId="315601CA" w14:textId="2A7E7ABA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ВЕРЛАНЬ</w:t>
            </w:r>
          </w:p>
        </w:tc>
        <w:tc>
          <w:tcPr>
            <w:tcW w:w="3723" w:type="dxa"/>
          </w:tcPr>
          <w:p w14:paraId="4B8F61FF" w14:textId="5136FE25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Професор кафедри інженерії програмного забезпечення в енергетиці </w:t>
            </w:r>
          </w:p>
        </w:tc>
        <w:tc>
          <w:tcPr>
            <w:tcW w:w="2107" w:type="dxa"/>
          </w:tcPr>
          <w:p w14:paraId="56AF55A4" w14:textId="1E38687A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комітету</w:t>
            </w:r>
          </w:p>
        </w:tc>
      </w:tr>
      <w:tr w:rsidR="00ED33B5" w14:paraId="1430AB01" w14:textId="77777777" w:rsidTr="006C780B">
        <w:tc>
          <w:tcPr>
            <w:tcW w:w="801" w:type="dxa"/>
          </w:tcPr>
          <w:p w14:paraId="14C3BCBC" w14:textId="4267FF59" w:rsidR="00ED33B5" w:rsidRDefault="00ED33B5" w:rsidP="00ED3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14" w:type="dxa"/>
          </w:tcPr>
          <w:p w14:paraId="77C72069" w14:textId="77777777" w:rsidR="00ED33B5" w:rsidRPr="00987A03" w:rsidRDefault="00ED33B5" w:rsidP="00ED33B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ексій </w:t>
            </w:r>
          </w:p>
          <w:p w14:paraId="342C4519" w14:textId="2D335C6C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НЕДАШКІВСЬКИЙ</w:t>
            </w:r>
          </w:p>
        </w:tc>
        <w:tc>
          <w:tcPr>
            <w:tcW w:w="3723" w:type="dxa"/>
          </w:tcPr>
          <w:p w14:paraId="2163B0E4" w14:textId="6A016398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Професор кафедри інженерії програмного забезпечення в енергетиці </w:t>
            </w:r>
          </w:p>
        </w:tc>
        <w:tc>
          <w:tcPr>
            <w:tcW w:w="2107" w:type="dxa"/>
          </w:tcPr>
          <w:p w14:paraId="0885E862" w14:textId="0A84FAF2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Комітету, рецензент</w:t>
            </w:r>
          </w:p>
        </w:tc>
      </w:tr>
      <w:tr w:rsidR="00ED33B5" w14:paraId="6BC2413E" w14:textId="77777777" w:rsidTr="006C780B">
        <w:tc>
          <w:tcPr>
            <w:tcW w:w="801" w:type="dxa"/>
          </w:tcPr>
          <w:p w14:paraId="5F3EC39D" w14:textId="010EA2C4" w:rsidR="00ED33B5" w:rsidRDefault="00ED33B5" w:rsidP="00ED3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14" w:type="dxa"/>
          </w:tcPr>
          <w:p w14:paraId="47AB59BA" w14:textId="77777777" w:rsidR="00ED33B5" w:rsidRDefault="00ED33B5" w:rsidP="00ED33B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Іван</w:t>
            </w:r>
          </w:p>
          <w:p w14:paraId="05E33D1F" w14:textId="139E124F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ВАРАВА</w:t>
            </w:r>
          </w:p>
        </w:tc>
        <w:tc>
          <w:tcPr>
            <w:tcW w:w="3723" w:type="dxa"/>
          </w:tcPr>
          <w:p w14:paraId="79AC94FE" w14:textId="5256AC36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Доцент</w:t>
            </w: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кафедри інженерії програмного забезпечення в енергетиці </w:t>
            </w:r>
          </w:p>
        </w:tc>
        <w:tc>
          <w:tcPr>
            <w:tcW w:w="2107" w:type="dxa"/>
          </w:tcPr>
          <w:p w14:paraId="6CDCC018" w14:textId="52E8DC3B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Комітету, рецензент</w:t>
            </w:r>
          </w:p>
        </w:tc>
      </w:tr>
      <w:tr w:rsidR="00ED33B5" w14:paraId="7734861E" w14:textId="77777777" w:rsidTr="006C780B">
        <w:tc>
          <w:tcPr>
            <w:tcW w:w="801" w:type="dxa"/>
          </w:tcPr>
          <w:p w14:paraId="47BB68F0" w14:textId="307B1C6D" w:rsidR="00ED33B5" w:rsidRDefault="00ED33B5" w:rsidP="00ED3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14" w:type="dxa"/>
          </w:tcPr>
          <w:p w14:paraId="7BB5A6E3" w14:textId="5EA9F01D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Ірина ГУСЕВА </w:t>
            </w:r>
          </w:p>
        </w:tc>
        <w:tc>
          <w:tcPr>
            <w:tcW w:w="3723" w:type="dxa"/>
          </w:tcPr>
          <w:p w14:paraId="02D03B4B" w14:textId="6BD80CB9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Доцент кафедри інженерії програмного забезпечення в енергетиці </w:t>
            </w:r>
          </w:p>
        </w:tc>
        <w:tc>
          <w:tcPr>
            <w:tcW w:w="2107" w:type="dxa"/>
          </w:tcPr>
          <w:p w14:paraId="097F6439" w14:textId="5D9A53AB" w:rsidR="00ED33B5" w:rsidRDefault="00ED33B5" w:rsidP="00ED3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комітету</w:t>
            </w:r>
          </w:p>
        </w:tc>
      </w:tr>
    </w:tbl>
    <w:p w14:paraId="27E7C30E" w14:textId="77777777" w:rsidR="008D6C03" w:rsidRDefault="008D6C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00AC1D" w14:textId="41BC7B5D" w:rsidR="008D6C03" w:rsidRPr="004349D6" w:rsidRDefault="008D6C03" w:rsidP="008D6C03">
      <w:pPr>
        <w:jc w:val="center"/>
        <w:rPr>
          <w:rFonts w:ascii="Times New Roman" w:hAnsi="Times New Roman" w:cs="Times New Roman"/>
          <w:sz w:val="28"/>
          <w:szCs w:val="28"/>
        </w:rPr>
      </w:pPr>
      <w:r w:rsidRPr="004349D6">
        <w:rPr>
          <w:rFonts w:ascii="Times New Roman" w:hAnsi="Times New Roman" w:cs="Times New Roman"/>
          <w:sz w:val="28"/>
          <w:szCs w:val="28"/>
        </w:rPr>
        <w:lastRenderedPageBreak/>
        <w:t xml:space="preserve">СКЛАД </w:t>
      </w:r>
      <w:r>
        <w:rPr>
          <w:rFonts w:ascii="Times New Roman" w:hAnsi="Times New Roman" w:cs="Times New Roman"/>
          <w:sz w:val="28"/>
          <w:szCs w:val="28"/>
        </w:rPr>
        <w:t>ПОЧЕСНОГО ПРОГРАМНОГО</w:t>
      </w:r>
      <w:r w:rsidRPr="004349D6">
        <w:rPr>
          <w:rFonts w:ascii="Times New Roman" w:hAnsi="Times New Roman" w:cs="Times New Roman"/>
          <w:sz w:val="28"/>
          <w:szCs w:val="28"/>
        </w:rPr>
        <w:t xml:space="preserve"> КОМІТЕТУ</w:t>
      </w:r>
    </w:p>
    <w:p w14:paraId="7C141579" w14:textId="77777777" w:rsidR="00D67D64" w:rsidRPr="008D6C03" w:rsidRDefault="00D67D64" w:rsidP="002F05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ІІІ</w:t>
      </w:r>
      <w:r w:rsidRPr="008D6C03">
        <w:rPr>
          <w:rFonts w:ascii="Times New Roman" w:hAnsi="Times New Roman" w:cs="Times New Roman"/>
          <w:sz w:val="28"/>
          <w:szCs w:val="28"/>
        </w:rPr>
        <w:t xml:space="preserve"> Міжнародної науково-практичної конференції</w:t>
      </w:r>
    </w:p>
    <w:p w14:paraId="2988C7A8" w14:textId="77777777" w:rsidR="00D67D64" w:rsidRPr="008D6C03" w:rsidRDefault="00D67D64" w:rsidP="002F05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6C03">
        <w:rPr>
          <w:rFonts w:ascii="Times New Roman" w:hAnsi="Times New Roman" w:cs="Times New Roman"/>
          <w:bCs/>
          <w:color w:val="000000"/>
          <w:sz w:val="28"/>
          <w:szCs w:val="28"/>
        </w:rPr>
        <w:t>«Сучасні аспекти інженерії програмного забезпечення»,</w:t>
      </w:r>
    </w:p>
    <w:p w14:paraId="7F6045E1" w14:textId="46A6575A" w:rsidR="00D67D64" w:rsidRDefault="00D67D64" w:rsidP="00D67D6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253E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3</w:t>
      </w:r>
      <w:r w:rsidRPr="00EC25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листопада</w:t>
      </w:r>
      <w:r w:rsidRPr="00EC253E"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5</w:t>
      </w:r>
      <w:r w:rsidRPr="00EC253E">
        <w:rPr>
          <w:rFonts w:ascii="Times New Roman" w:hAnsi="Times New Roman" w:cs="Times New Roman"/>
          <w:sz w:val="28"/>
        </w:rPr>
        <w:t xml:space="preserve"> року</w:t>
      </w:r>
    </w:p>
    <w:p w14:paraId="7671ED43" w14:textId="77777777" w:rsidR="005028E6" w:rsidRPr="004349D6" w:rsidRDefault="005028E6" w:rsidP="00D67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3402"/>
        <w:gridCol w:w="2687"/>
      </w:tblGrid>
      <w:tr w:rsidR="008D6C03" w14:paraId="33A80B29" w14:textId="77777777" w:rsidTr="00473315">
        <w:tc>
          <w:tcPr>
            <w:tcW w:w="846" w:type="dxa"/>
          </w:tcPr>
          <w:p w14:paraId="70EFA968" w14:textId="77777777" w:rsidR="008D6C03" w:rsidRDefault="008D6C03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14:paraId="3542EEB2" w14:textId="77777777" w:rsidR="008D6C03" w:rsidRDefault="008D6C03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ПІБ</w:t>
            </w:r>
          </w:p>
        </w:tc>
        <w:tc>
          <w:tcPr>
            <w:tcW w:w="3402" w:type="dxa"/>
          </w:tcPr>
          <w:p w14:paraId="63CBFC80" w14:textId="77777777" w:rsidR="008D6C03" w:rsidRDefault="008D6C03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2687" w:type="dxa"/>
          </w:tcPr>
          <w:p w14:paraId="23A2B28A" w14:textId="77777777" w:rsidR="008D6C03" w:rsidRDefault="008D6C03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8D6C03" w14:paraId="6617B310" w14:textId="77777777" w:rsidTr="00473315">
        <w:tc>
          <w:tcPr>
            <w:tcW w:w="846" w:type="dxa"/>
          </w:tcPr>
          <w:p w14:paraId="50C0F21E" w14:textId="0231A9E0" w:rsidR="008D6C03" w:rsidRDefault="009F06EA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14:paraId="2FB6F75D" w14:textId="77777777" w:rsidR="00A51433" w:rsidRDefault="00A51433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Анатолій</w:t>
            </w:r>
          </w:p>
          <w:p w14:paraId="15155B04" w14:textId="5AFD99D2" w:rsidR="008D6C03" w:rsidRDefault="00A51433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</w:t>
            </w:r>
            <w:r w:rsidR="008D6C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14:paraId="0ADE9773" w14:textId="77777777" w:rsidR="005028E6" w:rsidRDefault="00A51433" w:rsidP="00CD2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Ректор </w:t>
            </w:r>
          </w:p>
          <w:p w14:paraId="6F51746E" w14:textId="5A6CFB42" w:rsidR="008D6C03" w:rsidRDefault="008D6C03" w:rsidP="00CD20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14:paraId="22EC80D8" w14:textId="6816F57A" w:rsidR="008D6C03" w:rsidRDefault="008D6C03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почесного програмного  комітету</w:t>
            </w:r>
          </w:p>
        </w:tc>
      </w:tr>
      <w:tr w:rsidR="00A51433" w14:paraId="257F55EB" w14:textId="77777777" w:rsidTr="00473315">
        <w:tc>
          <w:tcPr>
            <w:tcW w:w="846" w:type="dxa"/>
          </w:tcPr>
          <w:p w14:paraId="19AD77C2" w14:textId="2FC451E9" w:rsidR="00A51433" w:rsidRDefault="009F06EA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14:paraId="69DA6A75" w14:textId="77777777" w:rsidR="00D67D64" w:rsidRDefault="00D67D64" w:rsidP="005463B8">
            <w:pPr>
              <w:rPr>
                <w:rFonts w:ascii="Times New Roman" w:hAnsi="Times New Roman" w:cs="Times New Roman"/>
                <w:sz w:val="28"/>
              </w:rPr>
            </w:pPr>
            <w:r w:rsidRPr="00FA59DE">
              <w:rPr>
                <w:rFonts w:ascii="Times New Roman" w:hAnsi="Times New Roman" w:cs="Times New Roman"/>
                <w:sz w:val="28"/>
              </w:rPr>
              <w:t>Сергі</w:t>
            </w:r>
            <w:r>
              <w:rPr>
                <w:rFonts w:ascii="Times New Roman" w:hAnsi="Times New Roman" w:cs="Times New Roman"/>
                <w:sz w:val="28"/>
              </w:rPr>
              <w:t>й</w:t>
            </w:r>
            <w:r w:rsidRPr="00FA59D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2ED81AA7" w14:textId="07C9F576" w:rsidR="00A51433" w:rsidRDefault="00D67D64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DE">
              <w:rPr>
                <w:rFonts w:ascii="Times New Roman" w:hAnsi="Times New Roman" w:cs="Times New Roman"/>
                <w:sz w:val="28"/>
              </w:rPr>
              <w:t>СТІРЕНК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</w:p>
        </w:tc>
        <w:tc>
          <w:tcPr>
            <w:tcW w:w="3402" w:type="dxa"/>
          </w:tcPr>
          <w:p w14:paraId="338355F4" w14:textId="21EFFC1A" w:rsidR="00A51433" w:rsidRDefault="00D67D64" w:rsidP="00CD2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559">
              <w:rPr>
                <w:rFonts w:ascii="Times New Roman" w:hAnsi="Times New Roman" w:cs="Times New Roman"/>
                <w:sz w:val="28"/>
                <w:szCs w:val="28"/>
              </w:rPr>
              <w:t>Проректор з наукової роботи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87" w:type="dxa"/>
          </w:tcPr>
          <w:p w14:paraId="7C7FC60E" w14:textId="77777777" w:rsidR="00D67D64" w:rsidRDefault="00D67D64" w:rsidP="00D6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  <w:p w14:paraId="508550F3" w14:textId="4CDDFFB8" w:rsidR="00A51433" w:rsidRDefault="00D67D64" w:rsidP="00D6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почесного програмного  комітету</w:t>
            </w:r>
          </w:p>
        </w:tc>
      </w:tr>
      <w:tr w:rsidR="00D67D64" w14:paraId="161BB69B" w14:textId="77777777" w:rsidTr="00473315">
        <w:tc>
          <w:tcPr>
            <w:tcW w:w="846" w:type="dxa"/>
          </w:tcPr>
          <w:p w14:paraId="2C08095A" w14:textId="73374B92" w:rsidR="00D67D64" w:rsidRDefault="009F06EA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14:paraId="571CD2A5" w14:textId="77777777" w:rsidR="00D67D64" w:rsidRDefault="00D67D64" w:rsidP="005463B8">
            <w:pPr>
              <w:rPr>
                <w:rFonts w:ascii="Times New Roman" w:hAnsi="Times New Roman" w:cs="Times New Roman"/>
                <w:sz w:val="28"/>
              </w:rPr>
            </w:pPr>
            <w:r w:rsidRPr="00FA59DE">
              <w:rPr>
                <w:rFonts w:ascii="Times New Roman" w:hAnsi="Times New Roman" w:cs="Times New Roman"/>
                <w:sz w:val="28"/>
              </w:rPr>
              <w:t>Андрі</w:t>
            </w:r>
            <w:r>
              <w:rPr>
                <w:rFonts w:ascii="Times New Roman" w:hAnsi="Times New Roman" w:cs="Times New Roman"/>
                <w:sz w:val="28"/>
              </w:rPr>
              <w:t>й</w:t>
            </w:r>
            <w:r w:rsidRPr="00FA59D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4B5B9EFB" w14:textId="1CC1EFE5" w:rsidR="00D67D64" w:rsidRDefault="00D67D64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59DE">
              <w:rPr>
                <w:rFonts w:ascii="Times New Roman" w:hAnsi="Times New Roman" w:cs="Times New Roman"/>
                <w:sz w:val="28"/>
              </w:rPr>
              <w:t>ШИШОЛІН</w:t>
            </w:r>
          </w:p>
        </w:tc>
        <w:tc>
          <w:tcPr>
            <w:tcW w:w="3402" w:type="dxa"/>
          </w:tcPr>
          <w:p w14:paraId="14EEE27F" w14:textId="08C5D40E" w:rsidR="00D67D64" w:rsidRPr="00226559" w:rsidRDefault="00D67D64" w:rsidP="00CD2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559">
              <w:rPr>
                <w:rFonts w:ascii="Times New Roman" w:hAnsi="Times New Roman" w:cs="Times New Roman"/>
                <w:sz w:val="28"/>
                <w:szCs w:val="28"/>
              </w:rPr>
              <w:t>Проректор з</w:t>
            </w:r>
            <w:r w:rsidR="00992B9E">
              <w:rPr>
                <w:rFonts w:ascii="Times New Roman" w:hAnsi="Times New Roman" w:cs="Times New Roman"/>
                <w:sz w:val="28"/>
                <w:szCs w:val="28"/>
              </w:rPr>
              <w:t xml:space="preserve"> науково-педагогічної роботи</w:t>
            </w:r>
            <w:r w:rsidRPr="00226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2B9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26559">
              <w:rPr>
                <w:rFonts w:ascii="Times New Roman" w:hAnsi="Times New Roman" w:cs="Times New Roman"/>
                <w:sz w:val="28"/>
                <w:szCs w:val="28"/>
              </w:rPr>
              <w:t xml:space="preserve">міжнародних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зв’язків</w:t>
            </w:r>
            <w:r w:rsidR="00992B9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87" w:type="dxa"/>
          </w:tcPr>
          <w:p w14:paraId="6AE4284B" w14:textId="77777777" w:rsidR="00D67D64" w:rsidRDefault="00D67D64" w:rsidP="00D6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  <w:p w14:paraId="2B73D76A" w14:textId="4DEAAF45" w:rsidR="00D67D64" w:rsidRDefault="00D67D64" w:rsidP="00D6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почесного програмного  комітету</w:t>
            </w:r>
          </w:p>
        </w:tc>
      </w:tr>
      <w:tr w:rsidR="008D6C03" w14:paraId="55674EB1" w14:textId="77777777" w:rsidTr="00473315">
        <w:tc>
          <w:tcPr>
            <w:tcW w:w="846" w:type="dxa"/>
          </w:tcPr>
          <w:p w14:paraId="363D496D" w14:textId="5D75CFCB" w:rsidR="008D6C03" w:rsidRDefault="009F06EA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10" w:type="dxa"/>
          </w:tcPr>
          <w:p w14:paraId="3647BDAC" w14:textId="77777777" w:rsidR="00D67D64" w:rsidRDefault="00D20D79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Іван </w:t>
            </w:r>
          </w:p>
          <w:p w14:paraId="6836A18D" w14:textId="3FE7AF95" w:rsidR="008D6C03" w:rsidRDefault="00D20D79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ДИЧКА</w:t>
            </w:r>
          </w:p>
        </w:tc>
        <w:tc>
          <w:tcPr>
            <w:tcW w:w="3402" w:type="dxa"/>
          </w:tcPr>
          <w:p w14:paraId="0CD9EA0C" w14:textId="77777777" w:rsidR="005028E6" w:rsidRDefault="00D20D79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Декан факультету прикладної математики  </w:t>
            </w:r>
          </w:p>
          <w:p w14:paraId="12E09EF4" w14:textId="42172BAB" w:rsidR="008D6C03" w:rsidRDefault="008D6C03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14:paraId="02279EFF" w14:textId="77777777" w:rsidR="005463B8" w:rsidRDefault="005463B8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  <w:p w14:paraId="4E3EAC5D" w14:textId="368AB3FC" w:rsidR="008D6C03" w:rsidRDefault="00BF7A5A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почесного програмного  комітету</w:t>
            </w:r>
          </w:p>
        </w:tc>
      </w:tr>
      <w:tr w:rsidR="005463B8" w14:paraId="4CBB5D97" w14:textId="77777777" w:rsidTr="00473315">
        <w:tc>
          <w:tcPr>
            <w:tcW w:w="846" w:type="dxa"/>
          </w:tcPr>
          <w:p w14:paraId="7742AD25" w14:textId="374E4BE8" w:rsidR="005463B8" w:rsidRDefault="009F06EA" w:rsidP="00546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14:paraId="706DD094" w14:textId="77777777" w:rsidR="00D67D64" w:rsidRDefault="005463B8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Ярослав </w:t>
            </w:r>
          </w:p>
          <w:p w14:paraId="53F96445" w14:textId="7B330C5A" w:rsidR="005463B8" w:rsidRDefault="005463B8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КАРНАГА</w:t>
            </w:r>
          </w:p>
        </w:tc>
        <w:tc>
          <w:tcPr>
            <w:tcW w:w="3402" w:type="dxa"/>
          </w:tcPr>
          <w:p w14:paraId="21888069" w14:textId="0DF30D0D" w:rsidR="005463B8" w:rsidRDefault="005463B8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Декан факультету інформаційно-обчислювальних  технологій </w:t>
            </w:r>
          </w:p>
        </w:tc>
        <w:tc>
          <w:tcPr>
            <w:tcW w:w="2687" w:type="dxa"/>
          </w:tcPr>
          <w:p w14:paraId="298FB015" w14:textId="77777777" w:rsidR="005463B8" w:rsidRDefault="005463B8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</w:p>
          <w:p w14:paraId="0CB311B7" w14:textId="0862E2E2" w:rsidR="005463B8" w:rsidRDefault="005463B8" w:rsidP="005463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почесного програмного  комітету</w:t>
            </w:r>
          </w:p>
        </w:tc>
      </w:tr>
    </w:tbl>
    <w:p w14:paraId="6FEDD2E6" w14:textId="1C09F2A6" w:rsidR="008D6C03" w:rsidRDefault="008D6C03" w:rsidP="004349D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E8726" w14:textId="77777777" w:rsidR="008D6C03" w:rsidRDefault="008D6C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FB2447D" w14:textId="0B64A235" w:rsidR="008D6C03" w:rsidRPr="004349D6" w:rsidRDefault="008D6C03" w:rsidP="008D6C03">
      <w:pPr>
        <w:jc w:val="center"/>
        <w:rPr>
          <w:rFonts w:ascii="Times New Roman" w:hAnsi="Times New Roman" w:cs="Times New Roman"/>
          <w:sz w:val="28"/>
          <w:szCs w:val="28"/>
        </w:rPr>
      </w:pPr>
      <w:r w:rsidRPr="004349D6">
        <w:rPr>
          <w:rFonts w:ascii="Times New Roman" w:hAnsi="Times New Roman" w:cs="Times New Roman"/>
          <w:sz w:val="28"/>
          <w:szCs w:val="28"/>
        </w:rPr>
        <w:lastRenderedPageBreak/>
        <w:t xml:space="preserve">СКЛАД </w:t>
      </w:r>
      <w:r>
        <w:rPr>
          <w:rFonts w:ascii="Times New Roman" w:hAnsi="Times New Roman" w:cs="Times New Roman"/>
          <w:sz w:val="28"/>
          <w:szCs w:val="28"/>
        </w:rPr>
        <w:t>ПРОГРАМНОГО</w:t>
      </w:r>
      <w:r w:rsidRPr="004349D6">
        <w:rPr>
          <w:rFonts w:ascii="Times New Roman" w:hAnsi="Times New Roman" w:cs="Times New Roman"/>
          <w:sz w:val="28"/>
          <w:szCs w:val="28"/>
        </w:rPr>
        <w:t xml:space="preserve"> КОМІТЕТУ</w:t>
      </w:r>
    </w:p>
    <w:p w14:paraId="70583142" w14:textId="77777777" w:rsidR="009F06EA" w:rsidRPr="008D6C03" w:rsidRDefault="009F06EA" w:rsidP="002F05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ІІІ</w:t>
      </w:r>
      <w:r w:rsidRPr="008D6C03">
        <w:rPr>
          <w:rFonts w:ascii="Times New Roman" w:hAnsi="Times New Roman" w:cs="Times New Roman"/>
          <w:sz w:val="28"/>
          <w:szCs w:val="28"/>
        </w:rPr>
        <w:t xml:space="preserve"> Міжнародної науково-практичної конференції</w:t>
      </w:r>
    </w:p>
    <w:p w14:paraId="0266A4D2" w14:textId="77777777" w:rsidR="009F06EA" w:rsidRPr="008D6C03" w:rsidRDefault="009F06EA" w:rsidP="002F05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6C03">
        <w:rPr>
          <w:rFonts w:ascii="Times New Roman" w:hAnsi="Times New Roman" w:cs="Times New Roman"/>
          <w:bCs/>
          <w:color w:val="000000"/>
          <w:sz w:val="28"/>
          <w:szCs w:val="28"/>
        </w:rPr>
        <w:t>«Сучасні аспекти інженерії програмного забезпечення»,</w:t>
      </w:r>
    </w:p>
    <w:p w14:paraId="36CDB8DF" w14:textId="79F779C6" w:rsidR="009F06EA" w:rsidRDefault="009F06EA" w:rsidP="009F06E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253E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3</w:t>
      </w:r>
      <w:r w:rsidRPr="00EC25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листопада</w:t>
      </w:r>
      <w:r w:rsidRPr="00EC253E"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5</w:t>
      </w:r>
      <w:r w:rsidRPr="00EC253E">
        <w:rPr>
          <w:rFonts w:ascii="Times New Roman" w:hAnsi="Times New Roman" w:cs="Times New Roman"/>
          <w:sz w:val="28"/>
        </w:rPr>
        <w:t xml:space="preserve"> року</w:t>
      </w:r>
    </w:p>
    <w:p w14:paraId="26079179" w14:textId="77777777" w:rsidR="00B333A0" w:rsidRPr="004349D6" w:rsidRDefault="00B333A0" w:rsidP="009F06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09" w:type="dxa"/>
        <w:tblLook w:val="04A0" w:firstRow="1" w:lastRow="0" w:firstColumn="1" w:lastColumn="0" w:noHBand="0" w:noVBand="1"/>
      </w:tblPr>
      <w:tblGrid>
        <w:gridCol w:w="627"/>
        <w:gridCol w:w="2464"/>
        <w:gridCol w:w="4275"/>
        <w:gridCol w:w="2343"/>
      </w:tblGrid>
      <w:tr w:rsidR="008D6C03" w14:paraId="32EEE71E" w14:textId="77777777" w:rsidTr="00E21C9B">
        <w:tc>
          <w:tcPr>
            <w:tcW w:w="627" w:type="dxa"/>
          </w:tcPr>
          <w:p w14:paraId="30CC2299" w14:textId="77777777" w:rsidR="008D6C03" w:rsidRDefault="008D6C03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64" w:type="dxa"/>
          </w:tcPr>
          <w:p w14:paraId="22581150" w14:textId="77777777" w:rsidR="008D6C03" w:rsidRDefault="008D6C03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ПІБ</w:t>
            </w:r>
          </w:p>
        </w:tc>
        <w:tc>
          <w:tcPr>
            <w:tcW w:w="4275" w:type="dxa"/>
          </w:tcPr>
          <w:p w14:paraId="279CF9B7" w14:textId="77777777" w:rsidR="008D6C03" w:rsidRDefault="008D6C03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2343" w:type="dxa"/>
          </w:tcPr>
          <w:p w14:paraId="4C24982D" w14:textId="77777777" w:rsidR="008D6C03" w:rsidRDefault="008D6C03" w:rsidP="009658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8D6C03" w:rsidRPr="00987A03" w14:paraId="2031EAD1" w14:textId="77777777" w:rsidTr="00E21C9B">
        <w:tc>
          <w:tcPr>
            <w:tcW w:w="627" w:type="dxa"/>
          </w:tcPr>
          <w:p w14:paraId="12252B8A" w14:textId="7EEA7186" w:rsidR="008D6C03" w:rsidRPr="00987A03" w:rsidRDefault="009F06EA" w:rsidP="009658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64" w:type="dxa"/>
          </w:tcPr>
          <w:p w14:paraId="3704051B" w14:textId="6CB5D17E" w:rsidR="008D6C03" w:rsidRPr="00987A03" w:rsidRDefault="008D6C03" w:rsidP="005463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 КОВАЛЬ </w:t>
            </w:r>
          </w:p>
        </w:tc>
        <w:tc>
          <w:tcPr>
            <w:tcW w:w="4275" w:type="dxa"/>
          </w:tcPr>
          <w:p w14:paraId="3044AA96" w14:textId="1AC2FFB7" w:rsidR="008D6C03" w:rsidRPr="00987A03" w:rsidRDefault="00992B9E" w:rsidP="005463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В.о. </w:t>
            </w:r>
            <w:r w:rsidR="009F06EA"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7A03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8D6C03" w:rsidRPr="00987A03">
              <w:rPr>
                <w:rFonts w:ascii="Times New Roman" w:hAnsi="Times New Roman" w:cs="Times New Roman"/>
                <w:sz w:val="26"/>
                <w:szCs w:val="26"/>
              </w:rPr>
              <w:t>авідувач</w:t>
            </w:r>
            <w:r w:rsidR="009F06EA" w:rsidRPr="00987A0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D6C03"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кафедри інженерії програмного забезпечення в енергетиці </w:t>
            </w:r>
          </w:p>
        </w:tc>
        <w:tc>
          <w:tcPr>
            <w:tcW w:w="2343" w:type="dxa"/>
          </w:tcPr>
          <w:p w14:paraId="555104CC" w14:textId="1632B295" w:rsidR="008D6C03" w:rsidRPr="00987A03" w:rsidRDefault="008D6C03" w:rsidP="00CD20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Голова програмного  комітету</w:t>
            </w:r>
          </w:p>
        </w:tc>
      </w:tr>
      <w:tr w:rsidR="005463B8" w:rsidRPr="00987A03" w14:paraId="50AA0FC3" w14:textId="77777777" w:rsidTr="00E21C9B">
        <w:tc>
          <w:tcPr>
            <w:tcW w:w="627" w:type="dxa"/>
          </w:tcPr>
          <w:p w14:paraId="0AA72D73" w14:textId="0290557F" w:rsidR="005463B8" w:rsidRPr="00987A03" w:rsidRDefault="00D56859" w:rsidP="005463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F06EA" w:rsidRPr="00987A0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14:paraId="3FDC23CF" w14:textId="77777777" w:rsidR="005463B8" w:rsidRPr="00987A03" w:rsidRDefault="005463B8" w:rsidP="005463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Олег </w:t>
            </w:r>
          </w:p>
          <w:p w14:paraId="4A875B0F" w14:textId="2FB553AC" w:rsidR="005463B8" w:rsidRPr="00987A03" w:rsidRDefault="005463B8" w:rsidP="005463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БАРАБАШ</w:t>
            </w:r>
          </w:p>
        </w:tc>
        <w:tc>
          <w:tcPr>
            <w:tcW w:w="4275" w:type="dxa"/>
          </w:tcPr>
          <w:p w14:paraId="45BD36D3" w14:textId="26D04D48" w:rsidR="005463B8" w:rsidRPr="00987A03" w:rsidRDefault="005463B8" w:rsidP="005463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Професор кафедри інженерії програмного забезпечення в енергетиці </w:t>
            </w:r>
          </w:p>
        </w:tc>
        <w:tc>
          <w:tcPr>
            <w:tcW w:w="2343" w:type="dxa"/>
          </w:tcPr>
          <w:p w14:paraId="0C3F736F" w14:textId="77777777" w:rsidR="005463B8" w:rsidRPr="00987A03" w:rsidRDefault="005463B8" w:rsidP="00CD20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</w:p>
          <w:p w14:paraId="06ED1778" w14:textId="793C3393" w:rsidR="005463B8" w:rsidRPr="00987A03" w:rsidRDefault="005463B8" w:rsidP="00CD20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програмного  комітету</w:t>
            </w:r>
          </w:p>
        </w:tc>
      </w:tr>
      <w:tr w:rsidR="007D682D" w:rsidRPr="00987A03" w14:paraId="48D37C98" w14:textId="77777777" w:rsidTr="00E21C9B">
        <w:tc>
          <w:tcPr>
            <w:tcW w:w="627" w:type="dxa"/>
          </w:tcPr>
          <w:p w14:paraId="443D8255" w14:textId="2B0AA77C" w:rsidR="007D682D" w:rsidRPr="00987A03" w:rsidRDefault="00D56859" w:rsidP="007D68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682D" w:rsidRPr="00987A0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14:paraId="06BDDB96" w14:textId="3B3991C6" w:rsidR="007D682D" w:rsidRPr="00987A03" w:rsidRDefault="007D682D" w:rsidP="007D68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Наталія ФЕДОРОВА </w:t>
            </w:r>
          </w:p>
        </w:tc>
        <w:tc>
          <w:tcPr>
            <w:tcW w:w="4275" w:type="dxa"/>
          </w:tcPr>
          <w:p w14:paraId="3C9DC1C4" w14:textId="2935C1C3" w:rsidR="007D682D" w:rsidRPr="00987A03" w:rsidRDefault="007D682D" w:rsidP="007D68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Професор кафедри інженерії програмного забезпечення в енергетиці </w:t>
            </w:r>
          </w:p>
        </w:tc>
        <w:tc>
          <w:tcPr>
            <w:tcW w:w="2343" w:type="dxa"/>
          </w:tcPr>
          <w:p w14:paraId="778C4D64" w14:textId="77777777" w:rsidR="007D682D" w:rsidRPr="00987A03" w:rsidRDefault="007D682D" w:rsidP="007D68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</w:p>
          <w:p w14:paraId="0B1F3F7E" w14:textId="5C81F8D3" w:rsidR="007D682D" w:rsidRPr="00987A03" w:rsidRDefault="007D682D" w:rsidP="007D68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програмного  комітету</w:t>
            </w:r>
          </w:p>
        </w:tc>
      </w:tr>
      <w:tr w:rsidR="006C780B" w:rsidRPr="00987A03" w14:paraId="0C16D6DB" w14:textId="77777777" w:rsidTr="00E21C9B">
        <w:tc>
          <w:tcPr>
            <w:tcW w:w="627" w:type="dxa"/>
          </w:tcPr>
          <w:p w14:paraId="56584773" w14:textId="5DA218A8" w:rsidR="006C780B" w:rsidRPr="00987A03" w:rsidRDefault="00D56859" w:rsidP="006C7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C780B" w:rsidRPr="00987A0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14:paraId="18C072DC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Ольга</w:t>
            </w:r>
          </w:p>
          <w:p w14:paraId="13B9F560" w14:textId="2A032C0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ЗАЛЕВСКАЯ</w:t>
            </w:r>
          </w:p>
        </w:tc>
        <w:tc>
          <w:tcPr>
            <w:tcW w:w="4275" w:type="dxa"/>
          </w:tcPr>
          <w:p w14:paraId="60071B3F" w14:textId="0E570F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кафедри інженерії програмного забезпечення в енергетиці </w:t>
            </w:r>
          </w:p>
        </w:tc>
        <w:tc>
          <w:tcPr>
            <w:tcW w:w="2343" w:type="dxa"/>
          </w:tcPr>
          <w:p w14:paraId="253792F1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</w:p>
          <w:p w14:paraId="0BAD22A5" w14:textId="600CF3D3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програмного  комітету</w:t>
            </w:r>
          </w:p>
        </w:tc>
      </w:tr>
      <w:tr w:rsidR="006C780B" w:rsidRPr="00987A03" w14:paraId="52C45C8F" w14:textId="77777777" w:rsidTr="00E21C9B">
        <w:tc>
          <w:tcPr>
            <w:tcW w:w="627" w:type="dxa"/>
          </w:tcPr>
          <w:p w14:paraId="272B9C62" w14:textId="3979CDA9" w:rsidR="006C780B" w:rsidRPr="00987A03" w:rsidRDefault="00D56859" w:rsidP="006C7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C780B" w:rsidRPr="00987A0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14:paraId="3F5685E5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Жоао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F1B2EB2" w14:textId="5130270A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ПАТРІСІО</w:t>
            </w:r>
          </w:p>
        </w:tc>
        <w:tc>
          <w:tcPr>
            <w:tcW w:w="4275" w:type="dxa"/>
          </w:tcPr>
          <w:p w14:paraId="60DB4D5C" w14:textId="33E5F9F2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директора з питань інформаційної безпеки, інтеграції та аналізу даних Політехнічного університету </w:t>
            </w: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м.Томар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(Португалія)</w:t>
            </w:r>
          </w:p>
        </w:tc>
        <w:tc>
          <w:tcPr>
            <w:tcW w:w="2343" w:type="dxa"/>
          </w:tcPr>
          <w:p w14:paraId="72155C2D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</w:p>
          <w:p w14:paraId="5833B570" w14:textId="387E12F3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програмного  комітету</w:t>
            </w:r>
          </w:p>
        </w:tc>
      </w:tr>
      <w:tr w:rsidR="006C780B" w:rsidRPr="00987A03" w14:paraId="55DEEEAF" w14:textId="77777777" w:rsidTr="00E21C9B">
        <w:tc>
          <w:tcPr>
            <w:tcW w:w="627" w:type="dxa"/>
          </w:tcPr>
          <w:p w14:paraId="521FAFBE" w14:textId="224CA118" w:rsidR="006C780B" w:rsidRPr="00987A03" w:rsidRDefault="00D56859" w:rsidP="006C7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C780B" w:rsidRPr="00987A0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14:paraId="7F9F3794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Луіс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4A5E50A" w14:textId="068D8E78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ОЛІВЕЙРА</w:t>
            </w:r>
          </w:p>
        </w:tc>
        <w:tc>
          <w:tcPr>
            <w:tcW w:w="4275" w:type="dxa"/>
          </w:tcPr>
          <w:p w14:paraId="0B508262" w14:textId="3DD9C38B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Науково-дослідного центру </w:t>
            </w: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Smart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Cities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987A0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Політехнічний університет </w:t>
            </w: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м.Томар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(Португалія)</w:t>
            </w:r>
          </w:p>
        </w:tc>
        <w:tc>
          <w:tcPr>
            <w:tcW w:w="2343" w:type="dxa"/>
          </w:tcPr>
          <w:p w14:paraId="1BCBDFD7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</w:p>
          <w:p w14:paraId="2AA6A399" w14:textId="7756F399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програмного  комітету</w:t>
            </w:r>
          </w:p>
        </w:tc>
      </w:tr>
      <w:tr w:rsidR="006C780B" w:rsidRPr="00987A03" w14:paraId="7FFC9D7E" w14:textId="77777777" w:rsidTr="00E21C9B">
        <w:tc>
          <w:tcPr>
            <w:tcW w:w="627" w:type="dxa"/>
          </w:tcPr>
          <w:p w14:paraId="4FB6569F" w14:textId="7B499517" w:rsidR="006C780B" w:rsidRPr="00987A03" w:rsidRDefault="00D56859" w:rsidP="006C7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C780B" w:rsidRPr="00987A0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14:paraId="5E192AD8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Ісмаель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125E89B" w14:textId="3D8623D3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caps/>
                <w:sz w:val="26"/>
                <w:szCs w:val="26"/>
              </w:rPr>
              <w:t>Навас-Дельгадо</w:t>
            </w:r>
          </w:p>
        </w:tc>
        <w:tc>
          <w:tcPr>
            <w:tcW w:w="4275" w:type="dxa"/>
          </w:tcPr>
          <w:p w14:paraId="465949CA" w14:textId="2FE559F4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Професор, Інститут інженерії програмного забезпечення та технологій, Університет Малаги (Королівство Іспанія)</w:t>
            </w:r>
          </w:p>
        </w:tc>
        <w:tc>
          <w:tcPr>
            <w:tcW w:w="2343" w:type="dxa"/>
          </w:tcPr>
          <w:p w14:paraId="48207F00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</w:p>
          <w:p w14:paraId="6A70AF29" w14:textId="21B50708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програмного  комітету</w:t>
            </w:r>
          </w:p>
        </w:tc>
      </w:tr>
      <w:tr w:rsidR="006C780B" w:rsidRPr="00987A03" w14:paraId="2107B791" w14:textId="77777777" w:rsidTr="00E21C9B">
        <w:tc>
          <w:tcPr>
            <w:tcW w:w="627" w:type="dxa"/>
          </w:tcPr>
          <w:p w14:paraId="3C3FD1BE" w14:textId="2CF9993F" w:rsidR="006C780B" w:rsidRPr="00987A03" w:rsidRDefault="00D56859" w:rsidP="006C7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C780B" w:rsidRPr="00987A0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14:paraId="3414A6F4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Яньцін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0566F9F" w14:textId="512FDBEB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ЧЖАО </w:t>
            </w:r>
          </w:p>
          <w:p w14:paraId="775E4D6C" w14:textId="10BA0AFC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75" w:type="dxa"/>
          </w:tcPr>
          <w:p w14:paraId="77CD1B8C" w14:textId="2E50A722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Інституту інформаційних досліджень Академії наук провінції </w:t>
            </w: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Шаньдун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(КНР)</w:t>
            </w:r>
          </w:p>
        </w:tc>
        <w:tc>
          <w:tcPr>
            <w:tcW w:w="2343" w:type="dxa"/>
          </w:tcPr>
          <w:p w14:paraId="605DF4B7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</w:p>
          <w:p w14:paraId="12A6B8AE" w14:textId="0F81FCE8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програмного  комітету</w:t>
            </w:r>
          </w:p>
        </w:tc>
      </w:tr>
      <w:tr w:rsidR="006C780B" w:rsidRPr="00987A03" w14:paraId="7A31E2E1" w14:textId="77777777" w:rsidTr="00E21C9B">
        <w:tc>
          <w:tcPr>
            <w:tcW w:w="627" w:type="dxa"/>
          </w:tcPr>
          <w:p w14:paraId="4019ECAC" w14:textId="7E28D45E" w:rsidR="006C780B" w:rsidRPr="00987A03" w:rsidRDefault="00D56859" w:rsidP="006C7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C780B" w:rsidRPr="00987A0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14:paraId="2D7A8AE9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Цзіцзян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D9968C3" w14:textId="6259E38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ЯНЬ</w:t>
            </w:r>
          </w:p>
        </w:tc>
        <w:tc>
          <w:tcPr>
            <w:tcW w:w="4275" w:type="dxa"/>
          </w:tcPr>
          <w:p w14:paraId="4154D85B" w14:textId="67287E65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Інституту автоматики Академії наук провінції </w:t>
            </w:r>
            <w:proofErr w:type="spellStart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Шаньдун</w:t>
            </w:r>
            <w:proofErr w:type="spellEnd"/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 (КНР).</w:t>
            </w:r>
          </w:p>
        </w:tc>
        <w:tc>
          <w:tcPr>
            <w:tcW w:w="2343" w:type="dxa"/>
          </w:tcPr>
          <w:p w14:paraId="3CBE5D99" w14:textId="7777777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</w:p>
          <w:p w14:paraId="6EFCFAE4" w14:textId="6E1992AB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програмного  комітету</w:t>
            </w:r>
          </w:p>
        </w:tc>
      </w:tr>
      <w:tr w:rsidR="006C780B" w:rsidRPr="00987A03" w14:paraId="7618DAEC" w14:textId="77777777" w:rsidTr="00E21C9B">
        <w:tc>
          <w:tcPr>
            <w:tcW w:w="627" w:type="dxa"/>
          </w:tcPr>
          <w:p w14:paraId="4AB168A0" w14:textId="585779FA" w:rsidR="006C780B" w:rsidRPr="00987A03" w:rsidRDefault="006C780B" w:rsidP="006C78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5685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64" w:type="dxa"/>
          </w:tcPr>
          <w:p w14:paraId="13078E7B" w14:textId="7884C3EE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Наталя СЕРДЮКОВА</w:t>
            </w:r>
          </w:p>
        </w:tc>
        <w:tc>
          <w:tcPr>
            <w:tcW w:w="4275" w:type="dxa"/>
          </w:tcPr>
          <w:p w14:paraId="23F1BBAF" w14:textId="24E4D259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 xml:space="preserve">Каліфорнійський університет США в Сан-Дієго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США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43" w:type="dxa"/>
          </w:tcPr>
          <w:p w14:paraId="0BB9E87E" w14:textId="082B2357" w:rsidR="006C780B" w:rsidRPr="00987A03" w:rsidRDefault="006C780B" w:rsidP="006C78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7A03">
              <w:rPr>
                <w:rFonts w:ascii="Times New Roman" w:hAnsi="Times New Roman" w:cs="Times New Roman"/>
                <w:sz w:val="26"/>
                <w:szCs w:val="26"/>
              </w:rPr>
              <w:t>Член програмного  комітету</w:t>
            </w:r>
          </w:p>
        </w:tc>
      </w:tr>
    </w:tbl>
    <w:p w14:paraId="2C06CD97" w14:textId="015F04C0" w:rsidR="004349D6" w:rsidRPr="00987A03" w:rsidRDefault="004349D6" w:rsidP="00E21C9B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4349D6" w:rsidRPr="00987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F5"/>
    <w:rsid w:val="00051D8D"/>
    <w:rsid w:val="000C5017"/>
    <w:rsid w:val="001456BF"/>
    <w:rsid w:val="001477EB"/>
    <w:rsid w:val="00154C6C"/>
    <w:rsid w:val="001D2262"/>
    <w:rsid w:val="002007CA"/>
    <w:rsid w:val="002565F5"/>
    <w:rsid w:val="00276860"/>
    <w:rsid w:val="002D5CF5"/>
    <w:rsid w:val="00300E45"/>
    <w:rsid w:val="004171B4"/>
    <w:rsid w:val="004349D6"/>
    <w:rsid w:val="0046537B"/>
    <w:rsid w:val="00471274"/>
    <w:rsid w:val="00473315"/>
    <w:rsid w:val="004742DC"/>
    <w:rsid w:val="00486F95"/>
    <w:rsid w:val="004F74D2"/>
    <w:rsid w:val="005028E6"/>
    <w:rsid w:val="005463B8"/>
    <w:rsid w:val="005D3556"/>
    <w:rsid w:val="00600CE4"/>
    <w:rsid w:val="006C780B"/>
    <w:rsid w:val="007023A2"/>
    <w:rsid w:val="0071660D"/>
    <w:rsid w:val="007274DA"/>
    <w:rsid w:val="00741F12"/>
    <w:rsid w:val="007C6372"/>
    <w:rsid w:val="007D682D"/>
    <w:rsid w:val="008D6C03"/>
    <w:rsid w:val="0096199F"/>
    <w:rsid w:val="0097138B"/>
    <w:rsid w:val="00987A03"/>
    <w:rsid w:val="00992B9E"/>
    <w:rsid w:val="009F06EA"/>
    <w:rsid w:val="00A51433"/>
    <w:rsid w:val="00A5267D"/>
    <w:rsid w:val="00A71DE5"/>
    <w:rsid w:val="00AA55B0"/>
    <w:rsid w:val="00B333A0"/>
    <w:rsid w:val="00B71AE2"/>
    <w:rsid w:val="00BF7A5A"/>
    <w:rsid w:val="00C85EB0"/>
    <w:rsid w:val="00CC1746"/>
    <w:rsid w:val="00CD2001"/>
    <w:rsid w:val="00CD2DCA"/>
    <w:rsid w:val="00CD4617"/>
    <w:rsid w:val="00D20D79"/>
    <w:rsid w:val="00D30251"/>
    <w:rsid w:val="00D56859"/>
    <w:rsid w:val="00D67D64"/>
    <w:rsid w:val="00E07381"/>
    <w:rsid w:val="00E140DC"/>
    <w:rsid w:val="00E21C9B"/>
    <w:rsid w:val="00ED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C387E"/>
  <w15:chartTrackingRefBased/>
  <w15:docId w15:val="{074DF8E1-567E-4175-9F4E-3B44C0777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4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Yevhen Havrylko</dc:creator>
  <cp:keywords/>
  <dc:description/>
  <cp:lastModifiedBy>Yevhen Havrylko</cp:lastModifiedBy>
  <cp:revision>14</cp:revision>
  <dcterms:created xsi:type="dcterms:W3CDTF">2025-06-18T13:04:00Z</dcterms:created>
  <dcterms:modified xsi:type="dcterms:W3CDTF">2025-06-26T07:33:00Z</dcterms:modified>
</cp:coreProperties>
</file>