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270AA" w14:textId="77777777" w:rsidR="00945126" w:rsidRPr="00D243E0" w:rsidRDefault="00945126" w:rsidP="002A782A">
      <w:pPr>
        <w:spacing w:after="0"/>
        <w:ind w:left="6372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  <w:r w:rsidRPr="00D243E0">
        <w:rPr>
          <w:rFonts w:ascii="Times New Roman" w:hAnsi="Times New Roman"/>
          <w:noProof/>
          <w:sz w:val="28"/>
          <w:szCs w:val="24"/>
          <w:lang w:val="ru-RU" w:eastAsia="uk-UA"/>
        </w:rPr>
        <w:t>Додаток 1</w:t>
      </w:r>
    </w:p>
    <w:p w14:paraId="6CB92084" w14:textId="040C22F4" w:rsidR="00945126" w:rsidRDefault="00945126" w:rsidP="002A782A">
      <w:pPr>
        <w:spacing w:after="0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  <w:r w:rsidRPr="00D243E0">
        <w:rPr>
          <w:rFonts w:ascii="Times New Roman" w:hAnsi="Times New Roman"/>
          <w:noProof/>
          <w:sz w:val="28"/>
          <w:szCs w:val="24"/>
          <w:lang w:val="ru-RU" w:eastAsia="uk-UA"/>
        </w:rPr>
        <w:t xml:space="preserve">до наказу </w:t>
      </w:r>
      <w:r w:rsidR="002A782A">
        <w:rPr>
          <w:rFonts w:ascii="Times New Roman" w:hAnsi="Times New Roman"/>
          <w:noProof/>
          <w:sz w:val="28"/>
          <w:szCs w:val="24"/>
          <w:lang w:val="ru-RU" w:eastAsia="uk-UA"/>
        </w:rPr>
        <w:t>«</w:t>
      </w:r>
      <w:r w:rsidR="002A782A" w:rsidRPr="002A782A">
        <w:rPr>
          <w:rFonts w:ascii="Times New Roman" w:hAnsi="Times New Roman"/>
          <w:noProof/>
          <w:sz w:val="28"/>
          <w:szCs w:val="24"/>
          <w:lang w:val="ru-RU" w:eastAsia="uk-UA"/>
        </w:rPr>
        <w:t>Про зміни в організаційній структурі факультету електроенерготехніки та автоматики КПІ ім. Ігоря Сікорського</w:t>
      </w:r>
      <w:r w:rsidR="002A782A">
        <w:rPr>
          <w:rFonts w:ascii="Times New Roman" w:hAnsi="Times New Roman"/>
          <w:noProof/>
          <w:sz w:val="28"/>
          <w:szCs w:val="24"/>
          <w:lang w:val="ru-RU" w:eastAsia="uk-UA"/>
        </w:rPr>
        <w:t>»</w:t>
      </w:r>
    </w:p>
    <w:p w14:paraId="15216456" w14:textId="77777777" w:rsidR="00C5444E" w:rsidRDefault="00C5444E">
      <w:pPr>
        <w:spacing w:after="0"/>
        <w:ind w:left="4956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</w:p>
    <w:p w14:paraId="7814B6A7" w14:textId="77777777" w:rsidR="00D243E0" w:rsidRDefault="00C5444E" w:rsidP="00D243E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Організаційна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структура факультету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електроенерготехніки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D12FECD" w14:textId="59374361" w:rsidR="00C5444E" w:rsidRPr="00D243E0" w:rsidRDefault="00C5444E" w:rsidP="00D243E0">
      <w:pPr>
        <w:spacing w:after="0"/>
        <w:ind w:firstLine="709"/>
        <w:jc w:val="center"/>
        <w:rPr>
          <w:rFonts w:ascii="Times New Roman" w:hAnsi="Times New Roman"/>
          <w:noProof/>
          <w:sz w:val="28"/>
          <w:szCs w:val="24"/>
          <w:lang w:val="ru-RU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та автоматики КПІ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Ігоря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Сікорського</w:t>
      </w:r>
      <w:proofErr w:type="spellEnd"/>
    </w:p>
    <w:p w14:paraId="69F78A0A" w14:textId="6826A6AC" w:rsidR="00945126" w:rsidRDefault="00945126" w:rsidP="00D243E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6CB29DC2" wp14:editId="1B5AFDA3">
            <wp:simplePos x="0" y="0"/>
            <wp:positionH relativeFrom="column">
              <wp:posOffset>24130</wp:posOffset>
            </wp:positionH>
            <wp:positionV relativeFrom="paragraph">
              <wp:posOffset>359410</wp:posOffset>
            </wp:positionV>
            <wp:extent cx="5991225" cy="6029325"/>
            <wp:effectExtent l="0" t="0" r="85725" b="0"/>
            <wp:wrapSquare wrapText="bothSides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V relativeFrom="margin">
              <wp14:pctHeight>0</wp14:pctHeight>
            </wp14:sizeRelV>
          </wp:anchor>
        </w:drawing>
      </w:r>
    </w:p>
    <w:p w14:paraId="58778789" w14:textId="77777777" w:rsidR="00945126" w:rsidRDefault="00945126" w:rsidP="0094512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C976DCE" w14:textId="77777777" w:rsidR="00945126" w:rsidRPr="007B432E" w:rsidRDefault="00945126" w:rsidP="00945126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 xml:space="preserve">Ректор       </w:t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44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Анатолій МЕЛЬНИЧЕНКО</w:t>
      </w:r>
    </w:p>
    <w:p w14:paraId="585C6C46" w14:textId="77777777" w:rsidR="0028264F" w:rsidRPr="00945126" w:rsidRDefault="0028264F">
      <w:pPr>
        <w:rPr>
          <w:rFonts w:ascii="Times New Roman" w:hAnsi="Times New Roman" w:cs="Times New Roman"/>
          <w:sz w:val="28"/>
          <w:szCs w:val="28"/>
        </w:rPr>
      </w:pPr>
    </w:p>
    <w:sectPr w:rsidR="0028264F" w:rsidRPr="00945126" w:rsidSect="00D243E0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26"/>
    <w:rsid w:val="0022280B"/>
    <w:rsid w:val="0028264F"/>
    <w:rsid w:val="002A782A"/>
    <w:rsid w:val="0038700C"/>
    <w:rsid w:val="003E40BE"/>
    <w:rsid w:val="0047123E"/>
    <w:rsid w:val="00707979"/>
    <w:rsid w:val="00945126"/>
    <w:rsid w:val="00966D6D"/>
    <w:rsid w:val="00AA4DC1"/>
    <w:rsid w:val="00C32428"/>
    <w:rsid w:val="00C5444E"/>
    <w:rsid w:val="00C80E79"/>
    <w:rsid w:val="00D2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0C60"/>
  <w15:docId w15:val="{80CC6A8A-C75A-4E72-9E55-D3CB2A1B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126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24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148E23-78D8-45E3-B2F5-F5F0C41B269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22ADF3FD-0A86-4218-BCCB-886206E8FB51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Факультет електроенерготехніки та автоматики</a:t>
          </a:r>
          <a:endParaRPr lang="uk-UA" sz="1400">
            <a:latin typeface="Times New Roman" pitchFamily="18" charset="0"/>
            <a:cs typeface="Times New Roman" pitchFamily="18" charset="0"/>
          </a:endParaRPr>
        </a:p>
      </dgm:t>
    </dgm:pt>
    <dgm:pt modelId="{917A1260-9FF7-4B40-AA81-9A6B15B17816}" type="parTrans" cxnId="{F16C0621-4E98-41B8-9EAF-90747DCEEBE7}">
      <dgm:prSet/>
      <dgm:spPr/>
      <dgm:t>
        <a:bodyPr/>
        <a:lstStyle/>
        <a:p>
          <a:endParaRPr lang="uk-UA"/>
        </a:p>
      </dgm:t>
    </dgm:pt>
    <dgm:pt modelId="{DD1808C4-1BD3-49D0-953E-14380844817C}" type="sibTrans" cxnId="{F16C0621-4E98-41B8-9EAF-90747DCEEBE7}">
      <dgm:prSet/>
      <dgm:spPr/>
      <dgm:t>
        <a:bodyPr/>
        <a:lstStyle/>
        <a:p>
          <a:endParaRPr lang="uk-UA"/>
        </a:p>
      </dgm:t>
    </dgm:pt>
    <dgm:pt modelId="{9538455A-2310-4B70-8944-73437C7BBE3D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відновлюваних джерел енергії</a:t>
          </a:r>
        </a:p>
      </dgm:t>
    </dgm:pt>
    <dgm:pt modelId="{38EFE846-27E4-4EA2-98B5-88F35C40542A}" type="parTrans" cxnId="{24BC4D9B-7A9E-4E83-A46A-3992BB9EAC1D}">
      <dgm:prSet/>
      <dgm:spPr/>
      <dgm:t>
        <a:bodyPr/>
        <a:lstStyle/>
        <a:p>
          <a:endParaRPr lang="uk-UA"/>
        </a:p>
      </dgm:t>
    </dgm:pt>
    <dgm:pt modelId="{4CD03A89-B571-4E9E-BE19-91E5A453A356}" type="sibTrans" cxnId="{24BC4D9B-7A9E-4E83-A46A-3992BB9EAC1D}">
      <dgm:prSet/>
      <dgm:spPr/>
      <dgm:t>
        <a:bodyPr/>
        <a:lstStyle/>
        <a:p>
          <a:endParaRPr lang="uk-UA"/>
        </a:p>
      </dgm:t>
    </dgm:pt>
    <dgm:pt modelId="{4A5F3C8A-A1BE-4A53-A9D3-DC099D2051BD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теоретичної електротехніки</a:t>
          </a:r>
        </a:p>
      </dgm:t>
    </dgm:pt>
    <dgm:pt modelId="{27883998-E5A2-4EDB-9FBF-0359268C7714}" type="parTrans" cxnId="{F0C3C659-3C8D-4A7A-836F-C95295F35C98}">
      <dgm:prSet/>
      <dgm:spPr/>
      <dgm:t>
        <a:bodyPr/>
        <a:lstStyle/>
        <a:p>
          <a:endParaRPr lang="uk-UA"/>
        </a:p>
      </dgm:t>
    </dgm:pt>
    <dgm:pt modelId="{78B572A9-9BB5-46F8-A312-0683FC3153F9}" type="sibTrans" cxnId="{F0C3C659-3C8D-4A7A-836F-C95295F35C98}">
      <dgm:prSet/>
      <dgm:spPr/>
      <dgm:t>
        <a:bodyPr/>
        <a:lstStyle/>
        <a:p>
          <a:endParaRPr lang="uk-UA"/>
        </a:p>
      </dgm:t>
    </dgm:pt>
    <dgm:pt modelId="{572B26BC-5E83-4FE9-9EEC-4CAAABD5B6A8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теоретичної електротехніки </a:t>
          </a:r>
        </a:p>
      </dgm:t>
    </dgm:pt>
    <dgm:pt modelId="{1BD937E1-C38F-4580-9C3B-641F3BA64180}" type="parTrans" cxnId="{65E2988F-31BA-40AF-AD37-63412FFBD25F}">
      <dgm:prSet/>
      <dgm:spPr/>
      <dgm:t>
        <a:bodyPr/>
        <a:lstStyle/>
        <a:p>
          <a:endParaRPr lang="uk-UA"/>
        </a:p>
      </dgm:t>
    </dgm:pt>
    <dgm:pt modelId="{02688B94-55B0-4DDC-9021-A7041251E103}" type="sibTrans" cxnId="{65E2988F-31BA-40AF-AD37-63412FFBD25F}">
      <dgm:prSet/>
      <dgm:spPr/>
      <dgm:t>
        <a:bodyPr/>
        <a:lstStyle/>
        <a:p>
          <a:endParaRPr lang="uk-UA"/>
        </a:p>
      </dgm:t>
    </dgm:pt>
    <dgm:pt modelId="{EF304BD1-32FD-4EAA-B6A8-3756627F3A8A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електрообладнання традиційної та відновлюваної енергетики</a:t>
          </a:r>
        </a:p>
      </dgm:t>
    </dgm:pt>
    <dgm:pt modelId="{A3D8C1D1-4267-4133-AAFA-2BD531AE9B46}" type="parTrans" cxnId="{7A259DA9-8757-4942-AF15-2F192658B6C6}">
      <dgm:prSet/>
      <dgm:spPr/>
      <dgm:t>
        <a:bodyPr/>
        <a:lstStyle/>
        <a:p>
          <a:endParaRPr lang="uk-UA"/>
        </a:p>
      </dgm:t>
    </dgm:pt>
    <dgm:pt modelId="{5AB102FC-1C6A-4F79-9B5B-FE797C4DE18C}" type="sibTrans" cxnId="{7A259DA9-8757-4942-AF15-2F192658B6C6}">
      <dgm:prSet/>
      <dgm:spPr/>
      <dgm:t>
        <a:bodyPr/>
        <a:lstStyle/>
        <a:p>
          <a:endParaRPr lang="uk-UA"/>
        </a:p>
      </dgm:t>
    </dgm:pt>
    <dgm:pt modelId="{F6EB5947-274C-4E63-AE7D-6AEADB695F73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автоматизації енергосистем</a:t>
          </a:r>
        </a:p>
      </dgm:t>
    </dgm:pt>
    <dgm:pt modelId="{13BAF4F6-04E9-4DCB-97BE-C393F25C357A}" type="parTrans" cxnId="{A282F075-5AD6-411E-9BE2-7ABBC14F6376}">
      <dgm:prSet/>
      <dgm:spPr/>
      <dgm:t>
        <a:bodyPr/>
        <a:lstStyle/>
        <a:p>
          <a:endParaRPr lang="uk-UA"/>
        </a:p>
      </dgm:t>
    </dgm:pt>
    <dgm:pt modelId="{314EC958-6E31-451F-9A77-9CAF77337130}" type="sibTrans" cxnId="{A282F075-5AD6-411E-9BE2-7ABBC14F6376}">
      <dgm:prSet/>
      <dgm:spPr/>
      <dgm:t>
        <a:bodyPr/>
        <a:lstStyle/>
        <a:p>
          <a:endParaRPr lang="uk-UA"/>
        </a:p>
      </dgm:t>
    </dgm:pt>
    <dgm:pt modelId="{0B58E0F4-6263-4644-A9C5-294B46C2BC06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автоматизації енергосистем </a:t>
          </a:r>
        </a:p>
      </dgm:t>
    </dgm:pt>
    <dgm:pt modelId="{B7D012E0-B5E8-46A6-AE7F-80787AB8C8AD}" type="parTrans" cxnId="{421955F9-504D-4F6E-AAA4-443F8FD466C7}">
      <dgm:prSet/>
      <dgm:spPr/>
      <dgm:t>
        <a:bodyPr/>
        <a:lstStyle/>
        <a:p>
          <a:endParaRPr lang="uk-UA"/>
        </a:p>
      </dgm:t>
    </dgm:pt>
    <dgm:pt modelId="{2F6EF303-EB73-46BD-B1C0-91C6DDC038C3}" type="sibTrans" cxnId="{421955F9-504D-4F6E-AAA4-443F8FD466C7}">
      <dgm:prSet/>
      <dgm:spPr/>
      <dgm:t>
        <a:bodyPr/>
        <a:lstStyle/>
        <a:p>
          <a:endParaRPr lang="uk-UA"/>
        </a:p>
      </dgm:t>
    </dgm:pt>
    <dgm:pt modelId="{022682E6-B19E-4621-AC7A-51533084BDF6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електричних мереж та систем</a:t>
          </a:r>
        </a:p>
      </dgm:t>
    </dgm:pt>
    <dgm:pt modelId="{FBDD07BE-A233-401D-940D-7F25BED278BC}" type="parTrans" cxnId="{8E59A122-CFFB-4692-BD0D-C5F28A7A6EC4}">
      <dgm:prSet/>
      <dgm:spPr/>
      <dgm:t>
        <a:bodyPr/>
        <a:lstStyle/>
        <a:p>
          <a:endParaRPr lang="uk-UA"/>
        </a:p>
      </dgm:t>
    </dgm:pt>
    <dgm:pt modelId="{D909E8F4-F1C6-45DB-9157-81344B2D1067}" type="sibTrans" cxnId="{8E59A122-CFFB-4692-BD0D-C5F28A7A6EC4}">
      <dgm:prSet/>
      <dgm:spPr/>
      <dgm:t>
        <a:bodyPr/>
        <a:lstStyle/>
        <a:p>
          <a:endParaRPr lang="uk-UA"/>
        </a:p>
      </dgm:t>
    </dgm:pt>
    <dgm:pt modelId="{C2CF57D7-4C62-45AA-935C-EE0C9A4EEF5F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електричних мереж та систем </a:t>
          </a:r>
        </a:p>
      </dgm:t>
    </dgm:pt>
    <dgm:pt modelId="{BCEBF05E-B826-4ACC-A085-EF25DF4A5F61}" type="parTrans" cxnId="{C9BA19A4-F9A1-4C2F-B6CD-B47C45CE3C4D}">
      <dgm:prSet/>
      <dgm:spPr/>
      <dgm:t>
        <a:bodyPr/>
        <a:lstStyle/>
        <a:p>
          <a:endParaRPr lang="uk-UA"/>
        </a:p>
      </dgm:t>
    </dgm:pt>
    <dgm:pt modelId="{9ACE6687-795D-4E75-8575-7C388221426A}" type="sibTrans" cxnId="{C9BA19A4-F9A1-4C2F-B6CD-B47C45CE3C4D}">
      <dgm:prSet/>
      <dgm:spPr/>
      <dgm:t>
        <a:bodyPr/>
        <a:lstStyle/>
        <a:p>
          <a:endParaRPr lang="uk-UA"/>
        </a:p>
      </dgm:t>
    </dgm:pt>
    <dgm:pt modelId="{AC6434F4-E4C6-4263-9365-DD4E65A224F0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Кафедра автоматизац</a:t>
          </a:r>
          <a:r>
            <a:rPr lang="uk-UA" sz="1400">
              <a:latin typeface="Times New Roman" pitchFamily="18" charset="0"/>
              <a:cs typeface="Times New Roman" pitchFamily="18" charset="0"/>
            </a:rPr>
            <a:t>ії електромеханічних систем та електроприводу</a:t>
          </a:r>
        </a:p>
      </dgm:t>
    </dgm:pt>
    <dgm:pt modelId="{7B0D0BF1-2EFF-4E73-8024-84B0D0242FD5}" type="parTrans" cxnId="{5811C2A4-867B-4C91-8EC9-32640999A28A}">
      <dgm:prSet/>
      <dgm:spPr/>
      <dgm:t>
        <a:bodyPr/>
        <a:lstStyle/>
        <a:p>
          <a:endParaRPr lang="uk-UA"/>
        </a:p>
      </dgm:t>
    </dgm:pt>
    <dgm:pt modelId="{D5A9A418-DCBA-45A0-9FF3-FA4F87F31EBC}" type="sibTrans" cxnId="{5811C2A4-867B-4C91-8EC9-32640999A28A}">
      <dgm:prSet/>
      <dgm:spPr/>
      <dgm:t>
        <a:bodyPr/>
        <a:lstStyle/>
        <a:p>
          <a:endParaRPr lang="uk-UA"/>
        </a:p>
      </dgm:t>
    </dgm:pt>
    <dgm:pt modelId="{DE3F20D8-DB8F-4DD0-954D-C01A15BF6ED5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електромеханіки</a:t>
          </a:r>
        </a:p>
      </dgm:t>
    </dgm:pt>
    <dgm:pt modelId="{7999EE3C-1984-42A5-94CD-8288E6E6CC75}" type="parTrans" cxnId="{24253A56-B81B-4D1F-8E4C-1CBC174E0E48}">
      <dgm:prSet/>
      <dgm:spPr/>
      <dgm:t>
        <a:bodyPr/>
        <a:lstStyle/>
        <a:p>
          <a:endParaRPr lang="uk-UA"/>
        </a:p>
      </dgm:t>
    </dgm:pt>
    <dgm:pt modelId="{3DC734CA-CCAA-4386-82F4-3068F397299D}" type="sibTrans" cxnId="{24253A56-B81B-4D1F-8E4C-1CBC174E0E48}">
      <dgm:prSet/>
      <dgm:spPr/>
      <dgm:t>
        <a:bodyPr/>
        <a:lstStyle/>
        <a:p>
          <a:endParaRPr lang="uk-UA"/>
        </a:p>
      </dgm:t>
    </dgm:pt>
    <dgm:pt modelId="{A88DB40D-5C90-4B0F-BE13-3CA9AFC81167}">
      <dgm:prSet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електроприводу та автоматизації електромеханічних систем</a:t>
          </a:r>
        </a:p>
      </dgm:t>
    </dgm:pt>
    <dgm:pt modelId="{59B3E1BC-1D41-4D58-82C2-76136C1A9F46}" type="parTrans" cxnId="{650C0E82-61F8-46E0-86F3-CEA8CD425F24}">
      <dgm:prSet/>
      <dgm:spPr/>
      <dgm:t>
        <a:bodyPr/>
        <a:lstStyle/>
        <a:p>
          <a:endParaRPr lang="uk-UA"/>
        </a:p>
      </dgm:t>
    </dgm:pt>
    <dgm:pt modelId="{22AE719F-9358-4335-B13E-78A233574285}" type="sibTrans" cxnId="{650C0E82-61F8-46E0-86F3-CEA8CD425F24}">
      <dgm:prSet/>
      <dgm:spPr/>
      <dgm:t>
        <a:bodyPr/>
        <a:lstStyle/>
        <a:p>
          <a:endParaRPr lang="uk-UA"/>
        </a:p>
      </dgm:t>
    </dgm:pt>
    <dgm:pt modelId="{50FB6CB5-60A9-4599-8A34-1EB72166E4C2}">
      <dgm:prSet custT="1"/>
      <dgm:spPr/>
      <dgm:t>
        <a:bodyPr/>
        <a:lstStyle/>
        <a:p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електричних машин та апаратів</a:t>
          </a:r>
        </a:p>
      </dgm:t>
    </dgm:pt>
    <dgm:pt modelId="{997BA657-541C-4864-BB9C-F48FEE4D51E6}" type="parTrans" cxnId="{594CCDD6-E540-4D58-89FC-04918E1CBC3D}">
      <dgm:prSet/>
      <dgm:spPr/>
      <dgm:t>
        <a:bodyPr/>
        <a:lstStyle/>
        <a:p>
          <a:endParaRPr lang="uk-UA"/>
        </a:p>
      </dgm:t>
    </dgm:pt>
    <dgm:pt modelId="{893DFCBF-B92F-4DAF-BA52-F9827FB949D3}" type="sibTrans" cxnId="{594CCDD6-E540-4D58-89FC-04918E1CBC3D}">
      <dgm:prSet/>
      <dgm:spPr/>
      <dgm:t>
        <a:bodyPr/>
        <a:lstStyle/>
        <a:p>
          <a:endParaRPr lang="uk-UA"/>
        </a:p>
      </dgm:t>
    </dgm:pt>
    <dgm:pt modelId="{F9E8A903-DB61-4FAA-918D-4D409F869F1A}" type="pres">
      <dgm:prSet presAssocID="{2C148E23-78D8-45E3-B2F5-F5F0C41B269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6837042-9D8B-4221-ABF4-A93654DE224B}" type="pres">
      <dgm:prSet presAssocID="{22ADF3FD-0A86-4218-BCCB-886206E8FB51}" presName="hierRoot1" presStyleCnt="0">
        <dgm:presLayoutVars>
          <dgm:hierBranch val="hang"/>
        </dgm:presLayoutVars>
      </dgm:prSet>
      <dgm:spPr/>
    </dgm:pt>
    <dgm:pt modelId="{F5E018DF-582B-4B60-BD56-FD622E3857BB}" type="pres">
      <dgm:prSet presAssocID="{22ADF3FD-0A86-4218-BCCB-886206E8FB51}" presName="rootComposite1" presStyleCnt="0"/>
      <dgm:spPr/>
    </dgm:pt>
    <dgm:pt modelId="{BCEB6052-85F5-4E35-AC2A-D0458D5C1AB4}" type="pres">
      <dgm:prSet presAssocID="{22ADF3FD-0A86-4218-BCCB-886206E8FB51}" presName="rootText1" presStyleLbl="node0" presStyleIdx="0" presStyleCnt="1" custScaleX="622664" custScaleY="149357" custLinFactNeighborX="25162" custLinFactNeighborY="-79130">
        <dgm:presLayoutVars>
          <dgm:chPref val="3"/>
        </dgm:presLayoutVars>
      </dgm:prSet>
      <dgm:spPr/>
    </dgm:pt>
    <dgm:pt modelId="{2C15B48F-3908-4528-9E5E-F67F5838D6E5}" type="pres">
      <dgm:prSet presAssocID="{22ADF3FD-0A86-4218-BCCB-886206E8FB51}" presName="rootConnector1" presStyleLbl="node1" presStyleIdx="0" presStyleCnt="0"/>
      <dgm:spPr/>
    </dgm:pt>
    <dgm:pt modelId="{9AF8E3DF-A628-4FC2-8D90-B1BF4278181F}" type="pres">
      <dgm:prSet presAssocID="{22ADF3FD-0A86-4218-BCCB-886206E8FB51}" presName="hierChild2" presStyleCnt="0"/>
      <dgm:spPr/>
    </dgm:pt>
    <dgm:pt modelId="{30546D35-59E5-477B-BBCA-B713C9F11F85}" type="pres">
      <dgm:prSet presAssocID="{38EFE846-27E4-4EA2-98B5-88F35C40542A}" presName="Name48" presStyleLbl="parChTrans1D2" presStyleIdx="0" presStyleCnt="12"/>
      <dgm:spPr/>
    </dgm:pt>
    <dgm:pt modelId="{8BB592F6-AD0D-4990-ABA2-D3F2D96D310C}" type="pres">
      <dgm:prSet presAssocID="{9538455A-2310-4B70-8944-73437C7BBE3D}" presName="hierRoot2" presStyleCnt="0">
        <dgm:presLayoutVars>
          <dgm:hierBranch val="init"/>
        </dgm:presLayoutVars>
      </dgm:prSet>
      <dgm:spPr/>
    </dgm:pt>
    <dgm:pt modelId="{E77BAF99-CE6E-4A74-A677-2DE89CF69170}" type="pres">
      <dgm:prSet presAssocID="{9538455A-2310-4B70-8944-73437C7BBE3D}" presName="rootComposite" presStyleCnt="0"/>
      <dgm:spPr/>
    </dgm:pt>
    <dgm:pt modelId="{88D2D669-E939-4F09-8A0D-52A9A405BE1A}" type="pres">
      <dgm:prSet presAssocID="{9538455A-2310-4B70-8944-73437C7BBE3D}" presName="rootText" presStyleLbl="node2" presStyleIdx="0" presStyleCnt="12" custScaleX="339888" custScaleY="154204" custLinFactY="25348" custLinFactNeighborX="705" custLinFactNeighborY="100000">
        <dgm:presLayoutVars>
          <dgm:chPref val="3"/>
        </dgm:presLayoutVars>
      </dgm:prSet>
      <dgm:spPr/>
    </dgm:pt>
    <dgm:pt modelId="{0B87353B-33AD-4F37-A680-9F07710B68D0}" type="pres">
      <dgm:prSet presAssocID="{9538455A-2310-4B70-8944-73437C7BBE3D}" presName="rootConnector" presStyleLbl="node2" presStyleIdx="0" presStyleCnt="12"/>
      <dgm:spPr/>
    </dgm:pt>
    <dgm:pt modelId="{B57EACC3-42C8-465C-BD0B-EA384AB50F6C}" type="pres">
      <dgm:prSet presAssocID="{9538455A-2310-4B70-8944-73437C7BBE3D}" presName="hierChild4" presStyleCnt="0"/>
      <dgm:spPr/>
    </dgm:pt>
    <dgm:pt modelId="{F122B705-4BAE-429F-9FF4-27957637B410}" type="pres">
      <dgm:prSet presAssocID="{9538455A-2310-4B70-8944-73437C7BBE3D}" presName="hierChild5" presStyleCnt="0"/>
      <dgm:spPr/>
    </dgm:pt>
    <dgm:pt modelId="{11D91AEA-C01F-44C4-B157-14C863045D2B}" type="pres">
      <dgm:prSet presAssocID="{A3D8C1D1-4267-4133-AAFA-2BD531AE9B46}" presName="Name48" presStyleLbl="parChTrans1D2" presStyleIdx="1" presStyleCnt="12"/>
      <dgm:spPr/>
    </dgm:pt>
    <dgm:pt modelId="{8F9AB86E-5370-4F31-B3A6-928AD0016957}" type="pres">
      <dgm:prSet presAssocID="{EF304BD1-32FD-4EAA-B6A8-3756627F3A8A}" presName="hierRoot2" presStyleCnt="0">
        <dgm:presLayoutVars>
          <dgm:hierBranch val="init"/>
        </dgm:presLayoutVars>
      </dgm:prSet>
      <dgm:spPr/>
    </dgm:pt>
    <dgm:pt modelId="{B090CD2F-E445-4A1A-9DF4-25EA60CE4ED5}" type="pres">
      <dgm:prSet presAssocID="{EF304BD1-32FD-4EAA-B6A8-3756627F3A8A}" presName="rootComposite" presStyleCnt="0"/>
      <dgm:spPr/>
    </dgm:pt>
    <dgm:pt modelId="{F920CC00-AF01-418F-87CE-ACB056860BF2}" type="pres">
      <dgm:prSet presAssocID="{EF304BD1-32FD-4EAA-B6A8-3756627F3A8A}" presName="rootText" presStyleLbl="node2" presStyleIdx="1" presStyleCnt="12" custScaleX="350005" custScaleY="241212" custLinFactNeighborX="36370" custLinFactNeighborY="38979">
        <dgm:presLayoutVars>
          <dgm:chPref val="3"/>
        </dgm:presLayoutVars>
      </dgm:prSet>
      <dgm:spPr/>
    </dgm:pt>
    <dgm:pt modelId="{20BE847C-8324-4D11-BF65-836FF68547B9}" type="pres">
      <dgm:prSet presAssocID="{EF304BD1-32FD-4EAA-B6A8-3756627F3A8A}" presName="rootConnector" presStyleLbl="node2" presStyleIdx="1" presStyleCnt="12"/>
      <dgm:spPr/>
    </dgm:pt>
    <dgm:pt modelId="{C33CB8A4-8F93-4279-B5DB-BBC5689E66E8}" type="pres">
      <dgm:prSet presAssocID="{EF304BD1-32FD-4EAA-B6A8-3756627F3A8A}" presName="hierChild4" presStyleCnt="0"/>
      <dgm:spPr/>
    </dgm:pt>
    <dgm:pt modelId="{E3F043AC-36F7-4A89-A528-4558EFC22255}" type="pres">
      <dgm:prSet presAssocID="{EF304BD1-32FD-4EAA-B6A8-3756627F3A8A}" presName="hierChild5" presStyleCnt="0"/>
      <dgm:spPr/>
    </dgm:pt>
    <dgm:pt modelId="{76570B0F-89CE-43A7-8C01-907EF6DE65F4}" type="pres">
      <dgm:prSet presAssocID="{27883998-E5A2-4EDB-9FBF-0359268C7714}" presName="Name48" presStyleLbl="parChTrans1D2" presStyleIdx="2" presStyleCnt="12"/>
      <dgm:spPr/>
    </dgm:pt>
    <dgm:pt modelId="{5309B92C-2CAA-4314-843F-7D707D7099B0}" type="pres">
      <dgm:prSet presAssocID="{4A5F3C8A-A1BE-4A53-A9D3-DC099D2051BD}" presName="hierRoot2" presStyleCnt="0">
        <dgm:presLayoutVars>
          <dgm:hierBranch val="init"/>
        </dgm:presLayoutVars>
      </dgm:prSet>
      <dgm:spPr/>
    </dgm:pt>
    <dgm:pt modelId="{E44B0140-A280-4999-BEB1-B4578174A665}" type="pres">
      <dgm:prSet presAssocID="{4A5F3C8A-A1BE-4A53-A9D3-DC099D2051BD}" presName="rootComposite" presStyleCnt="0"/>
      <dgm:spPr/>
    </dgm:pt>
    <dgm:pt modelId="{82624181-B2FA-4712-9B43-A7C68C6D1A7B}" type="pres">
      <dgm:prSet presAssocID="{4A5F3C8A-A1BE-4A53-A9D3-DC099D2051BD}" presName="rootText" presStyleLbl="node2" presStyleIdx="2" presStyleCnt="12" custScaleX="339881" custScaleY="146514" custLinFactNeighborX="-2113" custLinFactNeighborY="52766">
        <dgm:presLayoutVars>
          <dgm:chPref val="3"/>
        </dgm:presLayoutVars>
      </dgm:prSet>
      <dgm:spPr/>
    </dgm:pt>
    <dgm:pt modelId="{740690B4-2632-432A-B429-A3E6372015B6}" type="pres">
      <dgm:prSet presAssocID="{4A5F3C8A-A1BE-4A53-A9D3-DC099D2051BD}" presName="rootConnector" presStyleLbl="node2" presStyleIdx="2" presStyleCnt="12"/>
      <dgm:spPr/>
    </dgm:pt>
    <dgm:pt modelId="{8C4089B3-9A5E-405B-9A2B-6E7DB1870B8B}" type="pres">
      <dgm:prSet presAssocID="{4A5F3C8A-A1BE-4A53-A9D3-DC099D2051BD}" presName="hierChild4" presStyleCnt="0"/>
      <dgm:spPr/>
    </dgm:pt>
    <dgm:pt modelId="{C64106B3-F345-4B7D-A8C6-37998057CAE0}" type="pres">
      <dgm:prSet presAssocID="{4A5F3C8A-A1BE-4A53-A9D3-DC099D2051BD}" presName="hierChild5" presStyleCnt="0"/>
      <dgm:spPr/>
    </dgm:pt>
    <dgm:pt modelId="{B9A1B68E-2CEE-4DE1-8AEC-D50AF349660F}" type="pres">
      <dgm:prSet presAssocID="{1BD937E1-C38F-4580-9C3B-641F3BA64180}" presName="Name48" presStyleLbl="parChTrans1D2" presStyleIdx="3" presStyleCnt="12"/>
      <dgm:spPr/>
    </dgm:pt>
    <dgm:pt modelId="{E860C4A8-5356-4918-A4EF-DE9E6007D955}" type="pres">
      <dgm:prSet presAssocID="{572B26BC-5E83-4FE9-9EEC-4CAAABD5B6A8}" presName="hierRoot2" presStyleCnt="0">
        <dgm:presLayoutVars>
          <dgm:hierBranch val="init"/>
        </dgm:presLayoutVars>
      </dgm:prSet>
      <dgm:spPr/>
    </dgm:pt>
    <dgm:pt modelId="{8918BAB5-AC76-4F67-977D-52581B6D8AC1}" type="pres">
      <dgm:prSet presAssocID="{572B26BC-5E83-4FE9-9EEC-4CAAABD5B6A8}" presName="rootComposite" presStyleCnt="0"/>
      <dgm:spPr/>
    </dgm:pt>
    <dgm:pt modelId="{AE46A109-8F4C-4ECD-AC0B-7396A4378564}" type="pres">
      <dgm:prSet presAssocID="{572B26BC-5E83-4FE9-9EEC-4CAAABD5B6A8}" presName="rootText" presStyleLbl="node2" presStyleIdx="3" presStyleCnt="12" custScaleX="346997" custScaleY="183421" custLinFactNeighborX="38054" custLinFactNeighborY="41228">
        <dgm:presLayoutVars>
          <dgm:chPref val="3"/>
        </dgm:presLayoutVars>
      </dgm:prSet>
      <dgm:spPr/>
    </dgm:pt>
    <dgm:pt modelId="{5E8D31B3-C0E6-41D1-A7F9-F75659A70EB2}" type="pres">
      <dgm:prSet presAssocID="{572B26BC-5E83-4FE9-9EEC-4CAAABD5B6A8}" presName="rootConnector" presStyleLbl="node2" presStyleIdx="3" presStyleCnt="12"/>
      <dgm:spPr/>
    </dgm:pt>
    <dgm:pt modelId="{DB17894B-CC90-4E7C-973D-10928BD24023}" type="pres">
      <dgm:prSet presAssocID="{572B26BC-5E83-4FE9-9EEC-4CAAABD5B6A8}" presName="hierChild4" presStyleCnt="0"/>
      <dgm:spPr/>
    </dgm:pt>
    <dgm:pt modelId="{1218F83F-F335-47FD-B5CC-9F7DAE1FD3C0}" type="pres">
      <dgm:prSet presAssocID="{572B26BC-5E83-4FE9-9EEC-4CAAABD5B6A8}" presName="hierChild5" presStyleCnt="0"/>
      <dgm:spPr/>
    </dgm:pt>
    <dgm:pt modelId="{F4032E97-682E-4B3D-8E40-52DD647C87E7}" type="pres">
      <dgm:prSet presAssocID="{13BAF4F6-04E9-4DCB-97BE-C393F25C357A}" presName="Name48" presStyleLbl="parChTrans1D2" presStyleIdx="4" presStyleCnt="12"/>
      <dgm:spPr/>
    </dgm:pt>
    <dgm:pt modelId="{CC2D4AB0-5D6E-4A19-964F-0811146645BA}" type="pres">
      <dgm:prSet presAssocID="{F6EB5947-274C-4E63-AE7D-6AEADB695F73}" presName="hierRoot2" presStyleCnt="0">
        <dgm:presLayoutVars>
          <dgm:hierBranch val="init"/>
        </dgm:presLayoutVars>
      </dgm:prSet>
      <dgm:spPr/>
    </dgm:pt>
    <dgm:pt modelId="{DE1EB3A9-E215-4100-98A9-8E3527EA3E7D}" type="pres">
      <dgm:prSet presAssocID="{F6EB5947-274C-4E63-AE7D-6AEADB695F73}" presName="rootComposite" presStyleCnt="0"/>
      <dgm:spPr/>
    </dgm:pt>
    <dgm:pt modelId="{579960F5-54BD-4EA2-947E-6455AEE860E3}" type="pres">
      <dgm:prSet presAssocID="{F6EB5947-274C-4E63-AE7D-6AEADB695F73}" presName="rootText" presStyleLbl="node2" presStyleIdx="4" presStyleCnt="12" custScaleX="343484" custScaleY="156720" custLinFactNeighborX="-4951" custLinFactNeighborY="19751">
        <dgm:presLayoutVars>
          <dgm:chPref val="3"/>
        </dgm:presLayoutVars>
      </dgm:prSet>
      <dgm:spPr/>
    </dgm:pt>
    <dgm:pt modelId="{12C7FF83-18F6-4BA6-A27B-49488DFB7500}" type="pres">
      <dgm:prSet presAssocID="{F6EB5947-274C-4E63-AE7D-6AEADB695F73}" presName="rootConnector" presStyleLbl="node2" presStyleIdx="4" presStyleCnt="12"/>
      <dgm:spPr/>
    </dgm:pt>
    <dgm:pt modelId="{C1E81BA1-B9D5-42F9-8A9A-71B7A9C6D7EF}" type="pres">
      <dgm:prSet presAssocID="{F6EB5947-274C-4E63-AE7D-6AEADB695F73}" presName="hierChild4" presStyleCnt="0"/>
      <dgm:spPr/>
    </dgm:pt>
    <dgm:pt modelId="{01EDAFAF-67F8-4751-8592-1CAF020EAE6D}" type="pres">
      <dgm:prSet presAssocID="{F6EB5947-274C-4E63-AE7D-6AEADB695F73}" presName="hierChild5" presStyleCnt="0"/>
      <dgm:spPr/>
    </dgm:pt>
    <dgm:pt modelId="{50F40317-AAEC-4E7C-AC2A-941549027038}" type="pres">
      <dgm:prSet presAssocID="{B7D012E0-B5E8-46A6-AE7F-80787AB8C8AD}" presName="Name48" presStyleLbl="parChTrans1D2" presStyleIdx="5" presStyleCnt="12"/>
      <dgm:spPr/>
    </dgm:pt>
    <dgm:pt modelId="{28C3A150-4527-4EF7-BC02-A3EF78F47558}" type="pres">
      <dgm:prSet presAssocID="{0B58E0F4-6263-4644-A9C5-294B46C2BC06}" presName="hierRoot2" presStyleCnt="0">
        <dgm:presLayoutVars>
          <dgm:hierBranch val="init"/>
        </dgm:presLayoutVars>
      </dgm:prSet>
      <dgm:spPr/>
    </dgm:pt>
    <dgm:pt modelId="{D99D34BD-F522-41F8-A0F1-1384C07C99C8}" type="pres">
      <dgm:prSet presAssocID="{0B58E0F4-6263-4644-A9C5-294B46C2BC06}" presName="rootComposite" presStyleCnt="0"/>
      <dgm:spPr/>
    </dgm:pt>
    <dgm:pt modelId="{5DC36BB8-154A-45DC-9DC9-59603B58022E}" type="pres">
      <dgm:prSet presAssocID="{0B58E0F4-6263-4644-A9C5-294B46C2BC06}" presName="rootText" presStyleLbl="node2" presStyleIdx="5" presStyleCnt="12" custScaleX="348461" custScaleY="154239" custLinFactNeighborX="38743" custLinFactNeighborY="21723">
        <dgm:presLayoutVars>
          <dgm:chPref val="3"/>
        </dgm:presLayoutVars>
      </dgm:prSet>
      <dgm:spPr/>
    </dgm:pt>
    <dgm:pt modelId="{E0A8583E-216C-4CC8-A6CC-DDFC998FCC0D}" type="pres">
      <dgm:prSet presAssocID="{0B58E0F4-6263-4644-A9C5-294B46C2BC06}" presName="rootConnector" presStyleLbl="node2" presStyleIdx="5" presStyleCnt="12"/>
      <dgm:spPr/>
    </dgm:pt>
    <dgm:pt modelId="{B9A9FD74-BCF7-4BE9-ADE5-9CEA81B02087}" type="pres">
      <dgm:prSet presAssocID="{0B58E0F4-6263-4644-A9C5-294B46C2BC06}" presName="hierChild4" presStyleCnt="0"/>
      <dgm:spPr/>
    </dgm:pt>
    <dgm:pt modelId="{728797BE-FE43-463C-9421-D21EAF5CFA63}" type="pres">
      <dgm:prSet presAssocID="{0B58E0F4-6263-4644-A9C5-294B46C2BC06}" presName="hierChild5" presStyleCnt="0"/>
      <dgm:spPr/>
    </dgm:pt>
    <dgm:pt modelId="{8DCCCD73-DA6F-44FB-BC03-5BA1F2A857BB}" type="pres">
      <dgm:prSet presAssocID="{FBDD07BE-A233-401D-940D-7F25BED278BC}" presName="Name48" presStyleLbl="parChTrans1D2" presStyleIdx="6" presStyleCnt="12"/>
      <dgm:spPr/>
    </dgm:pt>
    <dgm:pt modelId="{19EE7BF0-FA60-429F-9A5F-739BF8EAB467}" type="pres">
      <dgm:prSet presAssocID="{022682E6-B19E-4621-AC7A-51533084BDF6}" presName="hierRoot2" presStyleCnt="0">
        <dgm:presLayoutVars>
          <dgm:hierBranch val="init"/>
        </dgm:presLayoutVars>
      </dgm:prSet>
      <dgm:spPr/>
    </dgm:pt>
    <dgm:pt modelId="{BB8F6AAF-3840-40F6-8574-AB0A5D12D81B}" type="pres">
      <dgm:prSet presAssocID="{022682E6-B19E-4621-AC7A-51533084BDF6}" presName="rootComposite" presStyleCnt="0"/>
      <dgm:spPr/>
    </dgm:pt>
    <dgm:pt modelId="{2AD3B89E-520A-4CD1-85A9-CE856F7775F6}" type="pres">
      <dgm:prSet presAssocID="{022682E6-B19E-4621-AC7A-51533084BDF6}" presName="rootText" presStyleLbl="node2" presStyleIdx="6" presStyleCnt="12" custScaleX="344783" custScaleY="144455" custLinFactNeighborX="-4971" custLinFactNeighborY="21615">
        <dgm:presLayoutVars>
          <dgm:chPref val="3"/>
        </dgm:presLayoutVars>
      </dgm:prSet>
      <dgm:spPr/>
    </dgm:pt>
    <dgm:pt modelId="{A8BFA7F3-599A-428F-9F9E-DE119EA1DE4B}" type="pres">
      <dgm:prSet presAssocID="{022682E6-B19E-4621-AC7A-51533084BDF6}" presName="rootConnector" presStyleLbl="node2" presStyleIdx="6" presStyleCnt="12"/>
      <dgm:spPr/>
    </dgm:pt>
    <dgm:pt modelId="{72F9A5D4-2D49-4484-9E7C-3E732EA80472}" type="pres">
      <dgm:prSet presAssocID="{022682E6-B19E-4621-AC7A-51533084BDF6}" presName="hierChild4" presStyleCnt="0"/>
      <dgm:spPr/>
    </dgm:pt>
    <dgm:pt modelId="{B5F52C99-8E92-42E3-B3E6-B53520B72781}" type="pres">
      <dgm:prSet presAssocID="{022682E6-B19E-4621-AC7A-51533084BDF6}" presName="hierChild5" presStyleCnt="0"/>
      <dgm:spPr/>
    </dgm:pt>
    <dgm:pt modelId="{C30F79A5-6639-4590-8107-CF6AEEB23E57}" type="pres">
      <dgm:prSet presAssocID="{997BA657-541C-4864-BB9C-F48FEE4D51E6}" presName="Name48" presStyleLbl="parChTrans1D2" presStyleIdx="7" presStyleCnt="12"/>
      <dgm:spPr/>
    </dgm:pt>
    <dgm:pt modelId="{53169523-9C96-41F8-8027-FC7DBE319642}" type="pres">
      <dgm:prSet presAssocID="{50FB6CB5-60A9-4599-8A34-1EB72166E4C2}" presName="hierRoot2" presStyleCnt="0">
        <dgm:presLayoutVars>
          <dgm:hierBranch val="init"/>
        </dgm:presLayoutVars>
      </dgm:prSet>
      <dgm:spPr/>
    </dgm:pt>
    <dgm:pt modelId="{25A02DE8-331C-434D-BC88-DFFE52658D0F}" type="pres">
      <dgm:prSet presAssocID="{50FB6CB5-60A9-4599-8A34-1EB72166E4C2}" presName="rootComposite" presStyleCnt="0"/>
      <dgm:spPr/>
    </dgm:pt>
    <dgm:pt modelId="{562B74B3-F21E-4B5D-9B52-FEE72DF13B37}" type="pres">
      <dgm:prSet presAssocID="{50FB6CB5-60A9-4599-8A34-1EB72166E4C2}" presName="rootText" presStyleLbl="node2" presStyleIdx="7" presStyleCnt="12" custScaleX="344926" custScaleY="173360" custLinFactY="200000" custLinFactNeighborX="40555" custLinFactNeighborY="269089">
        <dgm:presLayoutVars>
          <dgm:chPref val="3"/>
        </dgm:presLayoutVars>
      </dgm:prSet>
      <dgm:spPr/>
    </dgm:pt>
    <dgm:pt modelId="{B582BB40-5180-44DD-A10C-A3C105887087}" type="pres">
      <dgm:prSet presAssocID="{50FB6CB5-60A9-4599-8A34-1EB72166E4C2}" presName="rootConnector" presStyleLbl="node2" presStyleIdx="7" presStyleCnt="12"/>
      <dgm:spPr/>
    </dgm:pt>
    <dgm:pt modelId="{6C706F06-0515-4AEB-A5F9-E0D050DC3095}" type="pres">
      <dgm:prSet presAssocID="{50FB6CB5-60A9-4599-8A34-1EB72166E4C2}" presName="hierChild4" presStyleCnt="0"/>
      <dgm:spPr/>
    </dgm:pt>
    <dgm:pt modelId="{2FD1C3AE-B33C-4665-9ED4-73E3C499E5F3}" type="pres">
      <dgm:prSet presAssocID="{50FB6CB5-60A9-4599-8A34-1EB72166E4C2}" presName="hierChild5" presStyleCnt="0"/>
      <dgm:spPr/>
    </dgm:pt>
    <dgm:pt modelId="{04FE234D-8B0F-4951-90C0-4DD1350BCB44}" type="pres">
      <dgm:prSet presAssocID="{59B3E1BC-1D41-4D58-82C2-76136C1A9F46}" presName="Name48" presStyleLbl="parChTrans1D2" presStyleIdx="8" presStyleCnt="12"/>
      <dgm:spPr/>
    </dgm:pt>
    <dgm:pt modelId="{2CA74013-0938-4C2B-87AB-2410EF86EDB8}" type="pres">
      <dgm:prSet presAssocID="{A88DB40D-5C90-4B0F-BE13-3CA9AFC81167}" presName="hierRoot2" presStyleCnt="0">
        <dgm:presLayoutVars>
          <dgm:hierBranch val="init"/>
        </dgm:presLayoutVars>
      </dgm:prSet>
      <dgm:spPr/>
    </dgm:pt>
    <dgm:pt modelId="{A9811EC2-9862-4B36-8CD3-A69BAFF3DBEE}" type="pres">
      <dgm:prSet presAssocID="{A88DB40D-5C90-4B0F-BE13-3CA9AFC81167}" presName="rootComposite" presStyleCnt="0"/>
      <dgm:spPr/>
    </dgm:pt>
    <dgm:pt modelId="{D7BC2B04-C324-4CEB-A982-B2BD030F7CAE}" type="pres">
      <dgm:prSet presAssocID="{A88DB40D-5C90-4B0F-BE13-3CA9AFC81167}" presName="rootText" presStyleLbl="node2" presStyleIdx="8" presStyleCnt="12" custScaleX="345592" custScaleY="206486" custLinFactX="200000" custLinFactNeighborX="210897" custLinFactNeighborY="20039">
        <dgm:presLayoutVars>
          <dgm:chPref val="3"/>
        </dgm:presLayoutVars>
      </dgm:prSet>
      <dgm:spPr/>
    </dgm:pt>
    <dgm:pt modelId="{7783BF46-893C-4BEF-AE14-FDD3F8266C99}" type="pres">
      <dgm:prSet presAssocID="{A88DB40D-5C90-4B0F-BE13-3CA9AFC81167}" presName="rootConnector" presStyleLbl="node2" presStyleIdx="8" presStyleCnt="12"/>
      <dgm:spPr/>
    </dgm:pt>
    <dgm:pt modelId="{FA34A9A1-7985-4DB5-B9EC-5E627EDB496B}" type="pres">
      <dgm:prSet presAssocID="{A88DB40D-5C90-4B0F-BE13-3CA9AFC81167}" presName="hierChild4" presStyleCnt="0"/>
      <dgm:spPr/>
    </dgm:pt>
    <dgm:pt modelId="{C4577130-6EAF-4DD8-88C0-993C0D7BAC16}" type="pres">
      <dgm:prSet presAssocID="{A88DB40D-5C90-4B0F-BE13-3CA9AFC81167}" presName="hierChild5" presStyleCnt="0"/>
      <dgm:spPr/>
    </dgm:pt>
    <dgm:pt modelId="{CE0FC5D4-DA29-496A-B283-0D4D0F73D5C7}" type="pres">
      <dgm:prSet presAssocID="{BCEBF05E-B826-4ACC-A085-EF25DF4A5F61}" presName="Name48" presStyleLbl="parChTrans1D2" presStyleIdx="9" presStyleCnt="12"/>
      <dgm:spPr/>
    </dgm:pt>
    <dgm:pt modelId="{7CE29FAC-A61D-417F-BCB9-D6489DB8B276}" type="pres">
      <dgm:prSet presAssocID="{C2CF57D7-4C62-45AA-935C-EE0C9A4EEF5F}" presName="hierRoot2" presStyleCnt="0">
        <dgm:presLayoutVars>
          <dgm:hierBranch val="init"/>
        </dgm:presLayoutVars>
      </dgm:prSet>
      <dgm:spPr/>
    </dgm:pt>
    <dgm:pt modelId="{65562B93-E7F2-412C-8D5A-5155525E6A96}" type="pres">
      <dgm:prSet presAssocID="{C2CF57D7-4C62-45AA-935C-EE0C9A4EEF5F}" presName="rootComposite" presStyleCnt="0"/>
      <dgm:spPr/>
    </dgm:pt>
    <dgm:pt modelId="{D45EF4A8-BED3-4C15-B030-4A0100323B7A}" type="pres">
      <dgm:prSet presAssocID="{C2CF57D7-4C62-45AA-935C-EE0C9A4EEF5F}" presName="rootText" presStyleLbl="node2" presStyleIdx="9" presStyleCnt="12" custScaleX="344720" custScaleY="201921" custLinFactY="-100000" custLinFactNeighborX="40831" custLinFactNeighborY="-112124">
        <dgm:presLayoutVars>
          <dgm:chPref val="3"/>
        </dgm:presLayoutVars>
      </dgm:prSet>
      <dgm:spPr/>
    </dgm:pt>
    <dgm:pt modelId="{674C3957-68C8-4477-871F-5C123B88CB97}" type="pres">
      <dgm:prSet presAssocID="{C2CF57D7-4C62-45AA-935C-EE0C9A4EEF5F}" presName="rootConnector" presStyleLbl="node2" presStyleIdx="9" presStyleCnt="12"/>
      <dgm:spPr/>
    </dgm:pt>
    <dgm:pt modelId="{FA6244A7-AAF8-4FA7-898F-61397C203F2A}" type="pres">
      <dgm:prSet presAssocID="{C2CF57D7-4C62-45AA-935C-EE0C9A4EEF5F}" presName="hierChild4" presStyleCnt="0"/>
      <dgm:spPr/>
    </dgm:pt>
    <dgm:pt modelId="{686D1961-06B6-42D9-B142-172B62CDEB56}" type="pres">
      <dgm:prSet presAssocID="{C2CF57D7-4C62-45AA-935C-EE0C9A4EEF5F}" presName="hierChild5" presStyleCnt="0"/>
      <dgm:spPr/>
    </dgm:pt>
    <dgm:pt modelId="{D5FAA291-82D7-40C6-B3DF-43FE8B02698E}" type="pres">
      <dgm:prSet presAssocID="{7B0D0BF1-2EFF-4E73-8024-84B0D0242FD5}" presName="Name48" presStyleLbl="parChTrans1D2" presStyleIdx="10" presStyleCnt="12"/>
      <dgm:spPr/>
    </dgm:pt>
    <dgm:pt modelId="{4497459F-AAA3-4697-85C1-E9FF8FE7D477}" type="pres">
      <dgm:prSet presAssocID="{AC6434F4-E4C6-4263-9365-DD4E65A224F0}" presName="hierRoot2" presStyleCnt="0">
        <dgm:presLayoutVars>
          <dgm:hierBranch val="init"/>
        </dgm:presLayoutVars>
      </dgm:prSet>
      <dgm:spPr/>
    </dgm:pt>
    <dgm:pt modelId="{6EFC213A-1121-49BC-B003-DA68A9936731}" type="pres">
      <dgm:prSet presAssocID="{AC6434F4-E4C6-4263-9365-DD4E65A224F0}" presName="rootComposite" presStyleCnt="0"/>
      <dgm:spPr/>
    </dgm:pt>
    <dgm:pt modelId="{6909D7BB-7034-4387-83BC-788C2CBEAB43}" type="pres">
      <dgm:prSet presAssocID="{AC6434F4-E4C6-4263-9365-DD4E65A224F0}" presName="rootText" presStyleLbl="node2" presStyleIdx="10" presStyleCnt="12" custScaleX="349326" custScaleY="189272" custLinFactY="-100000" custLinFactNeighborX="-10538" custLinFactNeighborY="-141667">
        <dgm:presLayoutVars>
          <dgm:chPref val="3"/>
        </dgm:presLayoutVars>
      </dgm:prSet>
      <dgm:spPr/>
    </dgm:pt>
    <dgm:pt modelId="{9F88F7B0-D0B0-4B40-A857-4DC30668EC57}" type="pres">
      <dgm:prSet presAssocID="{AC6434F4-E4C6-4263-9365-DD4E65A224F0}" presName="rootConnector" presStyleLbl="node2" presStyleIdx="10" presStyleCnt="12"/>
      <dgm:spPr/>
    </dgm:pt>
    <dgm:pt modelId="{91F96153-2327-459D-A4CD-5073B37429FD}" type="pres">
      <dgm:prSet presAssocID="{AC6434F4-E4C6-4263-9365-DD4E65A224F0}" presName="hierChild4" presStyleCnt="0"/>
      <dgm:spPr/>
    </dgm:pt>
    <dgm:pt modelId="{A10DAA6E-7DCA-45A9-8160-DE0D22775446}" type="pres">
      <dgm:prSet presAssocID="{AC6434F4-E4C6-4263-9365-DD4E65A224F0}" presName="hierChild5" presStyleCnt="0"/>
      <dgm:spPr/>
    </dgm:pt>
    <dgm:pt modelId="{E1207102-3DEB-4524-A255-EE82E6FFEAFF}" type="pres">
      <dgm:prSet presAssocID="{7999EE3C-1984-42A5-94CD-8288E6E6CC75}" presName="Name48" presStyleLbl="parChTrans1D2" presStyleIdx="11" presStyleCnt="12"/>
      <dgm:spPr/>
    </dgm:pt>
    <dgm:pt modelId="{E5D89788-604D-4B4F-8BF1-C7913650DEF9}" type="pres">
      <dgm:prSet presAssocID="{DE3F20D8-DB8F-4DD0-954D-C01A15BF6ED5}" presName="hierRoot2" presStyleCnt="0">
        <dgm:presLayoutVars>
          <dgm:hierBranch val="init"/>
        </dgm:presLayoutVars>
      </dgm:prSet>
      <dgm:spPr/>
    </dgm:pt>
    <dgm:pt modelId="{64ADD497-1191-463E-B2FB-987CA1783094}" type="pres">
      <dgm:prSet presAssocID="{DE3F20D8-DB8F-4DD0-954D-C01A15BF6ED5}" presName="rootComposite" presStyleCnt="0"/>
      <dgm:spPr/>
    </dgm:pt>
    <dgm:pt modelId="{C946FC5C-E2C7-40C6-ACD8-6AE7B893A85B}" type="pres">
      <dgm:prSet presAssocID="{DE3F20D8-DB8F-4DD0-954D-C01A15BF6ED5}" presName="rootText" presStyleLbl="node2" presStyleIdx="11" presStyleCnt="12" custScaleX="351810" custScaleY="129729" custLinFactX="-182032" custLinFactNeighborX="-200000" custLinFactNeighborY="-24833">
        <dgm:presLayoutVars>
          <dgm:chPref val="3"/>
        </dgm:presLayoutVars>
      </dgm:prSet>
      <dgm:spPr/>
    </dgm:pt>
    <dgm:pt modelId="{AE4A311E-2D77-4869-8932-A5EBAE1A73E8}" type="pres">
      <dgm:prSet presAssocID="{DE3F20D8-DB8F-4DD0-954D-C01A15BF6ED5}" presName="rootConnector" presStyleLbl="node2" presStyleIdx="11" presStyleCnt="12"/>
      <dgm:spPr/>
    </dgm:pt>
    <dgm:pt modelId="{E10277B1-4036-46A1-937C-E8234BA7F7B0}" type="pres">
      <dgm:prSet presAssocID="{DE3F20D8-DB8F-4DD0-954D-C01A15BF6ED5}" presName="hierChild4" presStyleCnt="0"/>
      <dgm:spPr/>
    </dgm:pt>
    <dgm:pt modelId="{C6F036A4-129D-4A21-9F18-FEB4348EED84}" type="pres">
      <dgm:prSet presAssocID="{DE3F20D8-DB8F-4DD0-954D-C01A15BF6ED5}" presName="hierChild5" presStyleCnt="0"/>
      <dgm:spPr/>
    </dgm:pt>
    <dgm:pt modelId="{21EB807A-AA91-45CF-A406-9FF859345F0D}" type="pres">
      <dgm:prSet presAssocID="{22ADF3FD-0A86-4218-BCCB-886206E8FB51}" presName="hierChild3" presStyleCnt="0"/>
      <dgm:spPr/>
    </dgm:pt>
  </dgm:ptLst>
  <dgm:cxnLst>
    <dgm:cxn modelId="{0D178A06-15DF-48AA-9FD1-2E45FC1E7658}" type="presOf" srcId="{C2CF57D7-4C62-45AA-935C-EE0C9A4EEF5F}" destId="{674C3957-68C8-4477-871F-5C123B88CB97}" srcOrd="1" destOrd="0" presId="urn:microsoft.com/office/officeart/2005/8/layout/orgChart1"/>
    <dgm:cxn modelId="{4A54AC11-4383-420F-AFEF-7F4BC0D6809C}" type="presOf" srcId="{DE3F20D8-DB8F-4DD0-954D-C01A15BF6ED5}" destId="{C946FC5C-E2C7-40C6-ACD8-6AE7B893A85B}" srcOrd="0" destOrd="0" presId="urn:microsoft.com/office/officeart/2005/8/layout/orgChart1"/>
    <dgm:cxn modelId="{72A30512-0A2E-4AF7-95C8-64299CED59FD}" type="presOf" srcId="{50FB6CB5-60A9-4599-8A34-1EB72166E4C2}" destId="{B582BB40-5180-44DD-A10C-A3C105887087}" srcOrd="1" destOrd="0" presId="urn:microsoft.com/office/officeart/2005/8/layout/orgChart1"/>
    <dgm:cxn modelId="{7DC34B12-977D-47F1-BD06-7171D7C71589}" type="presOf" srcId="{572B26BC-5E83-4FE9-9EEC-4CAAABD5B6A8}" destId="{5E8D31B3-C0E6-41D1-A7F9-F75659A70EB2}" srcOrd="1" destOrd="0" presId="urn:microsoft.com/office/officeart/2005/8/layout/orgChart1"/>
    <dgm:cxn modelId="{B774C214-4EDA-4DB6-95DF-38F80682834D}" type="presOf" srcId="{DE3F20D8-DB8F-4DD0-954D-C01A15BF6ED5}" destId="{AE4A311E-2D77-4869-8932-A5EBAE1A73E8}" srcOrd="1" destOrd="0" presId="urn:microsoft.com/office/officeart/2005/8/layout/orgChart1"/>
    <dgm:cxn modelId="{19243B17-A9BA-456D-BEE4-2641BB55FFB0}" type="presOf" srcId="{4A5F3C8A-A1BE-4A53-A9D3-DC099D2051BD}" destId="{740690B4-2632-432A-B429-A3E6372015B6}" srcOrd="1" destOrd="0" presId="urn:microsoft.com/office/officeart/2005/8/layout/orgChart1"/>
    <dgm:cxn modelId="{F16C0621-4E98-41B8-9EAF-90747DCEEBE7}" srcId="{2C148E23-78D8-45E3-B2F5-F5F0C41B269E}" destId="{22ADF3FD-0A86-4218-BCCB-886206E8FB51}" srcOrd="0" destOrd="0" parTransId="{917A1260-9FF7-4B40-AA81-9A6B15B17816}" sibTransId="{DD1808C4-1BD3-49D0-953E-14380844817C}"/>
    <dgm:cxn modelId="{8E59A122-CFFB-4692-BD0D-C5F28A7A6EC4}" srcId="{22ADF3FD-0A86-4218-BCCB-886206E8FB51}" destId="{022682E6-B19E-4621-AC7A-51533084BDF6}" srcOrd="6" destOrd="0" parTransId="{FBDD07BE-A233-401D-940D-7F25BED278BC}" sibTransId="{D909E8F4-F1C6-45DB-9157-81344B2D1067}"/>
    <dgm:cxn modelId="{E1A2DF23-9500-4C5B-B787-EDAD9E155E1B}" type="presOf" srcId="{4A5F3C8A-A1BE-4A53-A9D3-DC099D2051BD}" destId="{82624181-B2FA-4712-9B43-A7C68C6D1A7B}" srcOrd="0" destOrd="0" presId="urn:microsoft.com/office/officeart/2005/8/layout/orgChart1"/>
    <dgm:cxn modelId="{4E48152B-B53F-4720-BC98-7E25962EC80F}" type="presOf" srcId="{EF304BD1-32FD-4EAA-B6A8-3756627F3A8A}" destId="{20BE847C-8324-4D11-BF65-836FF68547B9}" srcOrd="1" destOrd="0" presId="urn:microsoft.com/office/officeart/2005/8/layout/orgChart1"/>
    <dgm:cxn modelId="{946A8C2F-5EDE-46FB-997E-9DCFA7ABFE53}" type="presOf" srcId="{FBDD07BE-A233-401D-940D-7F25BED278BC}" destId="{8DCCCD73-DA6F-44FB-BC03-5BA1F2A857BB}" srcOrd="0" destOrd="0" presId="urn:microsoft.com/office/officeart/2005/8/layout/orgChart1"/>
    <dgm:cxn modelId="{93C3E334-AC4E-4194-B165-CDFB1A63CBA9}" type="presOf" srcId="{F6EB5947-274C-4E63-AE7D-6AEADB695F73}" destId="{579960F5-54BD-4EA2-947E-6455AEE860E3}" srcOrd="0" destOrd="0" presId="urn:microsoft.com/office/officeart/2005/8/layout/orgChart1"/>
    <dgm:cxn modelId="{1CF0435F-CC7A-43F6-ADB2-2E3855B247E3}" type="presOf" srcId="{0B58E0F4-6263-4644-A9C5-294B46C2BC06}" destId="{5DC36BB8-154A-45DC-9DC9-59603B58022E}" srcOrd="0" destOrd="0" presId="urn:microsoft.com/office/officeart/2005/8/layout/orgChart1"/>
    <dgm:cxn modelId="{89C69462-E913-4F8D-A2A8-6E440124DEE6}" type="presOf" srcId="{997BA657-541C-4864-BB9C-F48FEE4D51E6}" destId="{C30F79A5-6639-4590-8107-CF6AEEB23E57}" srcOrd="0" destOrd="0" presId="urn:microsoft.com/office/officeart/2005/8/layout/orgChart1"/>
    <dgm:cxn modelId="{C81DAD62-DB3E-4308-97BB-B3BE56AF2F31}" type="presOf" srcId="{BCEBF05E-B826-4ACC-A085-EF25DF4A5F61}" destId="{CE0FC5D4-DA29-496A-B283-0D4D0F73D5C7}" srcOrd="0" destOrd="0" presId="urn:microsoft.com/office/officeart/2005/8/layout/orgChart1"/>
    <dgm:cxn modelId="{B7CCE746-805B-4D39-B534-EB72D61D35A8}" type="presOf" srcId="{13BAF4F6-04E9-4DCB-97BE-C393F25C357A}" destId="{F4032E97-682E-4B3D-8E40-52DD647C87E7}" srcOrd="0" destOrd="0" presId="urn:microsoft.com/office/officeart/2005/8/layout/orgChart1"/>
    <dgm:cxn modelId="{8BEDF147-A15E-43F1-8748-A09D23969F6C}" type="presOf" srcId="{A3D8C1D1-4267-4133-AAFA-2BD531AE9B46}" destId="{11D91AEA-C01F-44C4-B157-14C863045D2B}" srcOrd="0" destOrd="0" presId="urn:microsoft.com/office/officeart/2005/8/layout/orgChart1"/>
    <dgm:cxn modelId="{63B07448-E646-4EFA-8735-8F3A3464E1FF}" type="presOf" srcId="{2C148E23-78D8-45E3-B2F5-F5F0C41B269E}" destId="{F9E8A903-DB61-4FAA-918D-4D409F869F1A}" srcOrd="0" destOrd="0" presId="urn:microsoft.com/office/officeart/2005/8/layout/orgChart1"/>
    <dgm:cxn modelId="{BFD2E368-1BDF-4000-964D-F2C8E2B0556D}" type="presOf" srcId="{572B26BC-5E83-4FE9-9EEC-4CAAABD5B6A8}" destId="{AE46A109-8F4C-4ECD-AC0B-7396A4378564}" srcOrd="0" destOrd="0" presId="urn:microsoft.com/office/officeart/2005/8/layout/orgChart1"/>
    <dgm:cxn modelId="{A76FC26B-7B35-41E9-86CD-3A316A1C55BA}" type="presOf" srcId="{22ADF3FD-0A86-4218-BCCB-886206E8FB51}" destId="{BCEB6052-85F5-4E35-AC2A-D0458D5C1AB4}" srcOrd="0" destOrd="0" presId="urn:microsoft.com/office/officeart/2005/8/layout/orgChart1"/>
    <dgm:cxn modelId="{EBB14E73-9000-4480-A002-A6E0D91B0D85}" type="presOf" srcId="{EF304BD1-32FD-4EAA-B6A8-3756627F3A8A}" destId="{F920CC00-AF01-418F-87CE-ACB056860BF2}" srcOrd="0" destOrd="0" presId="urn:microsoft.com/office/officeart/2005/8/layout/orgChart1"/>
    <dgm:cxn modelId="{A282F075-5AD6-411E-9BE2-7ABBC14F6376}" srcId="{22ADF3FD-0A86-4218-BCCB-886206E8FB51}" destId="{F6EB5947-274C-4E63-AE7D-6AEADB695F73}" srcOrd="4" destOrd="0" parTransId="{13BAF4F6-04E9-4DCB-97BE-C393F25C357A}" sibTransId="{314EC958-6E31-451F-9A77-9CAF77337130}"/>
    <dgm:cxn modelId="{24253A56-B81B-4D1F-8E4C-1CBC174E0E48}" srcId="{22ADF3FD-0A86-4218-BCCB-886206E8FB51}" destId="{DE3F20D8-DB8F-4DD0-954D-C01A15BF6ED5}" srcOrd="11" destOrd="0" parTransId="{7999EE3C-1984-42A5-94CD-8288E6E6CC75}" sibTransId="{3DC734CA-CCAA-4386-82F4-3068F397299D}"/>
    <dgm:cxn modelId="{F0C3C659-3C8D-4A7A-836F-C95295F35C98}" srcId="{22ADF3FD-0A86-4218-BCCB-886206E8FB51}" destId="{4A5F3C8A-A1BE-4A53-A9D3-DC099D2051BD}" srcOrd="2" destOrd="0" parTransId="{27883998-E5A2-4EDB-9FBF-0359268C7714}" sibTransId="{78B572A9-9BB5-46F8-A312-0683FC3153F9}"/>
    <dgm:cxn modelId="{FB57497E-2619-43AC-A042-005A001A0775}" type="presOf" srcId="{9538455A-2310-4B70-8944-73437C7BBE3D}" destId="{88D2D669-E939-4F09-8A0D-52A9A405BE1A}" srcOrd="0" destOrd="0" presId="urn:microsoft.com/office/officeart/2005/8/layout/orgChart1"/>
    <dgm:cxn modelId="{650C0E82-61F8-46E0-86F3-CEA8CD425F24}" srcId="{22ADF3FD-0A86-4218-BCCB-886206E8FB51}" destId="{A88DB40D-5C90-4B0F-BE13-3CA9AFC81167}" srcOrd="8" destOrd="0" parTransId="{59B3E1BC-1D41-4D58-82C2-76136C1A9F46}" sibTransId="{22AE719F-9358-4335-B13E-78A233574285}"/>
    <dgm:cxn modelId="{02515C85-393D-4578-A2D7-F59F62A2F489}" type="presOf" srcId="{0B58E0F4-6263-4644-A9C5-294B46C2BC06}" destId="{E0A8583E-216C-4CC8-A6CC-DDFC998FCC0D}" srcOrd="1" destOrd="0" presId="urn:microsoft.com/office/officeart/2005/8/layout/orgChart1"/>
    <dgm:cxn modelId="{65E2988F-31BA-40AF-AD37-63412FFBD25F}" srcId="{22ADF3FD-0A86-4218-BCCB-886206E8FB51}" destId="{572B26BC-5E83-4FE9-9EEC-4CAAABD5B6A8}" srcOrd="3" destOrd="0" parTransId="{1BD937E1-C38F-4580-9C3B-641F3BA64180}" sibTransId="{02688B94-55B0-4DDC-9021-A7041251E103}"/>
    <dgm:cxn modelId="{47DC9793-46EC-4417-A394-14274FC65696}" type="presOf" srcId="{7B0D0BF1-2EFF-4E73-8024-84B0D0242FD5}" destId="{D5FAA291-82D7-40C6-B3DF-43FE8B02698E}" srcOrd="0" destOrd="0" presId="urn:microsoft.com/office/officeart/2005/8/layout/orgChart1"/>
    <dgm:cxn modelId="{D7DCA39A-5755-42B5-BEE0-6FD32747D83D}" type="presOf" srcId="{A88DB40D-5C90-4B0F-BE13-3CA9AFC81167}" destId="{7783BF46-893C-4BEF-AE14-FDD3F8266C99}" srcOrd="1" destOrd="0" presId="urn:microsoft.com/office/officeart/2005/8/layout/orgChart1"/>
    <dgm:cxn modelId="{24BC4D9B-7A9E-4E83-A46A-3992BB9EAC1D}" srcId="{22ADF3FD-0A86-4218-BCCB-886206E8FB51}" destId="{9538455A-2310-4B70-8944-73437C7BBE3D}" srcOrd="0" destOrd="0" parTransId="{38EFE846-27E4-4EA2-98B5-88F35C40542A}" sibTransId="{4CD03A89-B571-4E9E-BE19-91E5A453A356}"/>
    <dgm:cxn modelId="{C9BA19A4-F9A1-4C2F-B6CD-B47C45CE3C4D}" srcId="{22ADF3FD-0A86-4218-BCCB-886206E8FB51}" destId="{C2CF57D7-4C62-45AA-935C-EE0C9A4EEF5F}" srcOrd="9" destOrd="0" parTransId="{BCEBF05E-B826-4ACC-A085-EF25DF4A5F61}" sibTransId="{9ACE6687-795D-4E75-8575-7C388221426A}"/>
    <dgm:cxn modelId="{5811C2A4-867B-4C91-8EC9-32640999A28A}" srcId="{22ADF3FD-0A86-4218-BCCB-886206E8FB51}" destId="{AC6434F4-E4C6-4263-9365-DD4E65A224F0}" srcOrd="10" destOrd="0" parTransId="{7B0D0BF1-2EFF-4E73-8024-84B0D0242FD5}" sibTransId="{D5A9A418-DCBA-45A0-9FF3-FA4F87F31EBC}"/>
    <dgm:cxn modelId="{44EF61A7-1BA4-4136-9787-F8676CF7F68B}" type="presOf" srcId="{B7D012E0-B5E8-46A6-AE7F-80787AB8C8AD}" destId="{50F40317-AAEC-4E7C-AC2A-941549027038}" srcOrd="0" destOrd="0" presId="urn:microsoft.com/office/officeart/2005/8/layout/orgChart1"/>
    <dgm:cxn modelId="{7A259DA9-8757-4942-AF15-2F192658B6C6}" srcId="{22ADF3FD-0A86-4218-BCCB-886206E8FB51}" destId="{EF304BD1-32FD-4EAA-B6A8-3756627F3A8A}" srcOrd="1" destOrd="0" parTransId="{A3D8C1D1-4267-4133-AAFA-2BD531AE9B46}" sibTransId="{5AB102FC-1C6A-4F79-9B5B-FE797C4DE18C}"/>
    <dgm:cxn modelId="{2E6AA0B8-97E7-4CF9-A053-C487AF1C6D9E}" type="presOf" srcId="{AC6434F4-E4C6-4263-9365-DD4E65A224F0}" destId="{6909D7BB-7034-4387-83BC-788C2CBEAB43}" srcOrd="0" destOrd="0" presId="urn:microsoft.com/office/officeart/2005/8/layout/orgChart1"/>
    <dgm:cxn modelId="{19F51BBB-1C0D-481F-B2D6-DC267CB7580C}" type="presOf" srcId="{59B3E1BC-1D41-4D58-82C2-76136C1A9F46}" destId="{04FE234D-8B0F-4951-90C0-4DD1350BCB44}" srcOrd="0" destOrd="0" presId="urn:microsoft.com/office/officeart/2005/8/layout/orgChart1"/>
    <dgm:cxn modelId="{C750E8C7-DEF4-462B-8967-545CEF1661DC}" type="presOf" srcId="{50FB6CB5-60A9-4599-8A34-1EB72166E4C2}" destId="{562B74B3-F21E-4B5D-9B52-FEE72DF13B37}" srcOrd="0" destOrd="0" presId="urn:microsoft.com/office/officeart/2005/8/layout/orgChart1"/>
    <dgm:cxn modelId="{B4980BCE-8FE3-4E46-8412-C3B1C1658ECE}" type="presOf" srcId="{9538455A-2310-4B70-8944-73437C7BBE3D}" destId="{0B87353B-33AD-4F37-A680-9F07710B68D0}" srcOrd="1" destOrd="0" presId="urn:microsoft.com/office/officeart/2005/8/layout/orgChart1"/>
    <dgm:cxn modelId="{B545B8CE-8096-422E-AD5C-C8635B1931EB}" type="presOf" srcId="{C2CF57D7-4C62-45AA-935C-EE0C9A4EEF5F}" destId="{D45EF4A8-BED3-4C15-B030-4A0100323B7A}" srcOrd="0" destOrd="0" presId="urn:microsoft.com/office/officeart/2005/8/layout/orgChart1"/>
    <dgm:cxn modelId="{C8DE4CD2-E572-4CF6-87C9-40E906414C81}" type="presOf" srcId="{A88DB40D-5C90-4B0F-BE13-3CA9AFC81167}" destId="{D7BC2B04-C324-4CEB-A982-B2BD030F7CAE}" srcOrd="0" destOrd="0" presId="urn:microsoft.com/office/officeart/2005/8/layout/orgChart1"/>
    <dgm:cxn modelId="{4568E5D3-16F0-44A5-B108-81F110FA8E64}" type="presOf" srcId="{27883998-E5A2-4EDB-9FBF-0359268C7714}" destId="{76570B0F-89CE-43A7-8C01-907EF6DE65F4}" srcOrd="0" destOrd="0" presId="urn:microsoft.com/office/officeart/2005/8/layout/orgChart1"/>
    <dgm:cxn modelId="{CE3D4DD5-8242-44C6-8D58-EFCE3E70862D}" type="presOf" srcId="{022682E6-B19E-4621-AC7A-51533084BDF6}" destId="{2AD3B89E-520A-4CD1-85A9-CE856F7775F6}" srcOrd="0" destOrd="0" presId="urn:microsoft.com/office/officeart/2005/8/layout/orgChart1"/>
    <dgm:cxn modelId="{594CCDD6-E540-4D58-89FC-04918E1CBC3D}" srcId="{22ADF3FD-0A86-4218-BCCB-886206E8FB51}" destId="{50FB6CB5-60A9-4599-8A34-1EB72166E4C2}" srcOrd="7" destOrd="0" parTransId="{997BA657-541C-4864-BB9C-F48FEE4D51E6}" sibTransId="{893DFCBF-B92F-4DAF-BA52-F9827FB949D3}"/>
    <dgm:cxn modelId="{4FD399DE-E391-4072-AF7C-0F19AB51AEB9}" type="presOf" srcId="{1BD937E1-C38F-4580-9C3B-641F3BA64180}" destId="{B9A1B68E-2CEE-4DE1-8AEC-D50AF349660F}" srcOrd="0" destOrd="0" presId="urn:microsoft.com/office/officeart/2005/8/layout/orgChart1"/>
    <dgm:cxn modelId="{A49A0AE5-8672-459B-ABEE-AD58BA57ACBA}" type="presOf" srcId="{38EFE846-27E4-4EA2-98B5-88F35C40542A}" destId="{30546D35-59E5-477B-BBCA-B713C9F11F85}" srcOrd="0" destOrd="0" presId="urn:microsoft.com/office/officeart/2005/8/layout/orgChart1"/>
    <dgm:cxn modelId="{9A5C9AEB-C368-410A-BCB0-9506B9ECC82B}" type="presOf" srcId="{7999EE3C-1984-42A5-94CD-8288E6E6CC75}" destId="{E1207102-3DEB-4524-A255-EE82E6FFEAFF}" srcOrd="0" destOrd="0" presId="urn:microsoft.com/office/officeart/2005/8/layout/orgChart1"/>
    <dgm:cxn modelId="{E688EAF3-3B43-4382-BF59-1215605108AE}" type="presOf" srcId="{AC6434F4-E4C6-4263-9365-DD4E65A224F0}" destId="{9F88F7B0-D0B0-4B40-A857-4DC30668EC57}" srcOrd="1" destOrd="0" presId="urn:microsoft.com/office/officeart/2005/8/layout/orgChart1"/>
    <dgm:cxn modelId="{7DB5A6F5-F0B6-4294-926B-6A9AE2B7875B}" type="presOf" srcId="{F6EB5947-274C-4E63-AE7D-6AEADB695F73}" destId="{12C7FF83-18F6-4BA6-A27B-49488DFB7500}" srcOrd="1" destOrd="0" presId="urn:microsoft.com/office/officeart/2005/8/layout/orgChart1"/>
    <dgm:cxn modelId="{421955F9-504D-4F6E-AAA4-443F8FD466C7}" srcId="{22ADF3FD-0A86-4218-BCCB-886206E8FB51}" destId="{0B58E0F4-6263-4644-A9C5-294B46C2BC06}" srcOrd="5" destOrd="0" parTransId="{B7D012E0-B5E8-46A6-AE7F-80787AB8C8AD}" sibTransId="{2F6EF303-EB73-46BD-B1C0-91C6DDC038C3}"/>
    <dgm:cxn modelId="{B38F21FB-D53D-4263-99C4-A3A42A861952}" type="presOf" srcId="{022682E6-B19E-4621-AC7A-51533084BDF6}" destId="{A8BFA7F3-599A-428F-9F9E-DE119EA1DE4B}" srcOrd="1" destOrd="0" presId="urn:microsoft.com/office/officeart/2005/8/layout/orgChart1"/>
    <dgm:cxn modelId="{67BDF4FE-F2CF-4884-981D-3A9ED22ADBB1}" type="presOf" srcId="{22ADF3FD-0A86-4218-BCCB-886206E8FB51}" destId="{2C15B48F-3908-4528-9E5E-F67F5838D6E5}" srcOrd="1" destOrd="0" presId="urn:microsoft.com/office/officeart/2005/8/layout/orgChart1"/>
    <dgm:cxn modelId="{A5A8D02D-E337-49E4-8720-C8276D2FE6FF}" type="presParOf" srcId="{F9E8A903-DB61-4FAA-918D-4D409F869F1A}" destId="{A6837042-9D8B-4221-ABF4-A93654DE224B}" srcOrd="0" destOrd="0" presId="urn:microsoft.com/office/officeart/2005/8/layout/orgChart1"/>
    <dgm:cxn modelId="{0ECC505A-9637-47B2-8D7C-8D0FB3C910F7}" type="presParOf" srcId="{A6837042-9D8B-4221-ABF4-A93654DE224B}" destId="{F5E018DF-582B-4B60-BD56-FD622E3857BB}" srcOrd="0" destOrd="0" presId="urn:microsoft.com/office/officeart/2005/8/layout/orgChart1"/>
    <dgm:cxn modelId="{838EF12A-125D-4EB5-A92C-54369860E14B}" type="presParOf" srcId="{F5E018DF-582B-4B60-BD56-FD622E3857BB}" destId="{BCEB6052-85F5-4E35-AC2A-D0458D5C1AB4}" srcOrd="0" destOrd="0" presId="urn:microsoft.com/office/officeart/2005/8/layout/orgChart1"/>
    <dgm:cxn modelId="{C6AC49A5-7251-4F82-B69C-455119AD171A}" type="presParOf" srcId="{F5E018DF-582B-4B60-BD56-FD622E3857BB}" destId="{2C15B48F-3908-4528-9E5E-F67F5838D6E5}" srcOrd="1" destOrd="0" presId="urn:microsoft.com/office/officeart/2005/8/layout/orgChart1"/>
    <dgm:cxn modelId="{AA5E5C91-2F18-430A-AE0F-58B84C596AA7}" type="presParOf" srcId="{A6837042-9D8B-4221-ABF4-A93654DE224B}" destId="{9AF8E3DF-A628-4FC2-8D90-B1BF4278181F}" srcOrd="1" destOrd="0" presId="urn:microsoft.com/office/officeart/2005/8/layout/orgChart1"/>
    <dgm:cxn modelId="{94D1EBC8-6B98-4D5E-A9D0-B86FB768B62C}" type="presParOf" srcId="{9AF8E3DF-A628-4FC2-8D90-B1BF4278181F}" destId="{30546D35-59E5-477B-BBCA-B713C9F11F85}" srcOrd="0" destOrd="0" presId="urn:microsoft.com/office/officeart/2005/8/layout/orgChart1"/>
    <dgm:cxn modelId="{88EE87A9-B1E9-421D-A701-053973917C1F}" type="presParOf" srcId="{9AF8E3DF-A628-4FC2-8D90-B1BF4278181F}" destId="{8BB592F6-AD0D-4990-ABA2-D3F2D96D310C}" srcOrd="1" destOrd="0" presId="urn:microsoft.com/office/officeart/2005/8/layout/orgChart1"/>
    <dgm:cxn modelId="{AA7C8DE1-4675-46D0-8CB8-A45A10FD75F1}" type="presParOf" srcId="{8BB592F6-AD0D-4990-ABA2-D3F2D96D310C}" destId="{E77BAF99-CE6E-4A74-A677-2DE89CF69170}" srcOrd="0" destOrd="0" presId="urn:microsoft.com/office/officeart/2005/8/layout/orgChart1"/>
    <dgm:cxn modelId="{20F880F4-2FD0-44F6-86A6-39E33D90B44D}" type="presParOf" srcId="{E77BAF99-CE6E-4A74-A677-2DE89CF69170}" destId="{88D2D669-E939-4F09-8A0D-52A9A405BE1A}" srcOrd="0" destOrd="0" presId="urn:microsoft.com/office/officeart/2005/8/layout/orgChart1"/>
    <dgm:cxn modelId="{792629C8-6AA5-423C-A72C-B2FEF8FF35D0}" type="presParOf" srcId="{E77BAF99-CE6E-4A74-A677-2DE89CF69170}" destId="{0B87353B-33AD-4F37-A680-9F07710B68D0}" srcOrd="1" destOrd="0" presId="urn:microsoft.com/office/officeart/2005/8/layout/orgChart1"/>
    <dgm:cxn modelId="{A35A8AD5-B7EC-4258-9BED-85E469819225}" type="presParOf" srcId="{8BB592F6-AD0D-4990-ABA2-D3F2D96D310C}" destId="{B57EACC3-42C8-465C-BD0B-EA384AB50F6C}" srcOrd="1" destOrd="0" presId="urn:microsoft.com/office/officeart/2005/8/layout/orgChart1"/>
    <dgm:cxn modelId="{F724D0E6-3FFB-4EE8-8323-2D40B545A908}" type="presParOf" srcId="{8BB592F6-AD0D-4990-ABA2-D3F2D96D310C}" destId="{F122B705-4BAE-429F-9FF4-27957637B410}" srcOrd="2" destOrd="0" presId="urn:microsoft.com/office/officeart/2005/8/layout/orgChart1"/>
    <dgm:cxn modelId="{E57A6E76-9691-4CCE-97C0-5D40EC05109E}" type="presParOf" srcId="{9AF8E3DF-A628-4FC2-8D90-B1BF4278181F}" destId="{11D91AEA-C01F-44C4-B157-14C863045D2B}" srcOrd="2" destOrd="0" presId="urn:microsoft.com/office/officeart/2005/8/layout/orgChart1"/>
    <dgm:cxn modelId="{F24713E4-15D1-488C-B03F-DFE2AAA3C516}" type="presParOf" srcId="{9AF8E3DF-A628-4FC2-8D90-B1BF4278181F}" destId="{8F9AB86E-5370-4F31-B3A6-928AD0016957}" srcOrd="3" destOrd="0" presId="urn:microsoft.com/office/officeart/2005/8/layout/orgChart1"/>
    <dgm:cxn modelId="{0AE12210-CE18-47A0-A9E0-1C0B758E46DB}" type="presParOf" srcId="{8F9AB86E-5370-4F31-B3A6-928AD0016957}" destId="{B090CD2F-E445-4A1A-9DF4-25EA60CE4ED5}" srcOrd="0" destOrd="0" presId="urn:microsoft.com/office/officeart/2005/8/layout/orgChart1"/>
    <dgm:cxn modelId="{F70B3445-EFBC-4939-9C0B-FF7CF52656CA}" type="presParOf" srcId="{B090CD2F-E445-4A1A-9DF4-25EA60CE4ED5}" destId="{F920CC00-AF01-418F-87CE-ACB056860BF2}" srcOrd="0" destOrd="0" presId="urn:microsoft.com/office/officeart/2005/8/layout/orgChart1"/>
    <dgm:cxn modelId="{F5AF15FB-98CA-473C-A489-ABC59F58434F}" type="presParOf" srcId="{B090CD2F-E445-4A1A-9DF4-25EA60CE4ED5}" destId="{20BE847C-8324-4D11-BF65-836FF68547B9}" srcOrd="1" destOrd="0" presId="urn:microsoft.com/office/officeart/2005/8/layout/orgChart1"/>
    <dgm:cxn modelId="{A5A9B2C9-D7CD-4E56-A6C7-55BECA8D7BA9}" type="presParOf" srcId="{8F9AB86E-5370-4F31-B3A6-928AD0016957}" destId="{C33CB8A4-8F93-4279-B5DB-BBC5689E66E8}" srcOrd="1" destOrd="0" presId="urn:microsoft.com/office/officeart/2005/8/layout/orgChart1"/>
    <dgm:cxn modelId="{80CD880A-A913-4599-98FE-60922046BAC8}" type="presParOf" srcId="{8F9AB86E-5370-4F31-B3A6-928AD0016957}" destId="{E3F043AC-36F7-4A89-A528-4558EFC22255}" srcOrd="2" destOrd="0" presId="urn:microsoft.com/office/officeart/2005/8/layout/orgChart1"/>
    <dgm:cxn modelId="{16F74D25-B01F-4C92-A240-B8FF10E4898D}" type="presParOf" srcId="{9AF8E3DF-A628-4FC2-8D90-B1BF4278181F}" destId="{76570B0F-89CE-43A7-8C01-907EF6DE65F4}" srcOrd="4" destOrd="0" presId="urn:microsoft.com/office/officeart/2005/8/layout/orgChart1"/>
    <dgm:cxn modelId="{C9B39FBA-92F9-4A79-B0DB-407E738D4C24}" type="presParOf" srcId="{9AF8E3DF-A628-4FC2-8D90-B1BF4278181F}" destId="{5309B92C-2CAA-4314-843F-7D707D7099B0}" srcOrd="5" destOrd="0" presId="urn:microsoft.com/office/officeart/2005/8/layout/orgChart1"/>
    <dgm:cxn modelId="{1FF93175-E2BA-455B-9E0B-84FF8CFF8FA2}" type="presParOf" srcId="{5309B92C-2CAA-4314-843F-7D707D7099B0}" destId="{E44B0140-A280-4999-BEB1-B4578174A665}" srcOrd="0" destOrd="0" presId="urn:microsoft.com/office/officeart/2005/8/layout/orgChart1"/>
    <dgm:cxn modelId="{46A18E30-0304-46F7-B6D2-596BA6A6D149}" type="presParOf" srcId="{E44B0140-A280-4999-BEB1-B4578174A665}" destId="{82624181-B2FA-4712-9B43-A7C68C6D1A7B}" srcOrd="0" destOrd="0" presId="urn:microsoft.com/office/officeart/2005/8/layout/orgChart1"/>
    <dgm:cxn modelId="{79C45013-07F1-47CA-BDCF-793D53B96445}" type="presParOf" srcId="{E44B0140-A280-4999-BEB1-B4578174A665}" destId="{740690B4-2632-432A-B429-A3E6372015B6}" srcOrd="1" destOrd="0" presId="urn:microsoft.com/office/officeart/2005/8/layout/orgChart1"/>
    <dgm:cxn modelId="{5A7EAADF-046C-4EFD-A2AC-1D57F5B799D9}" type="presParOf" srcId="{5309B92C-2CAA-4314-843F-7D707D7099B0}" destId="{8C4089B3-9A5E-405B-9A2B-6E7DB1870B8B}" srcOrd="1" destOrd="0" presId="urn:microsoft.com/office/officeart/2005/8/layout/orgChart1"/>
    <dgm:cxn modelId="{085783D5-5F28-41B4-8651-6ECCF436A63E}" type="presParOf" srcId="{5309B92C-2CAA-4314-843F-7D707D7099B0}" destId="{C64106B3-F345-4B7D-A8C6-37998057CAE0}" srcOrd="2" destOrd="0" presId="urn:microsoft.com/office/officeart/2005/8/layout/orgChart1"/>
    <dgm:cxn modelId="{BA88D108-3922-47C1-AA42-897CD9BDF5C2}" type="presParOf" srcId="{9AF8E3DF-A628-4FC2-8D90-B1BF4278181F}" destId="{B9A1B68E-2CEE-4DE1-8AEC-D50AF349660F}" srcOrd="6" destOrd="0" presId="urn:microsoft.com/office/officeart/2005/8/layout/orgChart1"/>
    <dgm:cxn modelId="{A363EAC5-05A5-471D-A12F-65DB35729B9C}" type="presParOf" srcId="{9AF8E3DF-A628-4FC2-8D90-B1BF4278181F}" destId="{E860C4A8-5356-4918-A4EF-DE9E6007D955}" srcOrd="7" destOrd="0" presId="urn:microsoft.com/office/officeart/2005/8/layout/orgChart1"/>
    <dgm:cxn modelId="{A806D0AB-A980-4E04-9CA6-87B61729F4C0}" type="presParOf" srcId="{E860C4A8-5356-4918-A4EF-DE9E6007D955}" destId="{8918BAB5-AC76-4F67-977D-52581B6D8AC1}" srcOrd="0" destOrd="0" presId="urn:microsoft.com/office/officeart/2005/8/layout/orgChart1"/>
    <dgm:cxn modelId="{AC219E3F-DD5E-466F-BC3E-788031D1EA33}" type="presParOf" srcId="{8918BAB5-AC76-4F67-977D-52581B6D8AC1}" destId="{AE46A109-8F4C-4ECD-AC0B-7396A4378564}" srcOrd="0" destOrd="0" presId="urn:microsoft.com/office/officeart/2005/8/layout/orgChart1"/>
    <dgm:cxn modelId="{7420FB92-3D8F-418D-B8B7-3D316F170F1B}" type="presParOf" srcId="{8918BAB5-AC76-4F67-977D-52581B6D8AC1}" destId="{5E8D31B3-C0E6-41D1-A7F9-F75659A70EB2}" srcOrd="1" destOrd="0" presId="urn:microsoft.com/office/officeart/2005/8/layout/orgChart1"/>
    <dgm:cxn modelId="{55DF1525-0B1B-4553-9329-0AF06CB62B3E}" type="presParOf" srcId="{E860C4A8-5356-4918-A4EF-DE9E6007D955}" destId="{DB17894B-CC90-4E7C-973D-10928BD24023}" srcOrd="1" destOrd="0" presId="urn:microsoft.com/office/officeart/2005/8/layout/orgChart1"/>
    <dgm:cxn modelId="{7F746FB6-8302-4B22-A005-3D3851BF5C1A}" type="presParOf" srcId="{E860C4A8-5356-4918-A4EF-DE9E6007D955}" destId="{1218F83F-F335-47FD-B5CC-9F7DAE1FD3C0}" srcOrd="2" destOrd="0" presId="urn:microsoft.com/office/officeart/2005/8/layout/orgChart1"/>
    <dgm:cxn modelId="{AB2AF307-9209-4DEA-8D84-D2F6BC1CC707}" type="presParOf" srcId="{9AF8E3DF-A628-4FC2-8D90-B1BF4278181F}" destId="{F4032E97-682E-4B3D-8E40-52DD647C87E7}" srcOrd="8" destOrd="0" presId="urn:microsoft.com/office/officeart/2005/8/layout/orgChart1"/>
    <dgm:cxn modelId="{60F1946E-2594-4FEC-98E2-E88E920039BC}" type="presParOf" srcId="{9AF8E3DF-A628-4FC2-8D90-B1BF4278181F}" destId="{CC2D4AB0-5D6E-4A19-964F-0811146645BA}" srcOrd="9" destOrd="0" presId="urn:microsoft.com/office/officeart/2005/8/layout/orgChart1"/>
    <dgm:cxn modelId="{D19F2B2C-DAFF-4F06-92D0-6116B61A9B87}" type="presParOf" srcId="{CC2D4AB0-5D6E-4A19-964F-0811146645BA}" destId="{DE1EB3A9-E215-4100-98A9-8E3527EA3E7D}" srcOrd="0" destOrd="0" presId="urn:microsoft.com/office/officeart/2005/8/layout/orgChart1"/>
    <dgm:cxn modelId="{77519788-F268-4819-B0CF-9D1D24C407C7}" type="presParOf" srcId="{DE1EB3A9-E215-4100-98A9-8E3527EA3E7D}" destId="{579960F5-54BD-4EA2-947E-6455AEE860E3}" srcOrd="0" destOrd="0" presId="urn:microsoft.com/office/officeart/2005/8/layout/orgChart1"/>
    <dgm:cxn modelId="{D56971FE-8839-4A8E-881C-2669B17F2295}" type="presParOf" srcId="{DE1EB3A9-E215-4100-98A9-8E3527EA3E7D}" destId="{12C7FF83-18F6-4BA6-A27B-49488DFB7500}" srcOrd="1" destOrd="0" presId="urn:microsoft.com/office/officeart/2005/8/layout/orgChart1"/>
    <dgm:cxn modelId="{35C68E3C-CEF7-46FA-BECC-FBA95928ACB5}" type="presParOf" srcId="{CC2D4AB0-5D6E-4A19-964F-0811146645BA}" destId="{C1E81BA1-B9D5-42F9-8A9A-71B7A9C6D7EF}" srcOrd="1" destOrd="0" presId="urn:microsoft.com/office/officeart/2005/8/layout/orgChart1"/>
    <dgm:cxn modelId="{70CA24D1-73A2-4574-AAF5-5B65DFAF7498}" type="presParOf" srcId="{CC2D4AB0-5D6E-4A19-964F-0811146645BA}" destId="{01EDAFAF-67F8-4751-8592-1CAF020EAE6D}" srcOrd="2" destOrd="0" presId="urn:microsoft.com/office/officeart/2005/8/layout/orgChart1"/>
    <dgm:cxn modelId="{42E2F922-D0D2-4E75-A215-5F6865CF1DF0}" type="presParOf" srcId="{9AF8E3DF-A628-4FC2-8D90-B1BF4278181F}" destId="{50F40317-AAEC-4E7C-AC2A-941549027038}" srcOrd="10" destOrd="0" presId="urn:microsoft.com/office/officeart/2005/8/layout/orgChart1"/>
    <dgm:cxn modelId="{E2721098-AB3A-4BD7-9148-E038B733E078}" type="presParOf" srcId="{9AF8E3DF-A628-4FC2-8D90-B1BF4278181F}" destId="{28C3A150-4527-4EF7-BC02-A3EF78F47558}" srcOrd="11" destOrd="0" presId="urn:microsoft.com/office/officeart/2005/8/layout/orgChart1"/>
    <dgm:cxn modelId="{304F0E23-C6E5-47EC-9365-6F17DCF56CAA}" type="presParOf" srcId="{28C3A150-4527-4EF7-BC02-A3EF78F47558}" destId="{D99D34BD-F522-41F8-A0F1-1384C07C99C8}" srcOrd="0" destOrd="0" presId="urn:microsoft.com/office/officeart/2005/8/layout/orgChart1"/>
    <dgm:cxn modelId="{76EF31A2-81A9-4453-BD65-5F72B5F5502A}" type="presParOf" srcId="{D99D34BD-F522-41F8-A0F1-1384C07C99C8}" destId="{5DC36BB8-154A-45DC-9DC9-59603B58022E}" srcOrd="0" destOrd="0" presId="urn:microsoft.com/office/officeart/2005/8/layout/orgChart1"/>
    <dgm:cxn modelId="{85B750FD-D31F-4B6E-AF37-B78E75EE5BE3}" type="presParOf" srcId="{D99D34BD-F522-41F8-A0F1-1384C07C99C8}" destId="{E0A8583E-216C-4CC8-A6CC-DDFC998FCC0D}" srcOrd="1" destOrd="0" presId="urn:microsoft.com/office/officeart/2005/8/layout/orgChart1"/>
    <dgm:cxn modelId="{D86D2B8C-F6C2-43B5-991C-A1C54FC0AC6A}" type="presParOf" srcId="{28C3A150-4527-4EF7-BC02-A3EF78F47558}" destId="{B9A9FD74-BCF7-4BE9-ADE5-9CEA81B02087}" srcOrd="1" destOrd="0" presId="urn:microsoft.com/office/officeart/2005/8/layout/orgChart1"/>
    <dgm:cxn modelId="{4762BC8D-D81F-419F-B9CD-8E79C6154010}" type="presParOf" srcId="{28C3A150-4527-4EF7-BC02-A3EF78F47558}" destId="{728797BE-FE43-463C-9421-D21EAF5CFA63}" srcOrd="2" destOrd="0" presId="urn:microsoft.com/office/officeart/2005/8/layout/orgChart1"/>
    <dgm:cxn modelId="{7CF9F889-7EF2-43FA-9A2F-A24B0DCD02F6}" type="presParOf" srcId="{9AF8E3DF-A628-4FC2-8D90-B1BF4278181F}" destId="{8DCCCD73-DA6F-44FB-BC03-5BA1F2A857BB}" srcOrd="12" destOrd="0" presId="urn:microsoft.com/office/officeart/2005/8/layout/orgChart1"/>
    <dgm:cxn modelId="{7F95860C-11F3-4BFE-B07F-FF45A5B308FF}" type="presParOf" srcId="{9AF8E3DF-A628-4FC2-8D90-B1BF4278181F}" destId="{19EE7BF0-FA60-429F-9A5F-739BF8EAB467}" srcOrd="13" destOrd="0" presId="urn:microsoft.com/office/officeart/2005/8/layout/orgChart1"/>
    <dgm:cxn modelId="{3C8F7E1D-C9F1-4F2B-B11B-CC1F702EB58B}" type="presParOf" srcId="{19EE7BF0-FA60-429F-9A5F-739BF8EAB467}" destId="{BB8F6AAF-3840-40F6-8574-AB0A5D12D81B}" srcOrd="0" destOrd="0" presId="urn:microsoft.com/office/officeart/2005/8/layout/orgChart1"/>
    <dgm:cxn modelId="{EBBD35CD-67B2-4A1A-8461-6AE5FE924135}" type="presParOf" srcId="{BB8F6AAF-3840-40F6-8574-AB0A5D12D81B}" destId="{2AD3B89E-520A-4CD1-85A9-CE856F7775F6}" srcOrd="0" destOrd="0" presId="urn:microsoft.com/office/officeart/2005/8/layout/orgChart1"/>
    <dgm:cxn modelId="{C758F07F-27E3-4CB2-856D-B07D05C0459E}" type="presParOf" srcId="{BB8F6AAF-3840-40F6-8574-AB0A5D12D81B}" destId="{A8BFA7F3-599A-428F-9F9E-DE119EA1DE4B}" srcOrd="1" destOrd="0" presId="urn:microsoft.com/office/officeart/2005/8/layout/orgChart1"/>
    <dgm:cxn modelId="{BEEC5A72-8473-4DDB-80FC-BFC9BC57EBFF}" type="presParOf" srcId="{19EE7BF0-FA60-429F-9A5F-739BF8EAB467}" destId="{72F9A5D4-2D49-4484-9E7C-3E732EA80472}" srcOrd="1" destOrd="0" presId="urn:microsoft.com/office/officeart/2005/8/layout/orgChart1"/>
    <dgm:cxn modelId="{EF2C6394-8974-4D7D-87DB-3638DE761C96}" type="presParOf" srcId="{19EE7BF0-FA60-429F-9A5F-739BF8EAB467}" destId="{B5F52C99-8E92-42E3-B3E6-B53520B72781}" srcOrd="2" destOrd="0" presId="urn:microsoft.com/office/officeart/2005/8/layout/orgChart1"/>
    <dgm:cxn modelId="{602B340F-8469-4F94-A33C-85772341C0E8}" type="presParOf" srcId="{9AF8E3DF-A628-4FC2-8D90-B1BF4278181F}" destId="{C30F79A5-6639-4590-8107-CF6AEEB23E57}" srcOrd="14" destOrd="0" presId="urn:microsoft.com/office/officeart/2005/8/layout/orgChart1"/>
    <dgm:cxn modelId="{0F460C03-85F0-45F5-B2EA-8FEF891C3D4F}" type="presParOf" srcId="{9AF8E3DF-A628-4FC2-8D90-B1BF4278181F}" destId="{53169523-9C96-41F8-8027-FC7DBE319642}" srcOrd="15" destOrd="0" presId="urn:microsoft.com/office/officeart/2005/8/layout/orgChart1"/>
    <dgm:cxn modelId="{4360CA56-6E36-43CA-95CF-B9AB100C0B97}" type="presParOf" srcId="{53169523-9C96-41F8-8027-FC7DBE319642}" destId="{25A02DE8-331C-434D-BC88-DFFE52658D0F}" srcOrd="0" destOrd="0" presId="urn:microsoft.com/office/officeart/2005/8/layout/orgChart1"/>
    <dgm:cxn modelId="{2786307C-DF7E-4762-BC65-DBCA22EF295D}" type="presParOf" srcId="{25A02DE8-331C-434D-BC88-DFFE52658D0F}" destId="{562B74B3-F21E-4B5D-9B52-FEE72DF13B37}" srcOrd="0" destOrd="0" presId="urn:microsoft.com/office/officeart/2005/8/layout/orgChart1"/>
    <dgm:cxn modelId="{4E4788F2-C6DD-4E01-9D22-41D5E6072D1A}" type="presParOf" srcId="{25A02DE8-331C-434D-BC88-DFFE52658D0F}" destId="{B582BB40-5180-44DD-A10C-A3C105887087}" srcOrd="1" destOrd="0" presId="urn:microsoft.com/office/officeart/2005/8/layout/orgChart1"/>
    <dgm:cxn modelId="{FA683BF2-212B-4F9E-B780-6B5BBC175CA1}" type="presParOf" srcId="{53169523-9C96-41F8-8027-FC7DBE319642}" destId="{6C706F06-0515-4AEB-A5F9-E0D050DC3095}" srcOrd="1" destOrd="0" presId="urn:microsoft.com/office/officeart/2005/8/layout/orgChart1"/>
    <dgm:cxn modelId="{A2AD528A-9E3E-4FA1-8086-372F6A27F084}" type="presParOf" srcId="{53169523-9C96-41F8-8027-FC7DBE319642}" destId="{2FD1C3AE-B33C-4665-9ED4-73E3C499E5F3}" srcOrd="2" destOrd="0" presId="urn:microsoft.com/office/officeart/2005/8/layout/orgChart1"/>
    <dgm:cxn modelId="{51703A5D-8592-4FC9-A862-1EA058B19D0B}" type="presParOf" srcId="{9AF8E3DF-A628-4FC2-8D90-B1BF4278181F}" destId="{04FE234D-8B0F-4951-90C0-4DD1350BCB44}" srcOrd="16" destOrd="0" presId="urn:microsoft.com/office/officeart/2005/8/layout/orgChart1"/>
    <dgm:cxn modelId="{41215A78-FED6-425D-AA95-B5220A01DCA1}" type="presParOf" srcId="{9AF8E3DF-A628-4FC2-8D90-B1BF4278181F}" destId="{2CA74013-0938-4C2B-87AB-2410EF86EDB8}" srcOrd="17" destOrd="0" presId="urn:microsoft.com/office/officeart/2005/8/layout/orgChart1"/>
    <dgm:cxn modelId="{31057EB5-5614-4D17-909C-625136E8C5E3}" type="presParOf" srcId="{2CA74013-0938-4C2B-87AB-2410EF86EDB8}" destId="{A9811EC2-9862-4B36-8CD3-A69BAFF3DBEE}" srcOrd="0" destOrd="0" presId="urn:microsoft.com/office/officeart/2005/8/layout/orgChart1"/>
    <dgm:cxn modelId="{367AD16C-3ABC-4F09-AEE2-B08BA6F1F38A}" type="presParOf" srcId="{A9811EC2-9862-4B36-8CD3-A69BAFF3DBEE}" destId="{D7BC2B04-C324-4CEB-A982-B2BD030F7CAE}" srcOrd="0" destOrd="0" presId="urn:microsoft.com/office/officeart/2005/8/layout/orgChart1"/>
    <dgm:cxn modelId="{677D89C7-E417-4F91-916B-99705E8EDF53}" type="presParOf" srcId="{A9811EC2-9862-4B36-8CD3-A69BAFF3DBEE}" destId="{7783BF46-893C-4BEF-AE14-FDD3F8266C99}" srcOrd="1" destOrd="0" presId="urn:microsoft.com/office/officeart/2005/8/layout/orgChart1"/>
    <dgm:cxn modelId="{1BBAEB8C-20C0-4CCC-98C0-2AD163924FCE}" type="presParOf" srcId="{2CA74013-0938-4C2B-87AB-2410EF86EDB8}" destId="{FA34A9A1-7985-4DB5-B9EC-5E627EDB496B}" srcOrd="1" destOrd="0" presId="urn:microsoft.com/office/officeart/2005/8/layout/orgChart1"/>
    <dgm:cxn modelId="{77B4737E-7A7A-4060-9CF0-9A5AF6006994}" type="presParOf" srcId="{2CA74013-0938-4C2B-87AB-2410EF86EDB8}" destId="{C4577130-6EAF-4DD8-88C0-993C0D7BAC16}" srcOrd="2" destOrd="0" presId="urn:microsoft.com/office/officeart/2005/8/layout/orgChart1"/>
    <dgm:cxn modelId="{C792143D-39BD-4EA1-A4B3-1CF8FD4BF87E}" type="presParOf" srcId="{9AF8E3DF-A628-4FC2-8D90-B1BF4278181F}" destId="{CE0FC5D4-DA29-496A-B283-0D4D0F73D5C7}" srcOrd="18" destOrd="0" presId="urn:microsoft.com/office/officeart/2005/8/layout/orgChart1"/>
    <dgm:cxn modelId="{C8A59890-BD2A-4DE0-9043-2F2F3FDCEF92}" type="presParOf" srcId="{9AF8E3DF-A628-4FC2-8D90-B1BF4278181F}" destId="{7CE29FAC-A61D-417F-BCB9-D6489DB8B276}" srcOrd="19" destOrd="0" presId="urn:microsoft.com/office/officeart/2005/8/layout/orgChart1"/>
    <dgm:cxn modelId="{EF3D5773-E987-4D68-8827-C21544D517FE}" type="presParOf" srcId="{7CE29FAC-A61D-417F-BCB9-D6489DB8B276}" destId="{65562B93-E7F2-412C-8D5A-5155525E6A96}" srcOrd="0" destOrd="0" presId="urn:microsoft.com/office/officeart/2005/8/layout/orgChart1"/>
    <dgm:cxn modelId="{56ADB8E4-0BEE-460C-A68B-6E93AFF8A4C0}" type="presParOf" srcId="{65562B93-E7F2-412C-8D5A-5155525E6A96}" destId="{D45EF4A8-BED3-4C15-B030-4A0100323B7A}" srcOrd="0" destOrd="0" presId="urn:microsoft.com/office/officeart/2005/8/layout/orgChart1"/>
    <dgm:cxn modelId="{D57782A7-5E2B-4FB7-A919-FCDB2B45DA3F}" type="presParOf" srcId="{65562B93-E7F2-412C-8D5A-5155525E6A96}" destId="{674C3957-68C8-4477-871F-5C123B88CB97}" srcOrd="1" destOrd="0" presId="urn:microsoft.com/office/officeart/2005/8/layout/orgChart1"/>
    <dgm:cxn modelId="{98CCEE21-F30D-4007-B347-68E7F741401F}" type="presParOf" srcId="{7CE29FAC-A61D-417F-BCB9-D6489DB8B276}" destId="{FA6244A7-AAF8-4FA7-898F-61397C203F2A}" srcOrd="1" destOrd="0" presId="urn:microsoft.com/office/officeart/2005/8/layout/orgChart1"/>
    <dgm:cxn modelId="{F5312367-964E-4CB2-91D0-8455FE5ECDB7}" type="presParOf" srcId="{7CE29FAC-A61D-417F-BCB9-D6489DB8B276}" destId="{686D1961-06B6-42D9-B142-172B62CDEB56}" srcOrd="2" destOrd="0" presId="urn:microsoft.com/office/officeart/2005/8/layout/orgChart1"/>
    <dgm:cxn modelId="{59F0D58E-9E76-412D-B22E-171089544F8A}" type="presParOf" srcId="{9AF8E3DF-A628-4FC2-8D90-B1BF4278181F}" destId="{D5FAA291-82D7-40C6-B3DF-43FE8B02698E}" srcOrd="20" destOrd="0" presId="urn:microsoft.com/office/officeart/2005/8/layout/orgChart1"/>
    <dgm:cxn modelId="{A58BA7A0-6598-49CD-9D4E-0B34B5D27B86}" type="presParOf" srcId="{9AF8E3DF-A628-4FC2-8D90-B1BF4278181F}" destId="{4497459F-AAA3-4697-85C1-E9FF8FE7D477}" srcOrd="21" destOrd="0" presId="urn:microsoft.com/office/officeart/2005/8/layout/orgChart1"/>
    <dgm:cxn modelId="{43CEBC69-FB49-4B4C-912C-90AA364F3DA7}" type="presParOf" srcId="{4497459F-AAA3-4697-85C1-E9FF8FE7D477}" destId="{6EFC213A-1121-49BC-B003-DA68A9936731}" srcOrd="0" destOrd="0" presId="urn:microsoft.com/office/officeart/2005/8/layout/orgChart1"/>
    <dgm:cxn modelId="{56709C0A-4F19-4966-9492-746247774E8A}" type="presParOf" srcId="{6EFC213A-1121-49BC-B003-DA68A9936731}" destId="{6909D7BB-7034-4387-83BC-788C2CBEAB43}" srcOrd="0" destOrd="0" presId="urn:microsoft.com/office/officeart/2005/8/layout/orgChart1"/>
    <dgm:cxn modelId="{7FB9A1E9-0A44-4E9C-AC83-1436737D5778}" type="presParOf" srcId="{6EFC213A-1121-49BC-B003-DA68A9936731}" destId="{9F88F7B0-D0B0-4B40-A857-4DC30668EC57}" srcOrd="1" destOrd="0" presId="urn:microsoft.com/office/officeart/2005/8/layout/orgChart1"/>
    <dgm:cxn modelId="{555F81D4-56C3-450A-90E5-A2CB73A48A6D}" type="presParOf" srcId="{4497459F-AAA3-4697-85C1-E9FF8FE7D477}" destId="{91F96153-2327-459D-A4CD-5073B37429FD}" srcOrd="1" destOrd="0" presId="urn:microsoft.com/office/officeart/2005/8/layout/orgChart1"/>
    <dgm:cxn modelId="{D4C21930-0EBE-4BE5-858C-C0F3785AD692}" type="presParOf" srcId="{4497459F-AAA3-4697-85C1-E9FF8FE7D477}" destId="{A10DAA6E-7DCA-45A9-8160-DE0D22775446}" srcOrd="2" destOrd="0" presId="urn:microsoft.com/office/officeart/2005/8/layout/orgChart1"/>
    <dgm:cxn modelId="{4421B896-5F6A-4EED-ABB7-8D60AC9618A6}" type="presParOf" srcId="{9AF8E3DF-A628-4FC2-8D90-B1BF4278181F}" destId="{E1207102-3DEB-4524-A255-EE82E6FFEAFF}" srcOrd="22" destOrd="0" presId="urn:microsoft.com/office/officeart/2005/8/layout/orgChart1"/>
    <dgm:cxn modelId="{AEBE17F6-BA2C-42C6-8242-41FA80BB0A4D}" type="presParOf" srcId="{9AF8E3DF-A628-4FC2-8D90-B1BF4278181F}" destId="{E5D89788-604D-4B4F-8BF1-C7913650DEF9}" srcOrd="23" destOrd="0" presId="urn:microsoft.com/office/officeart/2005/8/layout/orgChart1"/>
    <dgm:cxn modelId="{4E3E647A-4EE9-4C51-9E51-F2347C4F0F4E}" type="presParOf" srcId="{E5D89788-604D-4B4F-8BF1-C7913650DEF9}" destId="{64ADD497-1191-463E-B2FB-987CA1783094}" srcOrd="0" destOrd="0" presId="urn:microsoft.com/office/officeart/2005/8/layout/orgChart1"/>
    <dgm:cxn modelId="{66B77A68-2A25-4C39-99F6-4D80E3C22A2C}" type="presParOf" srcId="{64ADD497-1191-463E-B2FB-987CA1783094}" destId="{C946FC5C-E2C7-40C6-ACD8-6AE7B893A85B}" srcOrd="0" destOrd="0" presId="urn:microsoft.com/office/officeart/2005/8/layout/orgChart1"/>
    <dgm:cxn modelId="{0A34E5F6-78F4-4ACE-B3E8-8C7649215D41}" type="presParOf" srcId="{64ADD497-1191-463E-B2FB-987CA1783094}" destId="{AE4A311E-2D77-4869-8932-A5EBAE1A73E8}" srcOrd="1" destOrd="0" presId="urn:microsoft.com/office/officeart/2005/8/layout/orgChart1"/>
    <dgm:cxn modelId="{EBAF4519-B364-49D4-96DA-91A5C453B2EE}" type="presParOf" srcId="{E5D89788-604D-4B4F-8BF1-C7913650DEF9}" destId="{E10277B1-4036-46A1-937C-E8234BA7F7B0}" srcOrd="1" destOrd="0" presId="urn:microsoft.com/office/officeart/2005/8/layout/orgChart1"/>
    <dgm:cxn modelId="{81D8FE5F-E888-4389-9EE8-D1B6523241AC}" type="presParOf" srcId="{E5D89788-604D-4B4F-8BF1-C7913650DEF9}" destId="{C6F036A4-129D-4A21-9F18-FEB4348EED84}" srcOrd="2" destOrd="0" presId="urn:microsoft.com/office/officeart/2005/8/layout/orgChart1"/>
    <dgm:cxn modelId="{536F1219-9F16-4CFC-9B83-4846F6E878F9}" type="presParOf" srcId="{A6837042-9D8B-4221-ABF4-A93654DE224B}" destId="{21EB807A-AA91-45CF-A406-9FF859345F0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207102-3DEB-4524-A255-EE82E6FFEAFF}">
      <dsp:nvSpPr>
        <dsp:cNvPr id="0" name=""/>
        <dsp:cNvSpPr/>
      </dsp:nvSpPr>
      <dsp:spPr>
        <a:xfrm>
          <a:off x="2832709" y="580296"/>
          <a:ext cx="348775" cy="4869180"/>
        </a:xfrm>
        <a:custGeom>
          <a:avLst/>
          <a:gdLst/>
          <a:ahLst/>
          <a:cxnLst/>
          <a:rect l="0" t="0" r="0" b="0"/>
          <a:pathLst>
            <a:path>
              <a:moveTo>
                <a:pt x="348775" y="0"/>
              </a:moveTo>
              <a:lnTo>
                <a:pt x="348775" y="4869180"/>
              </a:lnTo>
              <a:lnTo>
                <a:pt x="0" y="486918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AA291-82D7-40C6-B3DF-43FE8B02698E}">
      <dsp:nvSpPr>
        <dsp:cNvPr id="0" name=""/>
        <dsp:cNvSpPr/>
      </dsp:nvSpPr>
      <dsp:spPr>
        <a:xfrm>
          <a:off x="2822483" y="580296"/>
          <a:ext cx="359001" cy="4142386"/>
        </a:xfrm>
        <a:custGeom>
          <a:avLst/>
          <a:gdLst/>
          <a:ahLst/>
          <a:cxnLst/>
          <a:rect l="0" t="0" r="0" b="0"/>
          <a:pathLst>
            <a:path>
              <a:moveTo>
                <a:pt x="359001" y="0"/>
              </a:moveTo>
              <a:lnTo>
                <a:pt x="359001" y="4142386"/>
              </a:lnTo>
              <a:lnTo>
                <a:pt x="0" y="414238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FC5D4-DA29-496A-B283-0D4D0F73D5C7}">
      <dsp:nvSpPr>
        <dsp:cNvPr id="0" name=""/>
        <dsp:cNvSpPr/>
      </dsp:nvSpPr>
      <dsp:spPr>
        <a:xfrm>
          <a:off x="3181485" y="580296"/>
          <a:ext cx="131058" cy="33162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16299"/>
              </a:lnTo>
              <a:lnTo>
                <a:pt x="131058" y="331629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FE234D-8B0F-4951-90C0-4DD1350BCB44}">
      <dsp:nvSpPr>
        <dsp:cNvPr id="0" name=""/>
        <dsp:cNvSpPr/>
      </dsp:nvSpPr>
      <dsp:spPr>
        <a:xfrm>
          <a:off x="3181485" y="580296"/>
          <a:ext cx="124282" cy="42271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27191"/>
              </a:lnTo>
              <a:lnTo>
                <a:pt x="124282" y="422719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0F79A5-6639-4590-8107-CF6AEEB23E57}">
      <dsp:nvSpPr>
        <dsp:cNvPr id="0" name=""/>
        <dsp:cNvSpPr/>
      </dsp:nvSpPr>
      <dsp:spPr>
        <a:xfrm>
          <a:off x="3181485" y="580296"/>
          <a:ext cx="129457" cy="50707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70794"/>
              </a:lnTo>
              <a:lnTo>
                <a:pt x="129457" y="507079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CCCD73-DA6F-44FB-BC03-5BA1F2A857BB}">
      <dsp:nvSpPr>
        <dsp:cNvPr id="0" name=""/>
        <dsp:cNvSpPr/>
      </dsp:nvSpPr>
      <dsp:spPr>
        <a:xfrm>
          <a:off x="2830440" y="580296"/>
          <a:ext cx="351044" cy="3276071"/>
        </a:xfrm>
        <a:custGeom>
          <a:avLst/>
          <a:gdLst/>
          <a:ahLst/>
          <a:cxnLst/>
          <a:rect l="0" t="0" r="0" b="0"/>
          <a:pathLst>
            <a:path>
              <a:moveTo>
                <a:pt x="351044" y="0"/>
              </a:moveTo>
              <a:lnTo>
                <a:pt x="351044" y="3276071"/>
              </a:lnTo>
              <a:lnTo>
                <a:pt x="0" y="327607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40317-AAEC-4E7C-AC2A-941549027038}">
      <dsp:nvSpPr>
        <dsp:cNvPr id="0" name=""/>
        <dsp:cNvSpPr/>
      </dsp:nvSpPr>
      <dsp:spPr>
        <a:xfrm>
          <a:off x="3181485" y="580296"/>
          <a:ext cx="101988" cy="25234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23410"/>
              </a:lnTo>
              <a:lnTo>
                <a:pt x="101988" y="252341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032E97-682E-4B3D-8E40-52DD647C87E7}">
      <dsp:nvSpPr>
        <dsp:cNvPr id="0" name=""/>
        <dsp:cNvSpPr/>
      </dsp:nvSpPr>
      <dsp:spPr>
        <a:xfrm>
          <a:off x="2820502" y="580296"/>
          <a:ext cx="360983" cy="2520568"/>
        </a:xfrm>
        <a:custGeom>
          <a:avLst/>
          <a:gdLst/>
          <a:ahLst/>
          <a:cxnLst/>
          <a:rect l="0" t="0" r="0" b="0"/>
          <a:pathLst>
            <a:path>
              <a:moveTo>
                <a:pt x="360983" y="0"/>
              </a:moveTo>
              <a:lnTo>
                <a:pt x="360983" y="2520568"/>
              </a:lnTo>
              <a:lnTo>
                <a:pt x="0" y="252056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A1B68E-2CEE-4DE1-8AEC-D50AF349660F}">
      <dsp:nvSpPr>
        <dsp:cNvPr id="0" name=""/>
        <dsp:cNvSpPr/>
      </dsp:nvSpPr>
      <dsp:spPr>
        <a:xfrm>
          <a:off x="3181485" y="580296"/>
          <a:ext cx="113364" cy="17800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055"/>
              </a:lnTo>
              <a:lnTo>
                <a:pt x="113364" y="178005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570B0F-89CE-43A7-8C01-907EF6DE65F4}">
      <dsp:nvSpPr>
        <dsp:cNvPr id="0" name=""/>
        <dsp:cNvSpPr/>
      </dsp:nvSpPr>
      <dsp:spPr>
        <a:xfrm>
          <a:off x="2814557" y="580296"/>
          <a:ext cx="366927" cy="1753186"/>
        </a:xfrm>
        <a:custGeom>
          <a:avLst/>
          <a:gdLst/>
          <a:ahLst/>
          <a:cxnLst/>
          <a:rect l="0" t="0" r="0" b="0"/>
          <a:pathLst>
            <a:path>
              <a:moveTo>
                <a:pt x="366927" y="0"/>
              </a:moveTo>
              <a:lnTo>
                <a:pt x="366927" y="1753186"/>
              </a:lnTo>
              <a:lnTo>
                <a:pt x="0" y="175318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91AEA-C01F-44C4-B157-14C863045D2B}">
      <dsp:nvSpPr>
        <dsp:cNvPr id="0" name=""/>
        <dsp:cNvSpPr/>
      </dsp:nvSpPr>
      <dsp:spPr>
        <a:xfrm>
          <a:off x="3135765" y="580296"/>
          <a:ext cx="91440" cy="7832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83221"/>
              </a:lnTo>
              <a:lnTo>
                <a:pt x="135710" y="78322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546D35-59E5-477B-BBCA-B713C9F11F85}">
      <dsp:nvSpPr>
        <dsp:cNvPr id="0" name=""/>
        <dsp:cNvSpPr/>
      </dsp:nvSpPr>
      <dsp:spPr>
        <a:xfrm>
          <a:off x="2836509" y="580296"/>
          <a:ext cx="344975" cy="949765"/>
        </a:xfrm>
        <a:custGeom>
          <a:avLst/>
          <a:gdLst/>
          <a:ahLst/>
          <a:cxnLst/>
          <a:rect l="0" t="0" r="0" b="0"/>
          <a:pathLst>
            <a:path>
              <a:moveTo>
                <a:pt x="344975" y="0"/>
              </a:moveTo>
              <a:lnTo>
                <a:pt x="344975" y="949765"/>
              </a:lnTo>
              <a:lnTo>
                <a:pt x="0" y="94976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EB6052-85F5-4E35-AC2A-D0458D5C1AB4}">
      <dsp:nvSpPr>
        <dsp:cNvPr id="0" name=""/>
        <dsp:cNvSpPr/>
      </dsp:nvSpPr>
      <dsp:spPr>
        <a:xfrm>
          <a:off x="762248" y="0"/>
          <a:ext cx="4838473" cy="58029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Факультет електроенерготехніки та автоматики</a:t>
          </a:r>
          <a:endParaRPr lang="uk-UA" sz="1400" kern="1200">
            <a:latin typeface="Times New Roman" pitchFamily="18" charset="0"/>
            <a:cs typeface="Times New Roman" pitchFamily="18" charset="0"/>
          </a:endParaRPr>
        </a:p>
      </dsp:txBody>
      <dsp:txXfrm>
        <a:off x="762248" y="0"/>
        <a:ext cx="4838473" cy="580296"/>
      </dsp:txXfrm>
    </dsp:sp>
    <dsp:sp modelId="{88D2D669-E939-4F09-8A0D-52A9A405BE1A}">
      <dsp:nvSpPr>
        <dsp:cNvPr id="0" name=""/>
        <dsp:cNvSpPr/>
      </dsp:nvSpPr>
      <dsp:spPr>
        <a:xfrm>
          <a:off x="195375" y="1230497"/>
          <a:ext cx="2641134" cy="5991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відновлюваних джерел енергії</a:t>
          </a:r>
        </a:p>
      </dsp:txBody>
      <dsp:txXfrm>
        <a:off x="195375" y="1230497"/>
        <a:ext cx="2641134" cy="599128"/>
      </dsp:txXfrm>
    </dsp:sp>
    <dsp:sp modelId="{F920CC00-AF01-418F-87CE-ACB056860BF2}">
      <dsp:nvSpPr>
        <dsp:cNvPr id="0" name=""/>
        <dsp:cNvSpPr/>
      </dsp:nvSpPr>
      <dsp:spPr>
        <a:xfrm>
          <a:off x="3271475" y="894927"/>
          <a:ext cx="2719749" cy="93718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електрообладнання традиційної та відновлюваної енергетики</a:t>
          </a:r>
        </a:p>
      </dsp:txBody>
      <dsp:txXfrm>
        <a:off x="3271475" y="894927"/>
        <a:ext cx="2719749" cy="937181"/>
      </dsp:txXfrm>
    </dsp:sp>
    <dsp:sp modelId="{82624181-B2FA-4712-9B43-A7C68C6D1A7B}">
      <dsp:nvSpPr>
        <dsp:cNvPr id="0" name=""/>
        <dsp:cNvSpPr/>
      </dsp:nvSpPr>
      <dsp:spPr>
        <a:xfrm>
          <a:off x="173477" y="2048858"/>
          <a:ext cx="2641079" cy="56925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теоретичної електротехніки</a:t>
          </a:r>
        </a:p>
      </dsp:txBody>
      <dsp:txXfrm>
        <a:off x="173477" y="2048858"/>
        <a:ext cx="2641079" cy="569250"/>
      </dsp:txXfrm>
    </dsp:sp>
    <dsp:sp modelId="{AE46A109-8F4C-4ECD-AC0B-7396A4378564}">
      <dsp:nvSpPr>
        <dsp:cNvPr id="0" name=""/>
        <dsp:cNvSpPr/>
      </dsp:nvSpPr>
      <dsp:spPr>
        <a:xfrm>
          <a:off x="3294849" y="2004029"/>
          <a:ext cx="2696375" cy="712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теоретичної електротехніки </a:t>
          </a:r>
        </a:p>
      </dsp:txBody>
      <dsp:txXfrm>
        <a:off x="3294849" y="2004029"/>
        <a:ext cx="2696375" cy="712645"/>
      </dsp:txXfrm>
    </dsp:sp>
    <dsp:sp modelId="{579960F5-54BD-4EA2-947E-6455AEE860E3}">
      <dsp:nvSpPr>
        <dsp:cNvPr id="0" name=""/>
        <dsp:cNvSpPr/>
      </dsp:nvSpPr>
      <dsp:spPr>
        <a:xfrm>
          <a:off x="151424" y="2796413"/>
          <a:ext cx="2669077" cy="60890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автоматизації енергосистем</a:t>
          </a:r>
        </a:p>
      </dsp:txBody>
      <dsp:txXfrm>
        <a:off x="151424" y="2796413"/>
        <a:ext cx="2669077" cy="608904"/>
      </dsp:txXfrm>
    </dsp:sp>
    <dsp:sp modelId="{5DC36BB8-154A-45DC-9DC9-59603B58022E}">
      <dsp:nvSpPr>
        <dsp:cNvPr id="0" name=""/>
        <dsp:cNvSpPr/>
      </dsp:nvSpPr>
      <dsp:spPr>
        <a:xfrm>
          <a:off x="3283473" y="2804075"/>
          <a:ext cx="2707751" cy="59926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автоматизації енергосистем </a:t>
          </a:r>
        </a:p>
      </dsp:txBody>
      <dsp:txXfrm>
        <a:off x="3283473" y="2804075"/>
        <a:ext cx="2707751" cy="599264"/>
      </dsp:txXfrm>
    </dsp:sp>
    <dsp:sp modelId="{2AD3B89E-520A-4CD1-85A9-CE856F7775F6}">
      <dsp:nvSpPr>
        <dsp:cNvPr id="0" name=""/>
        <dsp:cNvSpPr/>
      </dsp:nvSpPr>
      <dsp:spPr>
        <a:xfrm>
          <a:off x="151269" y="3575742"/>
          <a:ext cx="2679171" cy="5612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електричних мереж та систем</a:t>
          </a:r>
        </a:p>
      </dsp:txBody>
      <dsp:txXfrm>
        <a:off x="151269" y="3575742"/>
        <a:ext cx="2679171" cy="561251"/>
      </dsp:txXfrm>
    </dsp:sp>
    <dsp:sp modelId="{562B74B3-F21E-4B5D-9B52-FEE72DF13B37}">
      <dsp:nvSpPr>
        <dsp:cNvPr id="0" name=""/>
        <dsp:cNvSpPr/>
      </dsp:nvSpPr>
      <dsp:spPr>
        <a:xfrm>
          <a:off x="3310942" y="5314313"/>
          <a:ext cx="2680282" cy="67355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електричних машин та апаратів</a:t>
          </a:r>
        </a:p>
      </dsp:txBody>
      <dsp:txXfrm>
        <a:off x="3310942" y="5314313"/>
        <a:ext cx="2680282" cy="673555"/>
      </dsp:txXfrm>
    </dsp:sp>
    <dsp:sp modelId="{D7BC2B04-C324-4CEB-A982-B2BD030F7CAE}">
      <dsp:nvSpPr>
        <dsp:cNvPr id="0" name=""/>
        <dsp:cNvSpPr/>
      </dsp:nvSpPr>
      <dsp:spPr>
        <a:xfrm>
          <a:off x="3305767" y="4406357"/>
          <a:ext cx="2685457" cy="80226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електроприводу та автоматизації електромеханічних систем</a:t>
          </a:r>
        </a:p>
      </dsp:txBody>
      <dsp:txXfrm>
        <a:off x="3305767" y="4406357"/>
        <a:ext cx="2685457" cy="802260"/>
      </dsp:txXfrm>
    </dsp:sp>
    <dsp:sp modelId="{D45EF4A8-BED3-4C15-B030-4A0100323B7A}">
      <dsp:nvSpPr>
        <dsp:cNvPr id="0" name=""/>
        <dsp:cNvSpPr/>
      </dsp:nvSpPr>
      <dsp:spPr>
        <a:xfrm>
          <a:off x="3312543" y="3504334"/>
          <a:ext cx="2678681" cy="7845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електричних мереж та систем </a:t>
          </a:r>
        </a:p>
      </dsp:txBody>
      <dsp:txXfrm>
        <a:off x="3312543" y="3504334"/>
        <a:ext cx="2678681" cy="784523"/>
      </dsp:txXfrm>
    </dsp:sp>
    <dsp:sp modelId="{6909D7BB-7034-4387-83BC-788C2CBEAB43}">
      <dsp:nvSpPr>
        <dsp:cNvPr id="0" name=""/>
        <dsp:cNvSpPr/>
      </dsp:nvSpPr>
      <dsp:spPr>
        <a:xfrm>
          <a:off x="108010" y="4354994"/>
          <a:ext cx="2714473" cy="73537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Кафедра автоматизац</a:t>
          </a:r>
          <a:r>
            <a:rPr lang="uk-UA" sz="1400" kern="1200">
              <a:latin typeface="Times New Roman" pitchFamily="18" charset="0"/>
              <a:cs typeface="Times New Roman" pitchFamily="18" charset="0"/>
            </a:rPr>
            <a:t>ії електромеханічних систем та електроприводу</a:t>
          </a:r>
        </a:p>
      </dsp:txBody>
      <dsp:txXfrm>
        <a:off x="108010" y="4354994"/>
        <a:ext cx="2714473" cy="735378"/>
      </dsp:txXfrm>
    </dsp:sp>
    <dsp:sp modelId="{C946FC5C-E2C7-40C6-ACD8-6AE7B893A85B}">
      <dsp:nvSpPr>
        <dsp:cNvPr id="0" name=""/>
        <dsp:cNvSpPr/>
      </dsp:nvSpPr>
      <dsp:spPr>
        <a:xfrm>
          <a:off x="98934" y="5197459"/>
          <a:ext cx="2733775" cy="5040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електромеханіки</a:t>
          </a:r>
        </a:p>
      </dsp:txBody>
      <dsp:txXfrm>
        <a:off x="98934" y="5197459"/>
        <a:ext cx="2733775" cy="5040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7</cp:revision>
  <dcterms:created xsi:type="dcterms:W3CDTF">2025-08-25T07:14:00Z</dcterms:created>
  <dcterms:modified xsi:type="dcterms:W3CDTF">2025-09-23T05:56:00Z</dcterms:modified>
</cp:coreProperties>
</file>