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BBAD1" w14:textId="77777777" w:rsidR="00D82AE3" w:rsidRPr="00381152" w:rsidRDefault="00D82AE3" w:rsidP="00D82AE3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 w:rsidRPr="00381152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 xml:space="preserve">Додаток </w:t>
      </w: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1</w:t>
      </w:r>
    </w:p>
    <w:p w14:paraId="038AD692" w14:textId="77777777" w:rsidR="00D82AE3" w:rsidRDefault="00D82AE3" w:rsidP="00D82AE3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 w:rsidRPr="00381152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до наказу «Про зміни в організаційній структурі</w:t>
      </w: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 xml:space="preserve"> </w:t>
      </w:r>
    </w:p>
    <w:p w14:paraId="00564F13" w14:textId="77777777" w:rsidR="00D82AE3" w:rsidRDefault="00D82AE3" w:rsidP="00D82AE3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 xml:space="preserve">навчально-наукового видавничо-поліграфічного інституту </w:t>
      </w:r>
    </w:p>
    <w:p w14:paraId="0A242994" w14:textId="77777777" w:rsidR="00D82AE3" w:rsidRDefault="00D82AE3" w:rsidP="00D82AE3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 w:rsidRPr="00381152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КПІ ім. Ігоря Сікорського»</w:t>
      </w:r>
    </w:p>
    <w:p w14:paraId="285BC38C" w14:textId="77777777" w:rsidR="00D82AE3" w:rsidRDefault="00D82AE3" w:rsidP="00D82AE3">
      <w:pPr>
        <w:widowControl w:val="0"/>
        <w:autoSpaceDE w:val="0"/>
        <w:autoSpaceDN w:val="0"/>
        <w:spacing w:after="0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63699D3A" w14:textId="18E8B9A7" w:rsidR="00D82AE3" w:rsidRDefault="00A957B4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 xml:space="preserve">Організаційна структура </w:t>
      </w:r>
    </w:p>
    <w:p w14:paraId="65C1A0AF" w14:textId="79C98D00" w:rsidR="00D82AE3" w:rsidRDefault="00A957B4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навчально-наукового видавничо-поліграфічного інституту</w:t>
      </w:r>
    </w:p>
    <w:p w14:paraId="503E3D3A" w14:textId="77777777" w:rsidR="00D82AE3" w:rsidRDefault="00D82AE3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FE1F08" wp14:editId="17F9329A">
                <wp:simplePos x="0" y="0"/>
                <wp:positionH relativeFrom="column">
                  <wp:posOffset>1468755</wp:posOffset>
                </wp:positionH>
                <wp:positionV relativeFrom="paragraph">
                  <wp:posOffset>43180</wp:posOffset>
                </wp:positionV>
                <wp:extent cx="3212327" cy="552450"/>
                <wp:effectExtent l="0" t="0" r="26670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2327" cy="552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5E6C306" w14:textId="77777777" w:rsidR="00D82AE3" w:rsidRPr="00A957B4" w:rsidRDefault="00D82AE3" w:rsidP="00A6480F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957B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Навчально-науковий видавничо-поліграфічний інститут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FE1F08" id="Прямоугольник 1" o:spid="_x0000_s1026" style="position:absolute;left:0;text-align:left;margin-left:115.65pt;margin-top:3.4pt;width:252.95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" fillcolor="window" strokecolor="windowText" strokeweight="2pt">
                <v:textbox>
                  <w:txbxContent>
                    <w:p w14:paraId="65E6C306" w14:textId="77777777" w:rsidR="00D82AE3" w:rsidRPr="00A957B4" w:rsidRDefault="00D82AE3" w:rsidP="00A6480F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A957B4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Навчально-науковий видавничо-поліграфічний інститут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E16F65E" wp14:editId="61F6455E">
                <wp:simplePos x="0" y="0"/>
                <wp:positionH relativeFrom="column">
                  <wp:posOffset>2637155</wp:posOffset>
                </wp:positionH>
                <wp:positionV relativeFrom="paragraph">
                  <wp:posOffset>43180</wp:posOffset>
                </wp:positionV>
                <wp:extent cx="0" cy="0"/>
                <wp:effectExtent l="0" t="0" r="0" b="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7890388" id="Прямая соединительная линия 15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7.65pt,3.4pt" to="207.6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" strokecolor="#4a7ebb"/>
            </w:pict>
          </mc:Fallback>
        </mc:AlternateContent>
      </w:r>
    </w:p>
    <w:p w14:paraId="7EBFCA3C" w14:textId="77777777" w:rsidR="00D82AE3" w:rsidRDefault="00D82AE3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1EBE5CC8" w14:textId="77777777" w:rsidR="00D82AE3" w:rsidRDefault="00D82AE3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FD02374" wp14:editId="436ECF65">
                <wp:simplePos x="0" y="0"/>
                <wp:positionH relativeFrom="column">
                  <wp:posOffset>2738755</wp:posOffset>
                </wp:positionH>
                <wp:positionV relativeFrom="paragraph">
                  <wp:posOffset>125730</wp:posOffset>
                </wp:positionV>
                <wp:extent cx="28423" cy="4638675"/>
                <wp:effectExtent l="0" t="0" r="29210" b="28575"/>
                <wp:wrapNone/>
                <wp:docPr id="32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423" cy="4638675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32773F" id="Прямая соединительная линия 32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65pt,9.9pt" to="217.9pt,37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" strokecolor="windowText" strokeweight="1.25pt"/>
            </w:pict>
          </mc:Fallback>
        </mc:AlternateContent>
      </w:r>
    </w:p>
    <w:p w14:paraId="07FA173D" w14:textId="77777777" w:rsidR="00D82AE3" w:rsidRDefault="00D82AE3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296239" wp14:editId="2FAA05D1">
                <wp:simplePos x="0" y="0"/>
                <wp:positionH relativeFrom="column">
                  <wp:posOffset>3140710</wp:posOffset>
                </wp:positionH>
                <wp:positionV relativeFrom="paragraph">
                  <wp:posOffset>18415</wp:posOffset>
                </wp:positionV>
                <wp:extent cx="2730500" cy="556260"/>
                <wp:effectExtent l="0" t="0" r="12700" b="1524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5562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913D112" w14:textId="77777777" w:rsidR="00D82AE3" w:rsidRPr="00D82E09" w:rsidRDefault="00D82AE3" w:rsidP="00D82AE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Навчально-наукова лабораторія друкарських технологій</w:t>
                            </w:r>
                          </w:p>
                          <w:p w14:paraId="6848819E" w14:textId="77777777" w:rsidR="00D82AE3" w:rsidRPr="003474DD" w:rsidRDefault="00D82AE3" w:rsidP="00D82AE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296239" id="Прямоугольник 6" o:spid="_x0000_s1027" style="position:absolute;left:0;text-align:left;margin-left:247.3pt;margin-top:1.45pt;width:215pt;height:43.8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" fillcolor="window" strokecolor="windowText" strokeweight="2pt">
                <v:textbox>
                  <w:txbxContent>
                    <w:p w14:paraId="5913D112" w14:textId="77777777" w:rsidR="00D82AE3" w:rsidRPr="00D82E09" w:rsidRDefault="00D82AE3" w:rsidP="00D82AE3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Навчально-наукова лабораторія друкарських технологій</w:t>
                      </w:r>
                    </w:p>
                    <w:p w14:paraId="6848819E" w14:textId="77777777" w:rsidR="00D82AE3" w:rsidRPr="003474DD" w:rsidRDefault="00D82AE3" w:rsidP="00D82AE3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ADE5FD" wp14:editId="325CE431">
                <wp:simplePos x="0" y="0"/>
                <wp:positionH relativeFrom="column">
                  <wp:posOffset>-400685</wp:posOffset>
                </wp:positionH>
                <wp:positionV relativeFrom="paragraph">
                  <wp:posOffset>15240</wp:posOffset>
                </wp:positionV>
                <wp:extent cx="2768600" cy="556260"/>
                <wp:effectExtent l="0" t="0" r="12700" b="1524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8600" cy="5562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EF8F703" w14:textId="77777777" w:rsidR="00D82AE3" w:rsidRPr="0045464D" w:rsidRDefault="00D82AE3" w:rsidP="00D82AE3">
                            <w:pPr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5464D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Кафедра 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машин і агрегатів поліграфічного виробництва</w:t>
                            </w:r>
                          </w:p>
                          <w:p w14:paraId="0028D8CE" w14:textId="77777777" w:rsidR="00D82AE3" w:rsidRPr="003474DD" w:rsidRDefault="00D82AE3" w:rsidP="00D82AE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ADE5FD" id="Прямоугольник 2" o:spid="_x0000_s1028" style="position:absolute;left:0;text-align:left;margin-left:-31.55pt;margin-top:1.2pt;width:218pt;height:4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" fillcolor="window" strokecolor="windowText" strokeweight="2pt">
                <v:textbox>
                  <w:txbxContent>
                    <w:p w14:paraId="0EF8F703" w14:textId="77777777" w:rsidR="00D82AE3" w:rsidRPr="0045464D" w:rsidRDefault="00D82AE3" w:rsidP="00D82AE3">
                      <w:pPr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45464D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Кафедра </w:t>
                      </w: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машин і агрегатів поліграфічного виробництва</w:t>
                      </w:r>
                    </w:p>
                    <w:p w14:paraId="0028D8CE" w14:textId="77777777" w:rsidR="00D82AE3" w:rsidRPr="003474DD" w:rsidRDefault="00D82AE3" w:rsidP="00D82AE3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05A2394" w14:textId="77777777" w:rsidR="00D82AE3" w:rsidRDefault="00D82AE3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0AAF801" wp14:editId="29F90DCA">
                <wp:simplePos x="0" y="0"/>
                <wp:positionH relativeFrom="column">
                  <wp:posOffset>2357755</wp:posOffset>
                </wp:positionH>
                <wp:positionV relativeFrom="paragraph">
                  <wp:posOffset>86995</wp:posOffset>
                </wp:positionV>
                <wp:extent cx="781050" cy="0"/>
                <wp:effectExtent l="0" t="0" r="19050" b="19050"/>
                <wp:wrapNone/>
                <wp:docPr id="33" name="Прямая соединительная 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105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9B3E3F1" id="Прямая соединительная линия 33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5.65pt,6.85pt" to="247.1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" strokecolor="windowText" strokeweight="1pt"/>
            </w:pict>
          </mc:Fallback>
        </mc:AlternateContent>
      </w:r>
    </w:p>
    <w:p w14:paraId="3D13A2E2" w14:textId="77777777" w:rsidR="00D82AE3" w:rsidRDefault="00D82AE3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92C68A" wp14:editId="63D772E6">
                <wp:simplePos x="0" y="0"/>
                <wp:positionH relativeFrom="column">
                  <wp:posOffset>3138805</wp:posOffset>
                </wp:positionH>
                <wp:positionV relativeFrom="paragraph">
                  <wp:posOffset>192405</wp:posOffset>
                </wp:positionV>
                <wp:extent cx="2730500" cy="546100"/>
                <wp:effectExtent l="0" t="0" r="12700" b="2540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546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E764F84" w14:textId="77777777" w:rsidR="00D82AE3" w:rsidRPr="00D82E09" w:rsidRDefault="00D82AE3" w:rsidP="00D82AE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Навчально-наукова лабораторія медійних технологій</w:t>
                            </w:r>
                          </w:p>
                          <w:p w14:paraId="7BD55217" w14:textId="77777777" w:rsidR="00D82AE3" w:rsidRPr="009A0C9F" w:rsidRDefault="00D82AE3" w:rsidP="00D82AE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92C68A" id="Прямоугольник 12" o:spid="_x0000_s1029" style="position:absolute;left:0;text-align:left;margin-left:247.15pt;margin-top:15.15pt;width:215pt;height:43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" fillcolor="window" strokecolor="windowText" strokeweight="2pt">
                <v:textbox>
                  <w:txbxContent>
                    <w:p w14:paraId="5E764F84" w14:textId="77777777" w:rsidR="00D82AE3" w:rsidRPr="00D82E09" w:rsidRDefault="00D82AE3" w:rsidP="00D82AE3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Навчально-наукова лабораторія медійних технологій</w:t>
                      </w:r>
                    </w:p>
                    <w:p w14:paraId="7BD55217" w14:textId="77777777" w:rsidR="00D82AE3" w:rsidRPr="009A0C9F" w:rsidRDefault="00D82AE3" w:rsidP="00D82AE3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5FC86E" wp14:editId="04990CDD">
                <wp:simplePos x="0" y="0"/>
                <wp:positionH relativeFrom="column">
                  <wp:posOffset>-398145</wp:posOffset>
                </wp:positionH>
                <wp:positionV relativeFrom="paragraph">
                  <wp:posOffset>194945</wp:posOffset>
                </wp:positionV>
                <wp:extent cx="2768600" cy="546100"/>
                <wp:effectExtent l="0" t="0" r="12700" b="2540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8600" cy="546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87C1B59" w14:textId="77777777" w:rsidR="00D82AE3" w:rsidRPr="0045464D" w:rsidRDefault="00D82AE3" w:rsidP="00D82AE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5464D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Кафедра 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технології поліграфічного виробництва</w:t>
                            </w:r>
                          </w:p>
                          <w:p w14:paraId="5C31F401" w14:textId="77777777" w:rsidR="00D82AE3" w:rsidRPr="003474DD" w:rsidRDefault="00D82AE3" w:rsidP="00D82AE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5FC86E" id="Прямоугольник 4" o:spid="_x0000_s1030" style="position:absolute;left:0;text-align:left;margin-left:-31.35pt;margin-top:15.35pt;width:218pt;height:4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" fillcolor="window" strokecolor="windowText" strokeweight="2pt">
                <v:textbox>
                  <w:txbxContent>
                    <w:p w14:paraId="487C1B59" w14:textId="77777777" w:rsidR="00D82AE3" w:rsidRPr="0045464D" w:rsidRDefault="00D82AE3" w:rsidP="00D82AE3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45464D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Кафедра </w:t>
                      </w: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технології поліграфічного виробництва</w:t>
                      </w:r>
                    </w:p>
                    <w:p w14:paraId="5C31F401" w14:textId="77777777" w:rsidR="00D82AE3" w:rsidRPr="003474DD" w:rsidRDefault="00D82AE3" w:rsidP="00D82AE3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55C81D5" w14:textId="77777777" w:rsidR="00D82AE3" w:rsidRDefault="00D82AE3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E8F3926" wp14:editId="57904FDA">
                <wp:simplePos x="0" y="0"/>
                <wp:positionH relativeFrom="column">
                  <wp:posOffset>2370455</wp:posOffset>
                </wp:positionH>
                <wp:positionV relativeFrom="paragraph">
                  <wp:posOffset>207010</wp:posOffset>
                </wp:positionV>
                <wp:extent cx="768350" cy="0"/>
                <wp:effectExtent l="0" t="0" r="12700" b="19050"/>
                <wp:wrapNone/>
                <wp:docPr id="34" name="Прямая соединительная 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835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6D8CA5" id="Прямая соединительная линия 34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65pt,16.3pt" to="247.15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" strokecolor="windowText" strokeweight="1pt"/>
            </w:pict>
          </mc:Fallback>
        </mc:AlternateContent>
      </w:r>
    </w:p>
    <w:p w14:paraId="38ED9807" w14:textId="77777777" w:rsidR="00D82AE3" w:rsidRDefault="00D82AE3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0DEE219B" w14:textId="77777777" w:rsidR="00D82AE3" w:rsidRDefault="003A1B74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545182" wp14:editId="7BC7D6F8">
                <wp:simplePos x="0" y="0"/>
                <wp:positionH relativeFrom="column">
                  <wp:posOffset>-398780</wp:posOffset>
                </wp:positionH>
                <wp:positionV relativeFrom="paragraph">
                  <wp:posOffset>143510</wp:posOffset>
                </wp:positionV>
                <wp:extent cx="2766695" cy="556260"/>
                <wp:effectExtent l="0" t="0" r="14605" b="1524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6695" cy="5562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151C0B7" w14:textId="77777777" w:rsidR="00D82AE3" w:rsidRPr="0045464D" w:rsidRDefault="00D82AE3" w:rsidP="00D82AE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5464D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Кафедра 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видавничої справи та редагування</w:t>
                            </w:r>
                          </w:p>
                          <w:p w14:paraId="285AE940" w14:textId="77777777" w:rsidR="00D82AE3" w:rsidRPr="003474DD" w:rsidRDefault="00D82AE3" w:rsidP="00D82AE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545182" id="Прямоугольник 5" o:spid="_x0000_s1031" style="position:absolute;left:0;text-align:left;margin-left:-31.4pt;margin-top:11.3pt;width:217.85pt;height:43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" fillcolor="window" strokecolor="windowText" strokeweight="2pt">
                <v:textbox>
                  <w:txbxContent>
                    <w:p w14:paraId="3151C0B7" w14:textId="77777777" w:rsidR="00D82AE3" w:rsidRPr="0045464D" w:rsidRDefault="00D82AE3" w:rsidP="00D82AE3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45464D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Кафедра </w:t>
                      </w: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видавничої справи та редагування</w:t>
                      </w:r>
                    </w:p>
                    <w:p w14:paraId="285AE940" w14:textId="77777777" w:rsidR="00D82AE3" w:rsidRPr="003474DD" w:rsidRDefault="00D82AE3" w:rsidP="00D82AE3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9A0C9F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C8ED3C4" wp14:editId="4E5EE0CA">
                <wp:simplePos x="0" y="0"/>
                <wp:positionH relativeFrom="column">
                  <wp:posOffset>3140710</wp:posOffset>
                </wp:positionH>
                <wp:positionV relativeFrom="paragraph">
                  <wp:posOffset>143510</wp:posOffset>
                </wp:positionV>
                <wp:extent cx="2730500" cy="556260"/>
                <wp:effectExtent l="0" t="0" r="12700" b="1524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5562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76C8FAD" w14:textId="77777777" w:rsidR="00D82AE3" w:rsidRPr="009A0C9F" w:rsidRDefault="003A1B74" w:rsidP="00D82AE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Лабораторія обчислювальної техніки і мультимедіа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8ED3C4" id="Прямоугольник 10" o:spid="_x0000_s1032" style="position:absolute;left:0;text-align:left;margin-left:247.3pt;margin-top:11.3pt;width:215pt;height:43.8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" fillcolor="window" strokecolor="windowText" strokeweight="2pt">
                <v:textbox>
                  <w:txbxContent>
                    <w:p w14:paraId="676C8FAD" w14:textId="77777777" w:rsidR="00D82AE3" w:rsidRPr="009A0C9F" w:rsidRDefault="003A1B74" w:rsidP="00D82AE3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Лабораторія обчислювальної техніки і мультимедіа</w:t>
                      </w:r>
                    </w:p>
                  </w:txbxContent>
                </v:textbox>
              </v:rect>
            </w:pict>
          </mc:Fallback>
        </mc:AlternateContent>
      </w:r>
    </w:p>
    <w:p w14:paraId="038C01B7" w14:textId="77777777" w:rsidR="00D82AE3" w:rsidRDefault="003A1B74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8E29660" wp14:editId="17AFB76C">
                <wp:simplePos x="0" y="0"/>
                <wp:positionH relativeFrom="column">
                  <wp:posOffset>2357755</wp:posOffset>
                </wp:positionH>
                <wp:positionV relativeFrom="paragraph">
                  <wp:posOffset>180975</wp:posOffset>
                </wp:positionV>
                <wp:extent cx="781050" cy="0"/>
                <wp:effectExtent l="0" t="0" r="19050" b="19050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105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879A0C" id="Прямая соединительная линия 35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5.65pt,14.25pt" to="247.1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" strokecolor="windowText" strokeweight="1pt"/>
            </w:pict>
          </mc:Fallback>
        </mc:AlternateContent>
      </w:r>
    </w:p>
    <w:p w14:paraId="2D2A8B1E" w14:textId="77777777" w:rsidR="00D82AE3" w:rsidRDefault="00D82AE3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5427DC3B" w14:textId="77777777" w:rsidR="00D82AE3" w:rsidRDefault="003A1B74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1C55D8" wp14:editId="19160E5F">
                <wp:simplePos x="0" y="0"/>
                <wp:positionH relativeFrom="column">
                  <wp:posOffset>3135630</wp:posOffset>
                </wp:positionH>
                <wp:positionV relativeFrom="paragraph">
                  <wp:posOffset>90170</wp:posOffset>
                </wp:positionV>
                <wp:extent cx="2730500" cy="537845"/>
                <wp:effectExtent l="0" t="0" r="12700" b="1460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5378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9A90A79" w14:textId="77777777" w:rsidR="00D82AE3" w:rsidRPr="003474DD" w:rsidRDefault="00D82AE3" w:rsidP="00D82AE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5464D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Навчальна </w:t>
                            </w:r>
                            <w:r w:rsidR="003A1B74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літографічна </w:t>
                            </w:r>
                            <w:r w:rsidRPr="0045464D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лабораторія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1C55D8" id="Прямоугольник 7" o:spid="_x0000_s1033" style="position:absolute;left:0;text-align:left;margin-left:246.9pt;margin-top:7.1pt;width:215pt;height:42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" fillcolor="window" strokecolor="windowText" strokeweight="2pt">
                <v:textbox>
                  <w:txbxContent>
                    <w:p w14:paraId="49A90A79" w14:textId="77777777" w:rsidR="00D82AE3" w:rsidRPr="003474DD" w:rsidRDefault="00D82AE3" w:rsidP="00D82AE3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45464D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Навчальна </w:t>
                      </w:r>
                      <w:r w:rsidR="003A1B74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літографічна </w:t>
                      </w:r>
                      <w:r w:rsidRPr="0045464D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лабораторія</w:t>
                      </w: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E321040" wp14:editId="61A65ADD">
                <wp:simplePos x="0" y="0"/>
                <wp:positionH relativeFrom="column">
                  <wp:posOffset>-398145</wp:posOffset>
                </wp:positionH>
                <wp:positionV relativeFrom="paragraph">
                  <wp:posOffset>104775</wp:posOffset>
                </wp:positionV>
                <wp:extent cx="2766695" cy="361950"/>
                <wp:effectExtent l="0" t="0" r="14605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6695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7000A53" w14:textId="77777777" w:rsidR="00D82AE3" w:rsidRPr="0045464D" w:rsidRDefault="00D82AE3" w:rsidP="00D82AE3">
                            <w:pPr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5464D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Кафедра 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графіки</w:t>
                            </w:r>
                          </w:p>
                          <w:p w14:paraId="4798EA0B" w14:textId="77777777" w:rsidR="00D82AE3" w:rsidRPr="003474DD" w:rsidRDefault="00D82AE3" w:rsidP="00D82AE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321040" id="Прямоугольник 9" o:spid="_x0000_s1034" style="position:absolute;left:0;text-align:left;margin-left:-31.35pt;margin-top:8.25pt;width:217.85pt;height:2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" fillcolor="window" strokecolor="windowText" strokeweight="2pt">
                <v:textbox>
                  <w:txbxContent>
                    <w:p w14:paraId="27000A53" w14:textId="77777777" w:rsidR="00D82AE3" w:rsidRPr="0045464D" w:rsidRDefault="00D82AE3" w:rsidP="00D82AE3">
                      <w:pPr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45464D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Кафедра </w:t>
                      </w: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графіки</w:t>
                      </w:r>
                    </w:p>
                    <w:p w14:paraId="4798EA0B" w14:textId="77777777" w:rsidR="00D82AE3" w:rsidRPr="003474DD" w:rsidRDefault="00D82AE3" w:rsidP="00D82AE3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838B793" w14:textId="77777777" w:rsidR="00D82AE3" w:rsidRDefault="003A1B74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5F8B49D" wp14:editId="7135CD30">
                <wp:simplePos x="0" y="0"/>
                <wp:positionH relativeFrom="column">
                  <wp:posOffset>2357755</wp:posOffset>
                </wp:positionH>
                <wp:positionV relativeFrom="paragraph">
                  <wp:posOffset>66675</wp:posOffset>
                </wp:positionV>
                <wp:extent cx="781050" cy="0"/>
                <wp:effectExtent l="0" t="0" r="19050" b="19050"/>
                <wp:wrapNone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105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E69B7D2" id="Прямая соединительная линия 36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5.65pt,5.25pt" to="247.1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" strokecolor="windowText" strokeweight="1pt"/>
            </w:pict>
          </mc:Fallback>
        </mc:AlternateContent>
      </w:r>
    </w:p>
    <w:p w14:paraId="52E74AB5" w14:textId="77777777" w:rsidR="00D82AE3" w:rsidRDefault="00D82AE3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0E29E676" w14:textId="77777777" w:rsidR="00D82AE3" w:rsidRDefault="00A6480F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80DA8B1" wp14:editId="7F0D6AAF">
                <wp:simplePos x="0" y="0"/>
                <wp:positionH relativeFrom="column">
                  <wp:posOffset>3136900</wp:posOffset>
                </wp:positionH>
                <wp:positionV relativeFrom="paragraph">
                  <wp:posOffset>27940</wp:posOffset>
                </wp:positionV>
                <wp:extent cx="2722245" cy="552450"/>
                <wp:effectExtent l="0" t="0" r="20955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2245" cy="552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87B9C25" w14:textId="77777777" w:rsidR="00D82AE3" w:rsidRPr="004C7007" w:rsidRDefault="00D82AE3" w:rsidP="00D82AE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82E09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Навчальна лабораторія</w:t>
                            </w:r>
                            <w:r w:rsidRPr="00D82E09">
                              <w:rPr>
                                <w:rFonts w:ascii="Calibri" w:eastAsia="Calibri" w:hAnsi="Calibri" w:cs="Times New Roman"/>
                              </w:rPr>
                              <w:t xml:space="preserve"> </w:t>
                            </w:r>
                            <w:r w:rsidR="003A1B74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скульптури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0DA8B1" id="Прямоугольник 13" o:spid="_x0000_s1035" style="position:absolute;left:0;text-align:left;margin-left:247pt;margin-top:2.2pt;width:214.35pt;height:4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" fillcolor="window" strokecolor="windowText" strokeweight="2pt">
                <v:textbox>
                  <w:txbxContent>
                    <w:p w14:paraId="487B9C25" w14:textId="77777777" w:rsidR="00D82AE3" w:rsidRPr="004C7007" w:rsidRDefault="00D82AE3" w:rsidP="00D82AE3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82E09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Навчальна лабораторія</w:t>
                      </w:r>
                      <w:r w:rsidRPr="00D82E09">
                        <w:rPr>
                          <w:rFonts w:ascii="Calibri" w:eastAsia="Calibri" w:hAnsi="Calibri" w:cs="Times New Roman"/>
                        </w:rPr>
                        <w:t xml:space="preserve"> </w:t>
                      </w:r>
                      <w:r w:rsidR="003A1B74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скульптури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C2BA5A" wp14:editId="0973F56D">
                <wp:simplePos x="0" y="0"/>
                <wp:positionH relativeFrom="column">
                  <wp:posOffset>-410845</wp:posOffset>
                </wp:positionH>
                <wp:positionV relativeFrom="paragraph">
                  <wp:posOffset>34290</wp:posOffset>
                </wp:positionV>
                <wp:extent cx="2768600" cy="374650"/>
                <wp:effectExtent l="0" t="0" r="12700" b="2540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8600" cy="374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D8A4B79" w14:textId="77777777" w:rsidR="00D82AE3" w:rsidRPr="0045464D" w:rsidRDefault="00D82AE3" w:rsidP="00D82AE3">
                            <w:pPr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5464D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Кафедра 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репрографії</w:t>
                            </w:r>
                          </w:p>
                          <w:p w14:paraId="7D7E2B95" w14:textId="77777777" w:rsidR="00D82AE3" w:rsidRPr="003474DD" w:rsidRDefault="00D82AE3" w:rsidP="00D82AE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C2BA5A" id="Прямоугольник 26" o:spid="_x0000_s1036" style="position:absolute;left:0;text-align:left;margin-left:-32.35pt;margin-top:2.7pt;width:218pt;height:29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" fillcolor="window" strokecolor="windowText" strokeweight="2pt">
                <v:textbox>
                  <w:txbxContent>
                    <w:p w14:paraId="3D8A4B79" w14:textId="77777777" w:rsidR="00D82AE3" w:rsidRPr="0045464D" w:rsidRDefault="00D82AE3" w:rsidP="00D82AE3">
                      <w:pPr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45464D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Кафедра </w:t>
                      </w: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репрографії</w:t>
                      </w:r>
                    </w:p>
                    <w:p w14:paraId="7D7E2B95" w14:textId="77777777" w:rsidR="00D82AE3" w:rsidRPr="003474DD" w:rsidRDefault="00D82AE3" w:rsidP="00D82AE3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87AF523" w14:textId="77777777" w:rsidR="00D82AE3" w:rsidRDefault="003A1B74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09B0B33" wp14:editId="17096AA3">
                <wp:simplePos x="0" y="0"/>
                <wp:positionH relativeFrom="column">
                  <wp:posOffset>2370455</wp:posOffset>
                </wp:positionH>
                <wp:positionV relativeFrom="paragraph">
                  <wp:posOffset>8890</wp:posOffset>
                </wp:positionV>
                <wp:extent cx="768350" cy="0"/>
                <wp:effectExtent l="0" t="0" r="12700" b="19050"/>
                <wp:wrapNone/>
                <wp:docPr id="38" name="Прям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835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017557" id="Прямая соединительная линия 38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65pt,.7pt" to="247.1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" strokecolor="windowText" strokeweight="1pt"/>
            </w:pict>
          </mc:Fallback>
        </mc:AlternateContent>
      </w:r>
    </w:p>
    <w:p w14:paraId="201B295E" w14:textId="77777777" w:rsidR="00D82AE3" w:rsidRDefault="00A6480F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4CB126" wp14:editId="1C34F904">
                <wp:simplePos x="0" y="0"/>
                <wp:positionH relativeFrom="column">
                  <wp:posOffset>3157855</wp:posOffset>
                </wp:positionH>
                <wp:positionV relativeFrom="paragraph">
                  <wp:posOffset>210820</wp:posOffset>
                </wp:positionV>
                <wp:extent cx="2730500" cy="795020"/>
                <wp:effectExtent l="0" t="0" r="12700" b="2413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7B75B50" w14:textId="77777777" w:rsidR="00D82AE3" w:rsidRPr="003474DD" w:rsidRDefault="003A1B74" w:rsidP="00D82AE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Науково-дослідна (експериментальна) інженерна лабораторія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4CB126" id="Прямоугольник 8" o:spid="_x0000_s1037" style="position:absolute;left:0;text-align:left;margin-left:248.65pt;margin-top:16.6pt;width:215pt;height:62.6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" fillcolor="window" strokecolor="windowText" strokeweight="2pt">
                <v:textbox>
                  <w:txbxContent>
                    <w:p w14:paraId="77B75B50" w14:textId="77777777" w:rsidR="00D82AE3" w:rsidRPr="003474DD" w:rsidRDefault="003A1B74" w:rsidP="00D82AE3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Науково-дослідна (експериментальна) інженерна лабораторія</w:t>
                      </w:r>
                    </w:p>
                  </w:txbxContent>
                </v:textbox>
              </v:rect>
            </w:pict>
          </mc:Fallback>
        </mc:AlternateContent>
      </w:r>
    </w:p>
    <w:p w14:paraId="4D0EB31F" w14:textId="77777777" w:rsidR="00D82AE3" w:rsidRDefault="00D82AE3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47FA7A0A" w14:textId="77777777" w:rsidR="00D82AE3" w:rsidRDefault="003A1B74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741CBBF" wp14:editId="72322830">
                <wp:simplePos x="0" y="0"/>
                <wp:positionH relativeFrom="column">
                  <wp:posOffset>2770505</wp:posOffset>
                </wp:positionH>
                <wp:positionV relativeFrom="paragraph">
                  <wp:posOffset>84455</wp:posOffset>
                </wp:positionV>
                <wp:extent cx="387350" cy="0"/>
                <wp:effectExtent l="0" t="0" r="12700" b="19050"/>
                <wp:wrapNone/>
                <wp:docPr id="39" name="Прямая соединительная линия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735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ACD33D1" id="Прямая соединительная линия 39" o:spid="_x0000_s1026" style="position:absolute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8.15pt,6.65pt" to="248.6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" strokecolor="windowText" strokeweight="1pt"/>
            </w:pict>
          </mc:Fallback>
        </mc:AlternateContent>
      </w:r>
    </w:p>
    <w:p w14:paraId="6F2899F0" w14:textId="77777777" w:rsidR="00D82AE3" w:rsidRDefault="00D82AE3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03A670E5" w14:textId="77777777" w:rsidR="00D82AE3" w:rsidRDefault="00A6480F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3CB66C" wp14:editId="792EFFCF">
                <wp:simplePos x="0" y="0"/>
                <wp:positionH relativeFrom="column">
                  <wp:posOffset>3156585</wp:posOffset>
                </wp:positionH>
                <wp:positionV relativeFrom="paragraph">
                  <wp:posOffset>187325</wp:posOffset>
                </wp:positionV>
                <wp:extent cx="2730500" cy="731520"/>
                <wp:effectExtent l="0" t="0" r="12700" b="1143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731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A48E52C" w14:textId="77777777" w:rsidR="00D82AE3" w:rsidRPr="00D82E09" w:rsidRDefault="003A1B74" w:rsidP="00D82AE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Навчально-наукова (експериментальна</w:t>
                            </w:r>
                            <w:r w:rsidR="00A6480F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)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 лабораторія офортного друку</w:t>
                            </w:r>
                          </w:p>
                          <w:p w14:paraId="098CBFD3" w14:textId="77777777" w:rsidR="00D82AE3" w:rsidRPr="009A0C9F" w:rsidRDefault="00D82AE3" w:rsidP="00D82AE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3CB66C" id="Прямоугольник 11" o:spid="_x0000_s1038" style="position:absolute;left:0;text-align:left;margin-left:248.55pt;margin-top:14.75pt;width:215pt;height:57.6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" fillcolor="window" strokecolor="windowText" strokeweight="2pt">
                <v:textbox>
                  <w:txbxContent>
                    <w:p w14:paraId="6A48E52C" w14:textId="77777777" w:rsidR="00D82AE3" w:rsidRPr="00D82E09" w:rsidRDefault="003A1B74" w:rsidP="00D82AE3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Навчально-наукова (експериментальна</w:t>
                      </w:r>
                      <w:r w:rsidR="00A6480F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)</w:t>
                      </w: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 лабораторія офортного друку</w:t>
                      </w:r>
                    </w:p>
                    <w:p w14:paraId="098CBFD3" w14:textId="77777777" w:rsidR="00D82AE3" w:rsidRPr="009A0C9F" w:rsidRDefault="00D82AE3" w:rsidP="00D82AE3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345B977" w14:textId="77777777" w:rsidR="00D82AE3" w:rsidRDefault="00D82AE3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44E8CD84" w14:textId="77777777" w:rsidR="00D82AE3" w:rsidRDefault="00A6480F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B189958" wp14:editId="19BF833D">
                <wp:simplePos x="0" y="0"/>
                <wp:positionH relativeFrom="column">
                  <wp:posOffset>2770505</wp:posOffset>
                </wp:positionH>
                <wp:positionV relativeFrom="paragraph">
                  <wp:posOffset>58420</wp:posOffset>
                </wp:positionV>
                <wp:extent cx="381635" cy="0"/>
                <wp:effectExtent l="0" t="0" r="18415" b="19050"/>
                <wp:wrapNone/>
                <wp:docPr id="41" name="Прямая соединительная линия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63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7124B1D" id="Прямая соединительная линия 41" o:spid="_x0000_s1026" style="position:absolute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8.15pt,4.6pt" to="248.2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" strokecolor="windowText" strokeweight="1pt"/>
            </w:pict>
          </mc:Fallback>
        </mc:AlternateContent>
      </w:r>
    </w:p>
    <w:p w14:paraId="32211F24" w14:textId="77777777" w:rsidR="00D82AE3" w:rsidRDefault="00D82AE3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3BB467EB" w14:textId="77777777" w:rsidR="00D82AE3" w:rsidRPr="00145B3D" w:rsidRDefault="00D82AE3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130372EC" w14:textId="77777777" w:rsidR="00D82AE3" w:rsidRDefault="00D82AE3" w:rsidP="00A6480F">
      <w:pPr>
        <w:widowControl w:val="0"/>
        <w:autoSpaceDE w:val="0"/>
        <w:autoSpaceDN w:val="0"/>
        <w:spacing w:after="0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065C8554" w14:textId="77777777" w:rsidR="00D82AE3" w:rsidRDefault="00D82AE3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2673A6D5" w14:textId="77777777" w:rsidR="00D82AE3" w:rsidRPr="00145B3D" w:rsidRDefault="00D82AE3" w:rsidP="00D82AE3">
      <w:pPr>
        <w:widowControl w:val="0"/>
        <w:autoSpaceDE w:val="0"/>
        <w:autoSpaceDN w:val="0"/>
        <w:spacing w:after="0"/>
        <w:rPr>
          <w:rFonts w:ascii="Times New Roman" w:eastAsia="Calibri" w:hAnsi="Times New Roman" w:cs="Times New Roman"/>
          <w:bCs/>
          <w:noProof/>
          <w:sz w:val="28"/>
          <w:szCs w:val="28"/>
          <w:lang w:eastAsia="uk-UA"/>
        </w:rPr>
      </w:pPr>
      <w:r w:rsidRPr="00145B3D">
        <w:rPr>
          <w:rFonts w:ascii="Times New Roman" w:eastAsia="Calibri" w:hAnsi="Times New Roman" w:cs="Times New Roman"/>
          <w:bCs/>
          <w:noProof/>
          <w:sz w:val="28"/>
          <w:szCs w:val="28"/>
          <w:lang w:eastAsia="uk-UA"/>
        </w:rPr>
        <w:t>Ректор                                                                          Анатолій МЕЛЬНИЧЕНКО</w:t>
      </w:r>
    </w:p>
    <w:p w14:paraId="3DD3FF83" w14:textId="77777777" w:rsidR="00D82AE3" w:rsidRDefault="00D82AE3"/>
    <w:sectPr w:rsidR="00D82AE3" w:rsidSect="00145B3D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2AE3"/>
    <w:rsid w:val="00145B3D"/>
    <w:rsid w:val="003A1B74"/>
    <w:rsid w:val="0041635E"/>
    <w:rsid w:val="00963710"/>
    <w:rsid w:val="00A6480F"/>
    <w:rsid w:val="00A957B4"/>
    <w:rsid w:val="00C80E79"/>
    <w:rsid w:val="00D82AE3"/>
    <w:rsid w:val="00E8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DB5D7"/>
  <w15:docId w15:val="{0307AD0D-F14B-4984-8D6A-1E8923D2C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2A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44</Words>
  <Characters>330</Characters>
  <Application>Microsoft Office Word</Application>
  <DocSecurity>0</DocSecurity>
  <Lines>20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1102</dc:creator>
  <cp:lastModifiedBy>User</cp:lastModifiedBy>
  <cp:revision>4</cp:revision>
  <dcterms:created xsi:type="dcterms:W3CDTF">2025-09-25T06:53:00Z</dcterms:created>
  <dcterms:modified xsi:type="dcterms:W3CDTF">2025-09-29T23:20:00Z</dcterms:modified>
</cp:coreProperties>
</file>